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C6" w:rsidRPr="006571BA" w:rsidRDefault="002906FF" w:rsidP="006571BA">
      <w:pPr>
        <w:widowControl/>
        <w:spacing w:beforeLines="50" w:before="156" w:afterLines="50" w:after="156" w:line="360" w:lineRule="auto"/>
        <w:ind w:left="159"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r w:rsidRPr="006571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国内大豆</w:t>
      </w:r>
      <w:r w:rsidR="0005194B" w:rsidRPr="006571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本月集中到港</w:t>
      </w:r>
      <w:r w:rsidRPr="006571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，需求偏弱，粕类市场短期</w:t>
      </w:r>
      <w:r w:rsidR="00F92E2E" w:rsidRPr="006571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震荡运行</w:t>
      </w:r>
    </w:p>
    <w:p w:rsidR="001462C6" w:rsidRPr="00BB6EC9" w:rsidRDefault="001462C6" w:rsidP="00BB6EC9">
      <w:pPr>
        <w:widowControl/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6EC9">
        <w:rPr>
          <w:rFonts w:ascii="微软雅黑" w:eastAsia="微软雅黑" w:hAnsi="微软雅黑"/>
          <w:color w:val="000000" w:themeColor="text1"/>
          <w:sz w:val="28"/>
          <w:szCs w:val="28"/>
        </w:rPr>
        <w:t>美豆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：</w:t>
      </w:r>
    </w:p>
    <w:p w:rsidR="00CA082D" w:rsidRPr="00BB6EC9" w:rsidRDefault="00CB69DA" w:rsidP="00BB6EC9">
      <w:pPr>
        <w:widowControl/>
        <w:spacing w:beforeLines="50" w:before="156" w:afterLines="50" w:after="156" w:line="360" w:lineRule="auto"/>
        <w:ind w:firstLine="375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USDA出口检验周报</w:t>
      </w:r>
      <w:r w:rsidR="00CA082D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显示，截至2019年12月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12</w:t>
      </w:r>
      <w:r w:rsidR="00CA082D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日当周，美豆出口检验量为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125.94万</w:t>
      </w:r>
      <w:r w:rsidR="00CA082D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吨，符合市场预估。其中对中国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的</w:t>
      </w:r>
      <w:r w:rsidR="00CA082D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出口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检验量为68.64万</w:t>
      </w:r>
      <w:r w:rsidR="00CA082D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吨。</w:t>
      </w:r>
    </w:p>
    <w:p w:rsidR="001462C6" w:rsidRPr="00BB6EC9" w:rsidRDefault="004A304E" w:rsidP="00BB6EC9">
      <w:pPr>
        <w:widowControl/>
        <w:spacing w:beforeLines="50" w:before="156" w:afterLines="50" w:after="156" w:line="360" w:lineRule="auto"/>
        <w:ind w:firstLine="375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美豆收割</w:t>
      </w:r>
      <w:r w:rsidR="00641EA2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结束</w:t>
      </w:r>
      <w:r w:rsidR="009F70C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产量下调基本确定。</w:t>
      </w:r>
      <w:r w:rsidR="007C7098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中美达成了第一阶段贸易协议</w:t>
      </w:r>
      <w:r w:rsidR="009F70C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7C7098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中国将会采购大量美国农产品，</w:t>
      </w:r>
      <w:r w:rsidR="009F70C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美豆价格</w:t>
      </w:r>
      <w:r w:rsidR="007C7098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应声上涨</w:t>
      </w:r>
      <w:r w:rsidR="009F70C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1462C6" w:rsidRPr="00BB6EC9" w:rsidRDefault="001462C6" w:rsidP="00BB6EC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6EC9">
        <w:rPr>
          <w:rFonts w:ascii="微软雅黑" w:eastAsia="微软雅黑" w:hAnsi="微软雅黑"/>
          <w:color w:val="000000" w:themeColor="text1"/>
          <w:sz w:val="28"/>
          <w:szCs w:val="28"/>
        </w:rPr>
        <w:t>南美大豆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：</w:t>
      </w:r>
    </w:p>
    <w:p w:rsidR="001462C6" w:rsidRPr="00BB6EC9" w:rsidRDefault="00B27B54" w:rsidP="00BB6EC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巴西可供出口的大豆逐渐见底。新作大豆的播种已进入最后阶段，天气利于播种，</w:t>
      </w:r>
      <w:r w:rsidR="009F3D72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市场预估巴西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新</w:t>
      </w:r>
      <w:r w:rsidR="009F3D72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作大豆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播</w:t>
      </w:r>
      <w:r w:rsidR="009F3D72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种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面积</w:t>
      </w:r>
      <w:r w:rsidR="009F3D72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将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增加</w:t>
      </w:r>
      <w:r w:rsidR="009F3D72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至3680万公顷</w:t>
      </w:r>
      <w:r w:rsidR="001462C6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。阿根廷大豆</w:t>
      </w:r>
      <w:r w:rsidR="006D0D19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截至1</w:t>
      </w:r>
      <w:r w:rsidR="004F5B45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2</w:t>
      </w:r>
      <w:r w:rsidR="006D0D19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</w:t>
      </w:r>
      <w:r w:rsidR="008341B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</w:t>
      </w:r>
      <w:r w:rsidR="006D0D19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日，播种进度为</w:t>
      </w:r>
      <w:r w:rsidR="008341B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61.3%</w:t>
      </w:r>
      <w:r w:rsidR="009F3D72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4F5B45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前周</w:t>
      </w:r>
      <w:r w:rsidR="008341B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49.3%</w:t>
      </w:r>
      <w:r w:rsidR="004F5B45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，去年同期</w:t>
      </w:r>
      <w:r w:rsidR="008341B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68</w:t>
      </w:r>
      <w:r w:rsidR="004F5B45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.</w:t>
      </w:r>
      <w:r w:rsidR="008341B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8</w:t>
      </w:r>
      <w:r w:rsidR="004F5B45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%。</w:t>
      </w:r>
      <w:r w:rsidR="009F3D72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市场预期阿根廷的新作大豆播种面积将提高到1770万公顷。</w:t>
      </w:r>
      <w:r w:rsidR="00CB69D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阿根廷政府将大豆、豆油和豆粕的税率从约25%提高到30%，对美豆形成利好。</w:t>
      </w:r>
    </w:p>
    <w:p w:rsidR="001462C6" w:rsidRPr="00BB6EC9" w:rsidRDefault="001462C6" w:rsidP="00BB6EC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6EC9">
        <w:rPr>
          <w:rFonts w:ascii="微软雅黑" w:eastAsia="微软雅黑" w:hAnsi="微软雅黑"/>
          <w:color w:val="000000" w:themeColor="text1"/>
          <w:sz w:val="28"/>
          <w:szCs w:val="28"/>
        </w:rPr>
        <w:t>国内大豆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： </w:t>
      </w:r>
      <w:r w:rsidR="00CB69DA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</w:p>
    <w:p w:rsidR="00423274" w:rsidRPr="00BB6EC9" w:rsidRDefault="00423274" w:rsidP="00BB6EC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12月16日美豆进口成本为4167.44元/吨，较上日涨了90.37元/吨，是三周来的最高价；巴西大豆进口成本为3287.55元/吨，较上日上涨了56元/吨，结束两周以来的下跌；阿根廷大豆进口成本3189.28元/吨，较上日涨了55.09元/吨。</w:t>
      </w:r>
    </w:p>
    <w:p w:rsidR="001462C6" w:rsidRPr="00BB6EC9" w:rsidRDefault="00423274" w:rsidP="00BB6EC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12月15日沿海豆粕价格为2740-2910元/吨，跌了30-50元/吨。目前，</w:t>
      </w:r>
      <w:r w:rsidR="00164A7C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豆粕现货库存偏低</w:t>
      </w:r>
      <w:r w:rsidR="001462C6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164A7C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在我国政府的大力扶持下，</w:t>
      </w:r>
      <w:r w:rsidR="008F01D9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全国生猪和能繁母猪的存栏降幅明显收窄</w:t>
      </w:r>
      <w:r w:rsidR="00164A7C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，能繁母猪环比上升，根据猪的生长周期，如果非洲猪瘟控制有效，2020年下半年—2021年上半年生猪存栏会有较大幅度的增加</w:t>
      </w:r>
      <w:r w:rsidR="008F01D9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9E7196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后期粕类需求量逐步加大</w:t>
      </w:r>
      <w:r w:rsidR="001462C6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C42931" w:rsidRDefault="000A6EAE" w:rsidP="00BB6EC9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综上所述，</w:t>
      </w:r>
      <w:r w:rsidR="00164A7C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国内大豆本月集中到港，需求偏弱，粕类市场短期</w:t>
      </w:r>
      <w:r w:rsidR="00C5326D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震荡运行</w:t>
      </w:r>
      <w:r w:rsidR="00164A7C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远期大豆供应不确定性较大，随着生猪养殖业的逐渐恢复，粕类终端需求会有所改善</w:t>
      </w:r>
      <w:r w:rsidR="00164A7C" w:rsidRPr="00BB6EC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，利于粕类远期价格。</w:t>
      </w:r>
    </w:p>
    <w:p w:rsidR="004666F7" w:rsidRDefault="004666F7" w:rsidP="004666F7">
      <w:pPr>
        <w:widowControl/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bookmarkStart w:id="0" w:name="_GoBack"/>
      <w:bookmarkEnd w:id="0"/>
    </w:p>
    <w:p w:rsidR="004666F7" w:rsidRPr="00BB6EC9" w:rsidRDefault="004666F7" w:rsidP="004666F7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r>
        <w:rPr>
          <w:rStyle w:val="a9"/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4666F7" w:rsidRPr="00BB6EC9" w:rsidSect="00EC25D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9E" w:rsidRDefault="00950D9E" w:rsidP="00F44943">
      <w:r>
        <w:separator/>
      </w:r>
    </w:p>
  </w:endnote>
  <w:endnote w:type="continuationSeparator" w:id="0">
    <w:p w:rsidR="00950D9E" w:rsidRDefault="00950D9E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3780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465260" w:rsidRDefault="0046526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D41A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1A9B">
              <w:rPr>
                <w:b/>
                <w:sz w:val="24"/>
                <w:szCs w:val="24"/>
              </w:rPr>
              <w:fldChar w:fldCharType="separate"/>
            </w:r>
            <w:r w:rsidR="004666F7">
              <w:rPr>
                <w:b/>
                <w:noProof/>
              </w:rPr>
              <w:t>2</w:t>
            </w:r>
            <w:r w:rsidR="00D41A9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41A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1A9B">
              <w:rPr>
                <w:b/>
                <w:sz w:val="24"/>
                <w:szCs w:val="24"/>
              </w:rPr>
              <w:fldChar w:fldCharType="separate"/>
            </w:r>
            <w:r w:rsidR="004666F7">
              <w:rPr>
                <w:b/>
                <w:noProof/>
              </w:rPr>
              <w:t>2</w:t>
            </w:r>
            <w:r w:rsidR="00D41A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5260" w:rsidRDefault="004652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9E" w:rsidRDefault="00950D9E" w:rsidP="00F44943">
      <w:r>
        <w:separator/>
      </w:r>
    </w:p>
  </w:footnote>
  <w:footnote w:type="continuationSeparator" w:id="0">
    <w:p w:rsidR="00950D9E" w:rsidRDefault="00950D9E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60" w:rsidRPr="00995B41" w:rsidRDefault="00465260" w:rsidP="00637C0C">
    <w:pPr>
      <w:pStyle w:val="a5"/>
      <w:tabs>
        <w:tab w:val="clear" w:pos="4153"/>
      </w:tabs>
      <w:jc w:val="both"/>
      <w:rPr>
        <w:rFonts w:ascii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Pr="003E0C66">
      <w:rPr>
        <w:rFonts w:ascii="华文楷体" w:eastAsia="华文楷体" w:hAnsi="华文楷体" w:hint="eastAsia"/>
        <w:b/>
        <w:sz w:val="32"/>
      </w:rPr>
      <w:t>鹏</w:t>
    </w:r>
    <w:r>
      <w:rPr>
        <w:rFonts w:ascii="华文楷体" w:eastAsia="华文楷体" w:hAnsi="华文楷体" w:hint="eastAsia"/>
        <w:b/>
        <w:sz w:val="32"/>
      </w:rPr>
      <w:t>经济研究</w:t>
    </w:r>
    <w:r w:rsidR="00995B41">
      <w:rPr>
        <w:rFonts w:ascii="华文楷体" w:hAnsi="华文楷体" w:hint="eastAsia"/>
        <w:b/>
        <w:sz w:val="32"/>
      </w:rPr>
      <w:t>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01E03006"/>
    <w:multiLevelType w:val="hybridMultilevel"/>
    <w:tmpl w:val="148CBC06"/>
    <w:lvl w:ilvl="0" w:tplc="D19E1A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7C7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08C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36B6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0067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6C4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82B9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64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B21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D032EC"/>
    <w:multiLevelType w:val="hybridMultilevel"/>
    <w:tmpl w:val="FC7830FC"/>
    <w:lvl w:ilvl="0" w:tplc="D656367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5" w15:restartNumberingAfterBreak="0">
    <w:nsid w:val="16CB1525"/>
    <w:multiLevelType w:val="hybridMultilevel"/>
    <w:tmpl w:val="8A3C80CA"/>
    <w:lvl w:ilvl="0" w:tplc="6436CA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7C70D2"/>
    <w:multiLevelType w:val="hybridMultilevel"/>
    <w:tmpl w:val="A498CDBE"/>
    <w:lvl w:ilvl="0" w:tplc="2C366686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71E6DC2"/>
    <w:multiLevelType w:val="hybridMultilevel"/>
    <w:tmpl w:val="1ECAA2F8"/>
    <w:lvl w:ilvl="0" w:tplc="73C6EAF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5979F4"/>
    <w:multiLevelType w:val="hybridMultilevel"/>
    <w:tmpl w:val="F990C0EE"/>
    <w:lvl w:ilvl="0" w:tplc="610C9782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AB90E34"/>
    <w:multiLevelType w:val="hybridMultilevel"/>
    <w:tmpl w:val="3C40B9B4"/>
    <w:lvl w:ilvl="0" w:tplc="C08C56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FCF1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D4B7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0668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34A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9AF8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2840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E6F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1E5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F1370E8"/>
    <w:multiLevelType w:val="hybridMultilevel"/>
    <w:tmpl w:val="932443C0"/>
    <w:lvl w:ilvl="0" w:tplc="8E387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0C1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24C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643B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32A1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7C4B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E486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F882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2636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12" w15:restartNumberingAfterBreak="0">
    <w:nsid w:val="4B750552"/>
    <w:multiLevelType w:val="hybridMultilevel"/>
    <w:tmpl w:val="BF6E7F2A"/>
    <w:lvl w:ilvl="0" w:tplc="8D02EE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EE61D4E"/>
    <w:multiLevelType w:val="hybridMultilevel"/>
    <w:tmpl w:val="8C7CE870"/>
    <w:lvl w:ilvl="0" w:tplc="D458CC48">
      <w:start w:val="1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EF2715B"/>
    <w:multiLevelType w:val="hybridMultilevel"/>
    <w:tmpl w:val="CB702ECA"/>
    <w:lvl w:ilvl="0" w:tplc="24E0ED8C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 w15:restartNumberingAfterBreak="0">
    <w:nsid w:val="57EA6AC2"/>
    <w:multiLevelType w:val="hybridMultilevel"/>
    <w:tmpl w:val="68A64856"/>
    <w:lvl w:ilvl="0" w:tplc="58B0CC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6D88568F"/>
    <w:multiLevelType w:val="hybridMultilevel"/>
    <w:tmpl w:val="6D2A75AA"/>
    <w:lvl w:ilvl="0" w:tplc="4A3AE150">
      <w:start w:val="1"/>
      <w:numFmt w:val="decimal"/>
      <w:lvlText w:val="%1、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FA855E6"/>
    <w:multiLevelType w:val="hybridMultilevel"/>
    <w:tmpl w:val="53A43738"/>
    <w:lvl w:ilvl="0" w:tplc="24E6EEE4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8" w15:restartNumberingAfterBreak="0">
    <w:nsid w:val="6FD80786"/>
    <w:multiLevelType w:val="hybridMultilevel"/>
    <w:tmpl w:val="26FA8A78"/>
    <w:lvl w:ilvl="0" w:tplc="557851C4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18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15"/>
  </w:num>
  <w:num w:numId="14">
    <w:abstractNumId w:val="13"/>
  </w:num>
  <w:num w:numId="15">
    <w:abstractNumId w:val="16"/>
  </w:num>
  <w:num w:numId="16">
    <w:abstractNumId w:val="3"/>
  </w:num>
  <w:num w:numId="17">
    <w:abstractNumId w:val="1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CB08E3"/>
    <w:rsid w:val="00005405"/>
    <w:rsid w:val="000067AD"/>
    <w:rsid w:val="00006E09"/>
    <w:rsid w:val="00007954"/>
    <w:rsid w:val="00011730"/>
    <w:rsid w:val="00011F22"/>
    <w:rsid w:val="00012A0B"/>
    <w:rsid w:val="00013628"/>
    <w:rsid w:val="000154FD"/>
    <w:rsid w:val="00024E72"/>
    <w:rsid w:val="00025A05"/>
    <w:rsid w:val="00026950"/>
    <w:rsid w:val="00027034"/>
    <w:rsid w:val="0002739A"/>
    <w:rsid w:val="00027708"/>
    <w:rsid w:val="00030089"/>
    <w:rsid w:val="00031FBF"/>
    <w:rsid w:val="00033A03"/>
    <w:rsid w:val="000350D8"/>
    <w:rsid w:val="0003652A"/>
    <w:rsid w:val="00036985"/>
    <w:rsid w:val="00036AD7"/>
    <w:rsid w:val="00037E05"/>
    <w:rsid w:val="00041424"/>
    <w:rsid w:val="000421D7"/>
    <w:rsid w:val="00043712"/>
    <w:rsid w:val="000459A5"/>
    <w:rsid w:val="00046CDE"/>
    <w:rsid w:val="00050859"/>
    <w:rsid w:val="00050A1F"/>
    <w:rsid w:val="0005194B"/>
    <w:rsid w:val="00052044"/>
    <w:rsid w:val="000540A0"/>
    <w:rsid w:val="00055474"/>
    <w:rsid w:val="000575CB"/>
    <w:rsid w:val="00060569"/>
    <w:rsid w:val="000653F5"/>
    <w:rsid w:val="00067651"/>
    <w:rsid w:val="00071180"/>
    <w:rsid w:val="000715ED"/>
    <w:rsid w:val="00071D54"/>
    <w:rsid w:val="00073600"/>
    <w:rsid w:val="00074D3B"/>
    <w:rsid w:val="00075982"/>
    <w:rsid w:val="00075A71"/>
    <w:rsid w:val="0007629E"/>
    <w:rsid w:val="00076B0C"/>
    <w:rsid w:val="0007790E"/>
    <w:rsid w:val="000802DF"/>
    <w:rsid w:val="00080A3A"/>
    <w:rsid w:val="0008153E"/>
    <w:rsid w:val="00082B1C"/>
    <w:rsid w:val="000839E6"/>
    <w:rsid w:val="000842BC"/>
    <w:rsid w:val="00084E9D"/>
    <w:rsid w:val="00084EDF"/>
    <w:rsid w:val="00085CE2"/>
    <w:rsid w:val="00085DEF"/>
    <w:rsid w:val="00087277"/>
    <w:rsid w:val="00087405"/>
    <w:rsid w:val="000875E1"/>
    <w:rsid w:val="00090303"/>
    <w:rsid w:val="0009030F"/>
    <w:rsid w:val="00092C58"/>
    <w:rsid w:val="0009340F"/>
    <w:rsid w:val="00094C28"/>
    <w:rsid w:val="00096BDF"/>
    <w:rsid w:val="00097952"/>
    <w:rsid w:val="000A108D"/>
    <w:rsid w:val="000A2066"/>
    <w:rsid w:val="000A2899"/>
    <w:rsid w:val="000A2E91"/>
    <w:rsid w:val="000A2FBB"/>
    <w:rsid w:val="000A31DB"/>
    <w:rsid w:val="000A38DF"/>
    <w:rsid w:val="000A47DB"/>
    <w:rsid w:val="000A6EAE"/>
    <w:rsid w:val="000B1622"/>
    <w:rsid w:val="000B2674"/>
    <w:rsid w:val="000B32BC"/>
    <w:rsid w:val="000B4D40"/>
    <w:rsid w:val="000B6EA4"/>
    <w:rsid w:val="000C0D51"/>
    <w:rsid w:val="000C2367"/>
    <w:rsid w:val="000C243F"/>
    <w:rsid w:val="000C49E6"/>
    <w:rsid w:val="000C67CE"/>
    <w:rsid w:val="000C6E05"/>
    <w:rsid w:val="000C6E60"/>
    <w:rsid w:val="000C6F75"/>
    <w:rsid w:val="000C7338"/>
    <w:rsid w:val="000C7D55"/>
    <w:rsid w:val="000D0F39"/>
    <w:rsid w:val="000D103A"/>
    <w:rsid w:val="000D15A3"/>
    <w:rsid w:val="000D1642"/>
    <w:rsid w:val="000D257B"/>
    <w:rsid w:val="000D33B0"/>
    <w:rsid w:val="000D3D72"/>
    <w:rsid w:val="000D4090"/>
    <w:rsid w:val="000D6427"/>
    <w:rsid w:val="000E1F4E"/>
    <w:rsid w:val="000E253C"/>
    <w:rsid w:val="000E43A2"/>
    <w:rsid w:val="000E758D"/>
    <w:rsid w:val="000F0DB3"/>
    <w:rsid w:val="000F3D79"/>
    <w:rsid w:val="000F513C"/>
    <w:rsid w:val="000F6010"/>
    <w:rsid w:val="000F606C"/>
    <w:rsid w:val="001002A4"/>
    <w:rsid w:val="001002E8"/>
    <w:rsid w:val="001010F4"/>
    <w:rsid w:val="001012ED"/>
    <w:rsid w:val="00102BF6"/>
    <w:rsid w:val="00103177"/>
    <w:rsid w:val="00103993"/>
    <w:rsid w:val="00104AF2"/>
    <w:rsid w:val="001060BE"/>
    <w:rsid w:val="00107523"/>
    <w:rsid w:val="00107581"/>
    <w:rsid w:val="00107AD3"/>
    <w:rsid w:val="00107DFD"/>
    <w:rsid w:val="001106FA"/>
    <w:rsid w:val="00110AFA"/>
    <w:rsid w:val="00110B5A"/>
    <w:rsid w:val="00110EEF"/>
    <w:rsid w:val="00111E5C"/>
    <w:rsid w:val="00113238"/>
    <w:rsid w:val="001132F9"/>
    <w:rsid w:val="001133B0"/>
    <w:rsid w:val="00113724"/>
    <w:rsid w:val="00114C6A"/>
    <w:rsid w:val="00114CAC"/>
    <w:rsid w:val="00115A23"/>
    <w:rsid w:val="001161BE"/>
    <w:rsid w:val="00117238"/>
    <w:rsid w:val="001173CF"/>
    <w:rsid w:val="00117768"/>
    <w:rsid w:val="00122F5C"/>
    <w:rsid w:val="00123480"/>
    <w:rsid w:val="001239D6"/>
    <w:rsid w:val="00126B54"/>
    <w:rsid w:val="0012706D"/>
    <w:rsid w:val="001314E3"/>
    <w:rsid w:val="0013223A"/>
    <w:rsid w:val="001338F9"/>
    <w:rsid w:val="00134161"/>
    <w:rsid w:val="00137026"/>
    <w:rsid w:val="001400A7"/>
    <w:rsid w:val="00141027"/>
    <w:rsid w:val="00141875"/>
    <w:rsid w:val="00141B27"/>
    <w:rsid w:val="0014260B"/>
    <w:rsid w:val="001446F3"/>
    <w:rsid w:val="00146183"/>
    <w:rsid w:val="001462C6"/>
    <w:rsid w:val="00146E02"/>
    <w:rsid w:val="00150046"/>
    <w:rsid w:val="00152215"/>
    <w:rsid w:val="00152B9B"/>
    <w:rsid w:val="0015428A"/>
    <w:rsid w:val="0015491B"/>
    <w:rsid w:val="00155162"/>
    <w:rsid w:val="001551C8"/>
    <w:rsid w:val="00155C83"/>
    <w:rsid w:val="00156779"/>
    <w:rsid w:val="00156DFB"/>
    <w:rsid w:val="001575B9"/>
    <w:rsid w:val="001576A8"/>
    <w:rsid w:val="001609F1"/>
    <w:rsid w:val="001610EA"/>
    <w:rsid w:val="00162CD4"/>
    <w:rsid w:val="001641EF"/>
    <w:rsid w:val="00164202"/>
    <w:rsid w:val="00164873"/>
    <w:rsid w:val="00164A7C"/>
    <w:rsid w:val="00165CC5"/>
    <w:rsid w:val="00165FFF"/>
    <w:rsid w:val="0016620A"/>
    <w:rsid w:val="0016706C"/>
    <w:rsid w:val="00172009"/>
    <w:rsid w:val="001721F3"/>
    <w:rsid w:val="001724B5"/>
    <w:rsid w:val="00173C38"/>
    <w:rsid w:val="00174895"/>
    <w:rsid w:val="00174BA0"/>
    <w:rsid w:val="00174F9B"/>
    <w:rsid w:val="00176C91"/>
    <w:rsid w:val="00176D96"/>
    <w:rsid w:val="001800D0"/>
    <w:rsid w:val="001805FD"/>
    <w:rsid w:val="00180B5D"/>
    <w:rsid w:val="00180F24"/>
    <w:rsid w:val="00182DB0"/>
    <w:rsid w:val="00183BFE"/>
    <w:rsid w:val="00184B9D"/>
    <w:rsid w:val="0018503F"/>
    <w:rsid w:val="001877DD"/>
    <w:rsid w:val="0019195A"/>
    <w:rsid w:val="00193643"/>
    <w:rsid w:val="00193678"/>
    <w:rsid w:val="0019442D"/>
    <w:rsid w:val="0019526D"/>
    <w:rsid w:val="001A0210"/>
    <w:rsid w:val="001A1D24"/>
    <w:rsid w:val="001A2636"/>
    <w:rsid w:val="001A2DC1"/>
    <w:rsid w:val="001A3341"/>
    <w:rsid w:val="001A345C"/>
    <w:rsid w:val="001A3DC5"/>
    <w:rsid w:val="001A4D8B"/>
    <w:rsid w:val="001A52DC"/>
    <w:rsid w:val="001A613D"/>
    <w:rsid w:val="001A7651"/>
    <w:rsid w:val="001B0002"/>
    <w:rsid w:val="001B0CF2"/>
    <w:rsid w:val="001B0F47"/>
    <w:rsid w:val="001B374D"/>
    <w:rsid w:val="001B4510"/>
    <w:rsid w:val="001B73FB"/>
    <w:rsid w:val="001C0FAB"/>
    <w:rsid w:val="001C1A98"/>
    <w:rsid w:val="001C361C"/>
    <w:rsid w:val="001C473C"/>
    <w:rsid w:val="001C538A"/>
    <w:rsid w:val="001C5A44"/>
    <w:rsid w:val="001C615F"/>
    <w:rsid w:val="001C66D1"/>
    <w:rsid w:val="001C763B"/>
    <w:rsid w:val="001D1D68"/>
    <w:rsid w:val="001D3C49"/>
    <w:rsid w:val="001D4B94"/>
    <w:rsid w:val="001D518E"/>
    <w:rsid w:val="001D5244"/>
    <w:rsid w:val="001D6EAB"/>
    <w:rsid w:val="001D7FC4"/>
    <w:rsid w:val="001E065D"/>
    <w:rsid w:val="001E18FF"/>
    <w:rsid w:val="001E1BA0"/>
    <w:rsid w:val="001E3F9D"/>
    <w:rsid w:val="001E3FCD"/>
    <w:rsid w:val="001E3FE1"/>
    <w:rsid w:val="001E4FF8"/>
    <w:rsid w:val="001E5C68"/>
    <w:rsid w:val="001E77BE"/>
    <w:rsid w:val="001E7DF2"/>
    <w:rsid w:val="001F108C"/>
    <w:rsid w:val="001F1308"/>
    <w:rsid w:val="001F1ECD"/>
    <w:rsid w:val="001F208C"/>
    <w:rsid w:val="001F65E8"/>
    <w:rsid w:val="001F6765"/>
    <w:rsid w:val="0020274D"/>
    <w:rsid w:val="002033EB"/>
    <w:rsid w:val="00203C4A"/>
    <w:rsid w:val="00203D49"/>
    <w:rsid w:val="00204195"/>
    <w:rsid w:val="002063DB"/>
    <w:rsid w:val="00211C10"/>
    <w:rsid w:val="00211CA8"/>
    <w:rsid w:val="00212153"/>
    <w:rsid w:val="0021463C"/>
    <w:rsid w:val="00214BD3"/>
    <w:rsid w:val="00215BB8"/>
    <w:rsid w:val="002164CB"/>
    <w:rsid w:val="002164EF"/>
    <w:rsid w:val="00220C78"/>
    <w:rsid w:val="00220DC1"/>
    <w:rsid w:val="00221FE8"/>
    <w:rsid w:val="00222BC2"/>
    <w:rsid w:val="00223C5C"/>
    <w:rsid w:val="002240C8"/>
    <w:rsid w:val="0022590C"/>
    <w:rsid w:val="002263E3"/>
    <w:rsid w:val="002265EB"/>
    <w:rsid w:val="00226DE1"/>
    <w:rsid w:val="00227479"/>
    <w:rsid w:val="002301EF"/>
    <w:rsid w:val="00230E0B"/>
    <w:rsid w:val="0023163F"/>
    <w:rsid w:val="00231F4F"/>
    <w:rsid w:val="002324B1"/>
    <w:rsid w:val="002342E7"/>
    <w:rsid w:val="00237462"/>
    <w:rsid w:val="00237647"/>
    <w:rsid w:val="00237D4C"/>
    <w:rsid w:val="00237F98"/>
    <w:rsid w:val="0024069B"/>
    <w:rsid w:val="00241BAB"/>
    <w:rsid w:val="0024273A"/>
    <w:rsid w:val="0024360F"/>
    <w:rsid w:val="00244275"/>
    <w:rsid w:val="002448C1"/>
    <w:rsid w:val="00247517"/>
    <w:rsid w:val="00250798"/>
    <w:rsid w:val="00252AA1"/>
    <w:rsid w:val="00252F03"/>
    <w:rsid w:val="00256AB3"/>
    <w:rsid w:val="00257910"/>
    <w:rsid w:val="00257C21"/>
    <w:rsid w:val="0026073E"/>
    <w:rsid w:val="0026128C"/>
    <w:rsid w:val="002622E4"/>
    <w:rsid w:val="0026268D"/>
    <w:rsid w:val="00264E5B"/>
    <w:rsid w:val="00266432"/>
    <w:rsid w:val="00266CE6"/>
    <w:rsid w:val="002674EB"/>
    <w:rsid w:val="002675E4"/>
    <w:rsid w:val="00271532"/>
    <w:rsid w:val="0027240E"/>
    <w:rsid w:val="0027258B"/>
    <w:rsid w:val="00274271"/>
    <w:rsid w:val="00277C24"/>
    <w:rsid w:val="00277CF0"/>
    <w:rsid w:val="002807DF"/>
    <w:rsid w:val="002825A7"/>
    <w:rsid w:val="00282E73"/>
    <w:rsid w:val="00283B8E"/>
    <w:rsid w:val="00285CCD"/>
    <w:rsid w:val="00286537"/>
    <w:rsid w:val="00286744"/>
    <w:rsid w:val="00286A25"/>
    <w:rsid w:val="00286B7B"/>
    <w:rsid w:val="002906FF"/>
    <w:rsid w:val="00290D63"/>
    <w:rsid w:val="00291256"/>
    <w:rsid w:val="00293A19"/>
    <w:rsid w:val="002940DB"/>
    <w:rsid w:val="00294B96"/>
    <w:rsid w:val="00294DD5"/>
    <w:rsid w:val="00295845"/>
    <w:rsid w:val="00296689"/>
    <w:rsid w:val="00297619"/>
    <w:rsid w:val="002A1ECA"/>
    <w:rsid w:val="002A27C1"/>
    <w:rsid w:val="002A391C"/>
    <w:rsid w:val="002A3B97"/>
    <w:rsid w:val="002A4EBE"/>
    <w:rsid w:val="002A6628"/>
    <w:rsid w:val="002A7A88"/>
    <w:rsid w:val="002B0439"/>
    <w:rsid w:val="002B2D4E"/>
    <w:rsid w:val="002B3A67"/>
    <w:rsid w:val="002B4150"/>
    <w:rsid w:val="002B6685"/>
    <w:rsid w:val="002B6D4A"/>
    <w:rsid w:val="002B7BC3"/>
    <w:rsid w:val="002B7F1D"/>
    <w:rsid w:val="002C3DCB"/>
    <w:rsid w:val="002C4BCE"/>
    <w:rsid w:val="002C5885"/>
    <w:rsid w:val="002C70C2"/>
    <w:rsid w:val="002D138C"/>
    <w:rsid w:val="002D13EB"/>
    <w:rsid w:val="002D1D79"/>
    <w:rsid w:val="002D20AC"/>
    <w:rsid w:val="002D2296"/>
    <w:rsid w:val="002D2E3E"/>
    <w:rsid w:val="002D33A0"/>
    <w:rsid w:val="002D3679"/>
    <w:rsid w:val="002D3BAD"/>
    <w:rsid w:val="002D3F42"/>
    <w:rsid w:val="002D4330"/>
    <w:rsid w:val="002D55EB"/>
    <w:rsid w:val="002D56D8"/>
    <w:rsid w:val="002D703A"/>
    <w:rsid w:val="002E0C00"/>
    <w:rsid w:val="002E14CA"/>
    <w:rsid w:val="002E1759"/>
    <w:rsid w:val="002E5575"/>
    <w:rsid w:val="002F06EE"/>
    <w:rsid w:val="002F0B56"/>
    <w:rsid w:val="002F1748"/>
    <w:rsid w:val="002F55A3"/>
    <w:rsid w:val="002F7684"/>
    <w:rsid w:val="002F7867"/>
    <w:rsid w:val="002F7E7B"/>
    <w:rsid w:val="00300609"/>
    <w:rsid w:val="003008D4"/>
    <w:rsid w:val="00300AA5"/>
    <w:rsid w:val="00301B65"/>
    <w:rsid w:val="003023A7"/>
    <w:rsid w:val="00302E95"/>
    <w:rsid w:val="00303619"/>
    <w:rsid w:val="00304F1D"/>
    <w:rsid w:val="003058E8"/>
    <w:rsid w:val="003064AB"/>
    <w:rsid w:val="003068F2"/>
    <w:rsid w:val="00307CCE"/>
    <w:rsid w:val="003100A0"/>
    <w:rsid w:val="00310CDC"/>
    <w:rsid w:val="003119D7"/>
    <w:rsid w:val="00312925"/>
    <w:rsid w:val="003131C1"/>
    <w:rsid w:val="00313741"/>
    <w:rsid w:val="0032148C"/>
    <w:rsid w:val="00321D12"/>
    <w:rsid w:val="00321F17"/>
    <w:rsid w:val="003220E2"/>
    <w:rsid w:val="0032335A"/>
    <w:rsid w:val="003248F1"/>
    <w:rsid w:val="00324EA2"/>
    <w:rsid w:val="00327577"/>
    <w:rsid w:val="0033032A"/>
    <w:rsid w:val="0033048B"/>
    <w:rsid w:val="00335158"/>
    <w:rsid w:val="0033582C"/>
    <w:rsid w:val="00335BA1"/>
    <w:rsid w:val="003375F8"/>
    <w:rsid w:val="003446D8"/>
    <w:rsid w:val="00344F11"/>
    <w:rsid w:val="003456BF"/>
    <w:rsid w:val="0034578A"/>
    <w:rsid w:val="0034656D"/>
    <w:rsid w:val="00347178"/>
    <w:rsid w:val="00347FD3"/>
    <w:rsid w:val="0035002F"/>
    <w:rsid w:val="00351B11"/>
    <w:rsid w:val="0035310D"/>
    <w:rsid w:val="003534E6"/>
    <w:rsid w:val="00353C5F"/>
    <w:rsid w:val="00355BC8"/>
    <w:rsid w:val="00356632"/>
    <w:rsid w:val="00360556"/>
    <w:rsid w:val="003611DB"/>
    <w:rsid w:val="00361487"/>
    <w:rsid w:val="00361E84"/>
    <w:rsid w:val="00361FBE"/>
    <w:rsid w:val="0036240F"/>
    <w:rsid w:val="00362EF2"/>
    <w:rsid w:val="00362F3B"/>
    <w:rsid w:val="003639FB"/>
    <w:rsid w:val="00363B16"/>
    <w:rsid w:val="00363C07"/>
    <w:rsid w:val="0036448E"/>
    <w:rsid w:val="00367D24"/>
    <w:rsid w:val="00370FAD"/>
    <w:rsid w:val="003719CA"/>
    <w:rsid w:val="0037227B"/>
    <w:rsid w:val="003736B3"/>
    <w:rsid w:val="00373AB0"/>
    <w:rsid w:val="00374281"/>
    <w:rsid w:val="00377697"/>
    <w:rsid w:val="00380330"/>
    <w:rsid w:val="00380A06"/>
    <w:rsid w:val="00382720"/>
    <w:rsid w:val="003828B6"/>
    <w:rsid w:val="00383291"/>
    <w:rsid w:val="003833E7"/>
    <w:rsid w:val="0038585E"/>
    <w:rsid w:val="00386F06"/>
    <w:rsid w:val="00387864"/>
    <w:rsid w:val="00387A68"/>
    <w:rsid w:val="00387B4C"/>
    <w:rsid w:val="003901FA"/>
    <w:rsid w:val="00390779"/>
    <w:rsid w:val="0039168B"/>
    <w:rsid w:val="00391A8A"/>
    <w:rsid w:val="00392099"/>
    <w:rsid w:val="0039334E"/>
    <w:rsid w:val="00394383"/>
    <w:rsid w:val="003A03EB"/>
    <w:rsid w:val="003A1485"/>
    <w:rsid w:val="003A38A1"/>
    <w:rsid w:val="003A5E5A"/>
    <w:rsid w:val="003A646E"/>
    <w:rsid w:val="003A6554"/>
    <w:rsid w:val="003A6BA0"/>
    <w:rsid w:val="003B0311"/>
    <w:rsid w:val="003B0DA9"/>
    <w:rsid w:val="003B1641"/>
    <w:rsid w:val="003B231C"/>
    <w:rsid w:val="003B37DA"/>
    <w:rsid w:val="003B5FF0"/>
    <w:rsid w:val="003B6594"/>
    <w:rsid w:val="003B74CD"/>
    <w:rsid w:val="003C0E0B"/>
    <w:rsid w:val="003C3336"/>
    <w:rsid w:val="003C334F"/>
    <w:rsid w:val="003C4153"/>
    <w:rsid w:val="003C4FA4"/>
    <w:rsid w:val="003C61E6"/>
    <w:rsid w:val="003D04E1"/>
    <w:rsid w:val="003D2C31"/>
    <w:rsid w:val="003D3499"/>
    <w:rsid w:val="003D34FE"/>
    <w:rsid w:val="003D548E"/>
    <w:rsid w:val="003D570B"/>
    <w:rsid w:val="003D58ED"/>
    <w:rsid w:val="003E0232"/>
    <w:rsid w:val="003E0C66"/>
    <w:rsid w:val="003E1700"/>
    <w:rsid w:val="003E2C01"/>
    <w:rsid w:val="003E37C1"/>
    <w:rsid w:val="003E3DE4"/>
    <w:rsid w:val="003E4424"/>
    <w:rsid w:val="003E447E"/>
    <w:rsid w:val="003E4A5B"/>
    <w:rsid w:val="003E5DB4"/>
    <w:rsid w:val="003E71BB"/>
    <w:rsid w:val="003F116C"/>
    <w:rsid w:val="003F1CBF"/>
    <w:rsid w:val="003F2195"/>
    <w:rsid w:val="003F37F2"/>
    <w:rsid w:val="003F5428"/>
    <w:rsid w:val="003F56E4"/>
    <w:rsid w:val="003F645B"/>
    <w:rsid w:val="003F750D"/>
    <w:rsid w:val="0040043D"/>
    <w:rsid w:val="004005EB"/>
    <w:rsid w:val="00402394"/>
    <w:rsid w:val="00406331"/>
    <w:rsid w:val="0040636E"/>
    <w:rsid w:val="004073B2"/>
    <w:rsid w:val="00407643"/>
    <w:rsid w:val="00411873"/>
    <w:rsid w:val="00412661"/>
    <w:rsid w:val="0041573A"/>
    <w:rsid w:val="00416695"/>
    <w:rsid w:val="00417761"/>
    <w:rsid w:val="00417E8F"/>
    <w:rsid w:val="00422CA3"/>
    <w:rsid w:val="00422F60"/>
    <w:rsid w:val="00423274"/>
    <w:rsid w:val="00424A3D"/>
    <w:rsid w:val="00424B55"/>
    <w:rsid w:val="00424F1A"/>
    <w:rsid w:val="00425E5C"/>
    <w:rsid w:val="00426261"/>
    <w:rsid w:val="00426683"/>
    <w:rsid w:val="00426F53"/>
    <w:rsid w:val="004274D7"/>
    <w:rsid w:val="0043065B"/>
    <w:rsid w:val="00430C39"/>
    <w:rsid w:val="00432430"/>
    <w:rsid w:val="0043558A"/>
    <w:rsid w:val="00435D23"/>
    <w:rsid w:val="00436470"/>
    <w:rsid w:val="00436C2D"/>
    <w:rsid w:val="004402A6"/>
    <w:rsid w:val="00440CF8"/>
    <w:rsid w:val="004416D0"/>
    <w:rsid w:val="00443445"/>
    <w:rsid w:val="00443B2E"/>
    <w:rsid w:val="00446419"/>
    <w:rsid w:val="00447200"/>
    <w:rsid w:val="00452D2C"/>
    <w:rsid w:val="0045399C"/>
    <w:rsid w:val="004548BC"/>
    <w:rsid w:val="00454BD4"/>
    <w:rsid w:val="00455B69"/>
    <w:rsid w:val="0045617F"/>
    <w:rsid w:val="00457A6D"/>
    <w:rsid w:val="00457E4D"/>
    <w:rsid w:val="004603A1"/>
    <w:rsid w:val="004610C3"/>
    <w:rsid w:val="00462A64"/>
    <w:rsid w:val="00462C11"/>
    <w:rsid w:val="00463AB7"/>
    <w:rsid w:val="00465260"/>
    <w:rsid w:val="004666F7"/>
    <w:rsid w:val="0046681A"/>
    <w:rsid w:val="0047038A"/>
    <w:rsid w:val="00471866"/>
    <w:rsid w:val="004743C3"/>
    <w:rsid w:val="004754FA"/>
    <w:rsid w:val="0047639D"/>
    <w:rsid w:val="00477317"/>
    <w:rsid w:val="00477383"/>
    <w:rsid w:val="0048069E"/>
    <w:rsid w:val="00481AAA"/>
    <w:rsid w:val="00482344"/>
    <w:rsid w:val="004844F2"/>
    <w:rsid w:val="00484A8B"/>
    <w:rsid w:val="00484FEF"/>
    <w:rsid w:val="0048557C"/>
    <w:rsid w:val="00487E06"/>
    <w:rsid w:val="0049103E"/>
    <w:rsid w:val="00491705"/>
    <w:rsid w:val="00492A70"/>
    <w:rsid w:val="00493A16"/>
    <w:rsid w:val="0049583F"/>
    <w:rsid w:val="00497B75"/>
    <w:rsid w:val="004A05FD"/>
    <w:rsid w:val="004A0AA7"/>
    <w:rsid w:val="004A0B9B"/>
    <w:rsid w:val="004A1054"/>
    <w:rsid w:val="004A304E"/>
    <w:rsid w:val="004A6B78"/>
    <w:rsid w:val="004A76BE"/>
    <w:rsid w:val="004B0BE2"/>
    <w:rsid w:val="004B1AF2"/>
    <w:rsid w:val="004B1B54"/>
    <w:rsid w:val="004B1E00"/>
    <w:rsid w:val="004B1FA2"/>
    <w:rsid w:val="004B2C64"/>
    <w:rsid w:val="004B4636"/>
    <w:rsid w:val="004B47A6"/>
    <w:rsid w:val="004B4A24"/>
    <w:rsid w:val="004B5099"/>
    <w:rsid w:val="004B5FE4"/>
    <w:rsid w:val="004B6806"/>
    <w:rsid w:val="004B68EC"/>
    <w:rsid w:val="004B6D11"/>
    <w:rsid w:val="004B7C5F"/>
    <w:rsid w:val="004B7EFA"/>
    <w:rsid w:val="004C209C"/>
    <w:rsid w:val="004C2802"/>
    <w:rsid w:val="004C2AA4"/>
    <w:rsid w:val="004C4092"/>
    <w:rsid w:val="004C4715"/>
    <w:rsid w:val="004C62AA"/>
    <w:rsid w:val="004C7EAE"/>
    <w:rsid w:val="004D0836"/>
    <w:rsid w:val="004D1BBA"/>
    <w:rsid w:val="004D1C6C"/>
    <w:rsid w:val="004D51E2"/>
    <w:rsid w:val="004D5DB3"/>
    <w:rsid w:val="004D60B8"/>
    <w:rsid w:val="004D7AAC"/>
    <w:rsid w:val="004E1094"/>
    <w:rsid w:val="004E15E7"/>
    <w:rsid w:val="004E2633"/>
    <w:rsid w:val="004E3CAC"/>
    <w:rsid w:val="004E505E"/>
    <w:rsid w:val="004E6D76"/>
    <w:rsid w:val="004E78DC"/>
    <w:rsid w:val="004F0A12"/>
    <w:rsid w:val="004F131F"/>
    <w:rsid w:val="004F47AF"/>
    <w:rsid w:val="004F51A2"/>
    <w:rsid w:val="004F5B45"/>
    <w:rsid w:val="004F7A6D"/>
    <w:rsid w:val="004F7C5A"/>
    <w:rsid w:val="004F7CC9"/>
    <w:rsid w:val="0050173B"/>
    <w:rsid w:val="00501D14"/>
    <w:rsid w:val="00501F75"/>
    <w:rsid w:val="005063B5"/>
    <w:rsid w:val="005067D1"/>
    <w:rsid w:val="00507F13"/>
    <w:rsid w:val="00510914"/>
    <w:rsid w:val="00511A10"/>
    <w:rsid w:val="00511F47"/>
    <w:rsid w:val="00512D67"/>
    <w:rsid w:val="0051380D"/>
    <w:rsid w:val="0051410A"/>
    <w:rsid w:val="005141A9"/>
    <w:rsid w:val="005141C2"/>
    <w:rsid w:val="00514DB3"/>
    <w:rsid w:val="0051584A"/>
    <w:rsid w:val="00517872"/>
    <w:rsid w:val="00517BDE"/>
    <w:rsid w:val="0052008F"/>
    <w:rsid w:val="00521088"/>
    <w:rsid w:val="00521C80"/>
    <w:rsid w:val="00522437"/>
    <w:rsid w:val="005228E3"/>
    <w:rsid w:val="00522A2F"/>
    <w:rsid w:val="00522E6C"/>
    <w:rsid w:val="005244C8"/>
    <w:rsid w:val="00525B6F"/>
    <w:rsid w:val="00525E1E"/>
    <w:rsid w:val="00526EF7"/>
    <w:rsid w:val="005274A0"/>
    <w:rsid w:val="005300A0"/>
    <w:rsid w:val="00530E9C"/>
    <w:rsid w:val="00531155"/>
    <w:rsid w:val="005311B3"/>
    <w:rsid w:val="00532686"/>
    <w:rsid w:val="00532890"/>
    <w:rsid w:val="00533800"/>
    <w:rsid w:val="00534570"/>
    <w:rsid w:val="00535974"/>
    <w:rsid w:val="00536315"/>
    <w:rsid w:val="00536C39"/>
    <w:rsid w:val="00537A99"/>
    <w:rsid w:val="00543D1B"/>
    <w:rsid w:val="00543D5D"/>
    <w:rsid w:val="005455EF"/>
    <w:rsid w:val="00545A9D"/>
    <w:rsid w:val="0054778A"/>
    <w:rsid w:val="00547FE4"/>
    <w:rsid w:val="00550B3E"/>
    <w:rsid w:val="00553CB7"/>
    <w:rsid w:val="00554AA4"/>
    <w:rsid w:val="00555C32"/>
    <w:rsid w:val="0055666C"/>
    <w:rsid w:val="0056324E"/>
    <w:rsid w:val="00565F04"/>
    <w:rsid w:val="00566833"/>
    <w:rsid w:val="0056683C"/>
    <w:rsid w:val="00567965"/>
    <w:rsid w:val="0057024B"/>
    <w:rsid w:val="00570FAF"/>
    <w:rsid w:val="0057407A"/>
    <w:rsid w:val="00575A56"/>
    <w:rsid w:val="00575F20"/>
    <w:rsid w:val="00575FF3"/>
    <w:rsid w:val="005767B7"/>
    <w:rsid w:val="0057751C"/>
    <w:rsid w:val="0058011A"/>
    <w:rsid w:val="00580625"/>
    <w:rsid w:val="0058106F"/>
    <w:rsid w:val="005824C1"/>
    <w:rsid w:val="005830FF"/>
    <w:rsid w:val="00583721"/>
    <w:rsid w:val="0058471F"/>
    <w:rsid w:val="00584F1E"/>
    <w:rsid w:val="005862F4"/>
    <w:rsid w:val="00587788"/>
    <w:rsid w:val="00590AE2"/>
    <w:rsid w:val="00592BC5"/>
    <w:rsid w:val="00594A5E"/>
    <w:rsid w:val="00594DA6"/>
    <w:rsid w:val="0059637E"/>
    <w:rsid w:val="005972F2"/>
    <w:rsid w:val="005A03A8"/>
    <w:rsid w:val="005A1321"/>
    <w:rsid w:val="005A2832"/>
    <w:rsid w:val="005A2CE4"/>
    <w:rsid w:val="005A31D8"/>
    <w:rsid w:val="005A365A"/>
    <w:rsid w:val="005A4B6A"/>
    <w:rsid w:val="005A5A02"/>
    <w:rsid w:val="005A6D4A"/>
    <w:rsid w:val="005B4440"/>
    <w:rsid w:val="005B4C9C"/>
    <w:rsid w:val="005B70E1"/>
    <w:rsid w:val="005B7A28"/>
    <w:rsid w:val="005B7AA1"/>
    <w:rsid w:val="005C1121"/>
    <w:rsid w:val="005C187A"/>
    <w:rsid w:val="005C19EF"/>
    <w:rsid w:val="005C1C37"/>
    <w:rsid w:val="005C3AB7"/>
    <w:rsid w:val="005C4024"/>
    <w:rsid w:val="005C5B72"/>
    <w:rsid w:val="005C5DF2"/>
    <w:rsid w:val="005C75C7"/>
    <w:rsid w:val="005D16D3"/>
    <w:rsid w:val="005D182C"/>
    <w:rsid w:val="005D210E"/>
    <w:rsid w:val="005D22FF"/>
    <w:rsid w:val="005D38FF"/>
    <w:rsid w:val="005D3C4B"/>
    <w:rsid w:val="005D42BB"/>
    <w:rsid w:val="005D459B"/>
    <w:rsid w:val="005D6B54"/>
    <w:rsid w:val="005E258F"/>
    <w:rsid w:val="005E2E7E"/>
    <w:rsid w:val="005E55F7"/>
    <w:rsid w:val="005E72AD"/>
    <w:rsid w:val="005E74D8"/>
    <w:rsid w:val="005E7CEB"/>
    <w:rsid w:val="005E7DB9"/>
    <w:rsid w:val="005F10B5"/>
    <w:rsid w:val="005F22E7"/>
    <w:rsid w:val="005F4772"/>
    <w:rsid w:val="005F6D82"/>
    <w:rsid w:val="0060122F"/>
    <w:rsid w:val="00604033"/>
    <w:rsid w:val="006044BB"/>
    <w:rsid w:val="00604DD2"/>
    <w:rsid w:val="006100DD"/>
    <w:rsid w:val="006111D5"/>
    <w:rsid w:val="006140F3"/>
    <w:rsid w:val="00614F00"/>
    <w:rsid w:val="0061504A"/>
    <w:rsid w:val="00617DCE"/>
    <w:rsid w:val="00622462"/>
    <w:rsid w:val="00623C5E"/>
    <w:rsid w:val="00625A69"/>
    <w:rsid w:val="00625A96"/>
    <w:rsid w:val="006269E9"/>
    <w:rsid w:val="00626C2D"/>
    <w:rsid w:val="00627105"/>
    <w:rsid w:val="00627224"/>
    <w:rsid w:val="006301DC"/>
    <w:rsid w:val="00630402"/>
    <w:rsid w:val="006313F3"/>
    <w:rsid w:val="006316F6"/>
    <w:rsid w:val="00632038"/>
    <w:rsid w:val="00632596"/>
    <w:rsid w:val="006328C6"/>
    <w:rsid w:val="00632AEB"/>
    <w:rsid w:val="00633141"/>
    <w:rsid w:val="00633FCA"/>
    <w:rsid w:val="006358C6"/>
    <w:rsid w:val="00637C0C"/>
    <w:rsid w:val="00637F8D"/>
    <w:rsid w:val="00641C9D"/>
    <w:rsid w:val="00641EA2"/>
    <w:rsid w:val="0064279C"/>
    <w:rsid w:val="00643C00"/>
    <w:rsid w:val="00643FBA"/>
    <w:rsid w:val="006455A1"/>
    <w:rsid w:val="006478BC"/>
    <w:rsid w:val="00650A10"/>
    <w:rsid w:val="00650B89"/>
    <w:rsid w:val="0065142C"/>
    <w:rsid w:val="00652515"/>
    <w:rsid w:val="0065394B"/>
    <w:rsid w:val="006541B8"/>
    <w:rsid w:val="006559E6"/>
    <w:rsid w:val="00655F0A"/>
    <w:rsid w:val="00656D5E"/>
    <w:rsid w:val="006571BA"/>
    <w:rsid w:val="006572E9"/>
    <w:rsid w:val="006618F8"/>
    <w:rsid w:val="0066341B"/>
    <w:rsid w:val="00666385"/>
    <w:rsid w:val="0066695F"/>
    <w:rsid w:val="00666B8C"/>
    <w:rsid w:val="006706CF"/>
    <w:rsid w:val="00670B9D"/>
    <w:rsid w:val="00670E24"/>
    <w:rsid w:val="00671BB7"/>
    <w:rsid w:val="00672686"/>
    <w:rsid w:val="006744DA"/>
    <w:rsid w:val="00674C38"/>
    <w:rsid w:val="00675109"/>
    <w:rsid w:val="0067582B"/>
    <w:rsid w:val="006760E3"/>
    <w:rsid w:val="00677618"/>
    <w:rsid w:val="00677F4F"/>
    <w:rsid w:val="006801B7"/>
    <w:rsid w:val="00682636"/>
    <w:rsid w:val="00682B2B"/>
    <w:rsid w:val="00682E65"/>
    <w:rsid w:val="00684586"/>
    <w:rsid w:val="006851B3"/>
    <w:rsid w:val="00685248"/>
    <w:rsid w:val="00685388"/>
    <w:rsid w:val="006858FA"/>
    <w:rsid w:val="0068618A"/>
    <w:rsid w:val="00690777"/>
    <w:rsid w:val="00691305"/>
    <w:rsid w:val="0069186B"/>
    <w:rsid w:val="00694F68"/>
    <w:rsid w:val="006952DE"/>
    <w:rsid w:val="00696491"/>
    <w:rsid w:val="006973D9"/>
    <w:rsid w:val="00697AAD"/>
    <w:rsid w:val="006A06E9"/>
    <w:rsid w:val="006A10B5"/>
    <w:rsid w:val="006A1F20"/>
    <w:rsid w:val="006A270B"/>
    <w:rsid w:val="006A2CC2"/>
    <w:rsid w:val="006A3871"/>
    <w:rsid w:val="006B247B"/>
    <w:rsid w:val="006B25CF"/>
    <w:rsid w:val="006B27D1"/>
    <w:rsid w:val="006B4AF6"/>
    <w:rsid w:val="006B4E7B"/>
    <w:rsid w:val="006B6457"/>
    <w:rsid w:val="006B704F"/>
    <w:rsid w:val="006B7838"/>
    <w:rsid w:val="006C0A61"/>
    <w:rsid w:val="006C2C24"/>
    <w:rsid w:val="006C3B88"/>
    <w:rsid w:val="006C4740"/>
    <w:rsid w:val="006C5313"/>
    <w:rsid w:val="006C6E74"/>
    <w:rsid w:val="006D0D19"/>
    <w:rsid w:val="006D2680"/>
    <w:rsid w:val="006D3AF7"/>
    <w:rsid w:val="006D4DF6"/>
    <w:rsid w:val="006D6AE3"/>
    <w:rsid w:val="006D73B1"/>
    <w:rsid w:val="006D7909"/>
    <w:rsid w:val="006E0B60"/>
    <w:rsid w:val="006E1075"/>
    <w:rsid w:val="006E1C1C"/>
    <w:rsid w:val="006E1F8D"/>
    <w:rsid w:val="006E36D4"/>
    <w:rsid w:val="006E463A"/>
    <w:rsid w:val="006E465E"/>
    <w:rsid w:val="006E69DC"/>
    <w:rsid w:val="006F0306"/>
    <w:rsid w:val="006F0BC9"/>
    <w:rsid w:val="006F1447"/>
    <w:rsid w:val="006F4A9B"/>
    <w:rsid w:val="006F5A6F"/>
    <w:rsid w:val="006F5C68"/>
    <w:rsid w:val="006F6BAF"/>
    <w:rsid w:val="007004ED"/>
    <w:rsid w:val="00701848"/>
    <w:rsid w:val="0070251E"/>
    <w:rsid w:val="007031C7"/>
    <w:rsid w:val="0070376D"/>
    <w:rsid w:val="00704E42"/>
    <w:rsid w:val="00706F18"/>
    <w:rsid w:val="007072F0"/>
    <w:rsid w:val="00707C57"/>
    <w:rsid w:val="00707F01"/>
    <w:rsid w:val="0071064F"/>
    <w:rsid w:val="0071202C"/>
    <w:rsid w:val="0071259D"/>
    <w:rsid w:val="007130A5"/>
    <w:rsid w:val="00713773"/>
    <w:rsid w:val="0071490C"/>
    <w:rsid w:val="00715B97"/>
    <w:rsid w:val="00715C4F"/>
    <w:rsid w:val="0071675C"/>
    <w:rsid w:val="00716A5D"/>
    <w:rsid w:val="00717003"/>
    <w:rsid w:val="0071761F"/>
    <w:rsid w:val="00717996"/>
    <w:rsid w:val="007179BB"/>
    <w:rsid w:val="007179E0"/>
    <w:rsid w:val="00720A38"/>
    <w:rsid w:val="00721425"/>
    <w:rsid w:val="007230BF"/>
    <w:rsid w:val="007237A9"/>
    <w:rsid w:val="007243EA"/>
    <w:rsid w:val="00726A9A"/>
    <w:rsid w:val="00730D53"/>
    <w:rsid w:val="00731D6D"/>
    <w:rsid w:val="00734219"/>
    <w:rsid w:val="007356B9"/>
    <w:rsid w:val="007362D5"/>
    <w:rsid w:val="00736BAF"/>
    <w:rsid w:val="00740A2F"/>
    <w:rsid w:val="007424E1"/>
    <w:rsid w:val="00743213"/>
    <w:rsid w:val="00743763"/>
    <w:rsid w:val="00744299"/>
    <w:rsid w:val="0074442A"/>
    <w:rsid w:val="00745A43"/>
    <w:rsid w:val="00746610"/>
    <w:rsid w:val="00750B55"/>
    <w:rsid w:val="00751CB0"/>
    <w:rsid w:val="00752342"/>
    <w:rsid w:val="00753BEE"/>
    <w:rsid w:val="00754296"/>
    <w:rsid w:val="0075432B"/>
    <w:rsid w:val="007559C5"/>
    <w:rsid w:val="00757B7B"/>
    <w:rsid w:val="007603C9"/>
    <w:rsid w:val="00762A18"/>
    <w:rsid w:val="007634DA"/>
    <w:rsid w:val="00764828"/>
    <w:rsid w:val="007668D5"/>
    <w:rsid w:val="00767424"/>
    <w:rsid w:val="007676C3"/>
    <w:rsid w:val="007708B0"/>
    <w:rsid w:val="00770970"/>
    <w:rsid w:val="00771238"/>
    <w:rsid w:val="007721D5"/>
    <w:rsid w:val="007728B2"/>
    <w:rsid w:val="00773361"/>
    <w:rsid w:val="00773D5D"/>
    <w:rsid w:val="007740C6"/>
    <w:rsid w:val="0077458D"/>
    <w:rsid w:val="00774E49"/>
    <w:rsid w:val="007763B2"/>
    <w:rsid w:val="00781404"/>
    <w:rsid w:val="00781565"/>
    <w:rsid w:val="007832BC"/>
    <w:rsid w:val="0078448D"/>
    <w:rsid w:val="00784567"/>
    <w:rsid w:val="007846A3"/>
    <w:rsid w:val="00784859"/>
    <w:rsid w:val="007862E4"/>
    <w:rsid w:val="00786FFB"/>
    <w:rsid w:val="007903EB"/>
    <w:rsid w:val="00790623"/>
    <w:rsid w:val="00790AAA"/>
    <w:rsid w:val="0079140A"/>
    <w:rsid w:val="00791774"/>
    <w:rsid w:val="00795354"/>
    <w:rsid w:val="00795780"/>
    <w:rsid w:val="00795B04"/>
    <w:rsid w:val="00795DB7"/>
    <w:rsid w:val="0079675A"/>
    <w:rsid w:val="00796874"/>
    <w:rsid w:val="00796E3F"/>
    <w:rsid w:val="00797155"/>
    <w:rsid w:val="007A1544"/>
    <w:rsid w:val="007A3183"/>
    <w:rsid w:val="007A3741"/>
    <w:rsid w:val="007A3BCB"/>
    <w:rsid w:val="007A5A8A"/>
    <w:rsid w:val="007A5EBA"/>
    <w:rsid w:val="007A6D0D"/>
    <w:rsid w:val="007B0CD6"/>
    <w:rsid w:val="007B11AA"/>
    <w:rsid w:val="007B1394"/>
    <w:rsid w:val="007B1AAB"/>
    <w:rsid w:val="007B24B2"/>
    <w:rsid w:val="007B32AB"/>
    <w:rsid w:val="007B4201"/>
    <w:rsid w:val="007B56AB"/>
    <w:rsid w:val="007B56BC"/>
    <w:rsid w:val="007B5BEB"/>
    <w:rsid w:val="007B5DAB"/>
    <w:rsid w:val="007B692E"/>
    <w:rsid w:val="007B6C1B"/>
    <w:rsid w:val="007B72B4"/>
    <w:rsid w:val="007C2608"/>
    <w:rsid w:val="007C2882"/>
    <w:rsid w:val="007C2F3A"/>
    <w:rsid w:val="007C3E7F"/>
    <w:rsid w:val="007C4518"/>
    <w:rsid w:val="007C4F97"/>
    <w:rsid w:val="007C539F"/>
    <w:rsid w:val="007C7098"/>
    <w:rsid w:val="007C7A04"/>
    <w:rsid w:val="007C7C7B"/>
    <w:rsid w:val="007D13C6"/>
    <w:rsid w:val="007D2727"/>
    <w:rsid w:val="007D3365"/>
    <w:rsid w:val="007D3E15"/>
    <w:rsid w:val="007D46E1"/>
    <w:rsid w:val="007D5B1B"/>
    <w:rsid w:val="007D675D"/>
    <w:rsid w:val="007E044F"/>
    <w:rsid w:val="007E05F0"/>
    <w:rsid w:val="007E06D1"/>
    <w:rsid w:val="007E0A11"/>
    <w:rsid w:val="007E0C7C"/>
    <w:rsid w:val="007E0C95"/>
    <w:rsid w:val="007E22FA"/>
    <w:rsid w:val="007E3A50"/>
    <w:rsid w:val="007E526C"/>
    <w:rsid w:val="007E597B"/>
    <w:rsid w:val="007E5A36"/>
    <w:rsid w:val="007E6242"/>
    <w:rsid w:val="007E658E"/>
    <w:rsid w:val="007E6B6E"/>
    <w:rsid w:val="007F34D7"/>
    <w:rsid w:val="007F4738"/>
    <w:rsid w:val="007F4EA9"/>
    <w:rsid w:val="007F50FC"/>
    <w:rsid w:val="007F51F8"/>
    <w:rsid w:val="007F55E8"/>
    <w:rsid w:val="007F62D8"/>
    <w:rsid w:val="007F7AEC"/>
    <w:rsid w:val="008015F8"/>
    <w:rsid w:val="00801856"/>
    <w:rsid w:val="00802EA7"/>
    <w:rsid w:val="00803C98"/>
    <w:rsid w:val="0080568F"/>
    <w:rsid w:val="00806F55"/>
    <w:rsid w:val="00807916"/>
    <w:rsid w:val="008120EA"/>
    <w:rsid w:val="00812659"/>
    <w:rsid w:val="008127A9"/>
    <w:rsid w:val="00812D21"/>
    <w:rsid w:val="00813258"/>
    <w:rsid w:val="00813C26"/>
    <w:rsid w:val="008156EE"/>
    <w:rsid w:val="00817903"/>
    <w:rsid w:val="008202E1"/>
    <w:rsid w:val="00820BDC"/>
    <w:rsid w:val="0082124A"/>
    <w:rsid w:val="008227F0"/>
    <w:rsid w:val="00823F76"/>
    <w:rsid w:val="00824B6A"/>
    <w:rsid w:val="00826ED6"/>
    <w:rsid w:val="008272A9"/>
    <w:rsid w:val="008273CA"/>
    <w:rsid w:val="00830C5B"/>
    <w:rsid w:val="008334F4"/>
    <w:rsid w:val="008341BA"/>
    <w:rsid w:val="008375CE"/>
    <w:rsid w:val="0084167D"/>
    <w:rsid w:val="00842665"/>
    <w:rsid w:val="00843359"/>
    <w:rsid w:val="00847348"/>
    <w:rsid w:val="008477ED"/>
    <w:rsid w:val="00847848"/>
    <w:rsid w:val="00850929"/>
    <w:rsid w:val="00850F6F"/>
    <w:rsid w:val="008510BB"/>
    <w:rsid w:val="00851390"/>
    <w:rsid w:val="008520E0"/>
    <w:rsid w:val="008521DD"/>
    <w:rsid w:val="008529B7"/>
    <w:rsid w:val="00853261"/>
    <w:rsid w:val="008536C3"/>
    <w:rsid w:val="008543CC"/>
    <w:rsid w:val="0085594A"/>
    <w:rsid w:val="00855C71"/>
    <w:rsid w:val="00857825"/>
    <w:rsid w:val="008579BD"/>
    <w:rsid w:val="00861A0E"/>
    <w:rsid w:val="008620A3"/>
    <w:rsid w:val="00862C24"/>
    <w:rsid w:val="008631E1"/>
    <w:rsid w:val="00863DD5"/>
    <w:rsid w:val="008656D1"/>
    <w:rsid w:val="00866248"/>
    <w:rsid w:val="00866657"/>
    <w:rsid w:val="00875D61"/>
    <w:rsid w:val="00875E01"/>
    <w:rsid w:val="00877702"/>
    <w:rsid w:val="008830C1"/>
    <w:rsid w:val="008832FB"/>
    <w:rsid w:val="00883B84"/>
    <w:rsid w:val="00884BA8"/>
    <w:rsid w:val="00884E6A"/>
    <w:rsid w:val="00886BBE"/>
    <w:rsid w:val="00894EB7"/>
    <w:rsid w:val="00894EEB"/>
    <w:rsid w:val="00895B1B"/>
    <w:rsid w:val="008962D9"/>
    <w:rsid w:val="008A1C56"/>
    <w:rsid w:val="008A27A6"/>
    <w:rsid w:val="008A3AC2"/>
    <w:rsid w:val="008A54C8"/>
    <w:rsid w:val="008A5727"/>
    <w:rsid w:val="008B3957"/>
    <w:rsid w:val="008B45F0"/>
    <w:rsid w:val="008B535E"/>
    <w:rsid w:val="008B5E12"/>
    <w:rsid w:val="008B6840"/>
    <w:rsid w:val="008B7510"/>
    <w:rsid w:val="008C1464"/>
    <w:rsid w:val="008C1B77"/>
    <w:rsid w:val="008C21A5"/>
    <w:rsid w:val="008C23A8"/>
    <w:rsid w:val="008C23FC"/>
    <w:rsid w:val="008C32EF"/>
    <w:rsid w:val="008C3632"/>
    <w:rsid w:val="008C3E29"/>
    <w:rsid w:val="008C4285"/>
    <w:rsid w:val="008C5832"/>
    <w:rsid w:val="008C5833"/>
    <w:rsid w:val="008C7391"/>
    <w:rsid w:val="008D139A"/>
    <w:rsid w:val="008D180B"/>
    <w:rsid w:val="008D2C00"/>
    <w:rsid w:val="008D3007"/>
    <w:rsid w:val="008D41A6"/>
    <w:rsid w:val="008D4C26"/>
    <w:rsid w:val="008D4D33"/>
    <w:rsid w:val="008D6710"/>
    <w:rsid w:val="008D6958"/>
    <w:rsid w:val="008D7457"/>
    <w:rsid w:val="008D7D06"/>
    <w:rsid w:val="008E0B08"/>
    <w:rsid w:val="008E0C01"/>
    <w:rsid w:val="008E0E15"/>
    <w:rsid w:val="008E4353"/>
    <w:rsid w:val="008E4963"/>
    <w:rsid w:val="008E5D8D"/>
    <w:rsid w:val="008E7D80"/>
    <w:rsid w:val="008F01D9"/>
    <w:rsid w:val="008F1222"/>
    <w:rsid w:val="008F2B4D"/>
    <w:rsid w:val="008F3B82"/>
    <w:rsid w:val="008F4428"/>
    <w:rsid w:val="008F5101"/>
    <w:rsid w:val="008F636E"/>
    <w:rsid w:val="00900616"/>
    <w:rsid w:val="009008F5"/>
    <w:rsid w:val="00900B29"/>
    <w:rsid w:val="00900DCE"/>
    <w:rsid w:val="009014EE"/>
    <w:rsid w:val="009021E8"/>
    <w:rsid w:val="00903FC5"/>
    <w:rsid w:val="00905AA5"/>
    <w:rsid w:val="0090714F"/>
    <w:rsid w:val="00907F96"/>
    <w:rsid w:val="0091028C"/>
    <w:rsid w:val="00911EB1"/>
    <w:rsid w:val="00912891"/>
    <w:rsid w:val="009137F8"/>
    <w:rsid w:val="00913E7E"/>
    <w:rsid w:val="00916B9A"/>
    <w:rsid w:val="0092118C"/>
    <w:rsid w:val="00922769"/>
    <w:rsid w:val="009228FC"/>
    <w:rsid w:val="009235A3"/>
    <w:rsid w:val="009315B7"/>
    <w:rsid w:val="009319D6"/>
    <w:rsid w:val="009319E9"/>
    <w:rsid w:val="00933CFD"/>
    <w:rsid w:val="00935434"/>
    <w:rsid w:val="00935BE9"/>
    <w:rsid w:val="00935F55"/>
    <w:rsid w:val="009365DD"/>
    <w:rsid w:val="009377BD"/>
    <w:rsid w:val="00942E92"/>
    <w:rsid w:val="00943DC5"/>
    <w:rsid w:val="00947798"/>
    <w:rsid w:val="00950009"/>
    <w:rsid w:val="009500A2"/>
    <w:rsid w:val="00950D9E"/>
    <w:rsid w:val="00951794"/>
    <w:rsid w:val="009539A1"/>
    <w:rsid w:val="00954DF0"/>
    <w:rsid w:val="00954F54"/>
    <w:rsid w:val="00957DA1"/>
    <w:rsid w:val="00960162"/>
    <w:rsid w:val="00963942"/>
    <w:rsid w:val="009642FC"/>
    <w:rsid w:val="00964DCE"/>
    <w:rsid w:val="00965B33"/>
    <w:rsid w:val="00965C46"/>
    <w:rsid w:val="009676D7"/>
    <w:rsid w:val="009677E1"/>
    <w:rsid w:val="00971D40"/>
    <w:rsid w:val="00974808"/>
    <w:rsid w:val="009757D2"/>
    <w:rsid w:val="00975CB2"/>
    <w:rsid w:val="00975F66"/>
    <w:rsid w:val="00976D6D"/>
    <w:rsid w:val="00977C3B"/>
    <w:rsid w:val="00977E34"/>
    <w:rsid w:val="00982ABE"/>
    <w:rsid w:val="009840A9"/>
    <w:rsid w:val="009845D8"/>
    <w:rsid w:val="00986905"/>
    <w:rsid w:val="0098721A"/>
    <w:rsid w:val="009901FA"/>
    <w:rsid w:val="00993CE5"/>
    <w:rsid w:val="00995B41"/>
    <w:rsid w:val="00995F96"/>
    <w:rsid w:val="009961D8"/>
    <w:rsid w:val="009A003D"/>
    <w:rsid w:val="009A04D0"/>
    <w:rsid w:val="009A1153"/>
    <w:rsid w:val="009A1167"/>
    <w:rsid w:val="009A2D4B"/>
    <w:rsid w:val="009A4C0B"/>
    <w:rsid w:val="009A5462"/>
    <w:rsid w:val="009A553E"/>
    <w:rsid w:val="009A68B1"/>
    <w:rsid w:val="009A76CF"/>
    <w:rsid w:val="009B3C06"/>
    <w:rsid w:val="009B4319"/>
    <w:rsid w:val="009B487B"/>
    <w:rsid w:val="009B5203"/>
    <w:rsid w:val="009B7E8B"/>
    <w:rsid w:val="009C07F1"/>
    <w:rsid w:val="009C0C29"/>
    <w:rsid w:val="009C3BAC"/>
    <w:rsid w:val="009C55FD"/>
    <w:rsid w:val="009C5869"/>
    <w:rsid w:val="009C6E6F"/>
    <w:rsid w:val="009D021F"/>
    <w:rsid w:val="009D03C8"/>
    <w:rsid w:val="009D27AC"/>
    <w:rsid w:val="009D46D3"/>
    <w:rsid w:val="009D568B"/>
    <w:rsid w:val="009D6421"/>
    <w:rsid w:val="009D7E78"/>
    <w:rsid w:val="009E074F"/>
    <w:rsid w:val="009E2F44"/>
    <w:rsid w:val="009E5FA5"/>
    <w:rsid w:val="009E6A41"/>
    <w:rsid w:val="009E7196"/>
    <w:rsid w:val="009E7547"/>
    <w:rsid w:val="009E766C"/>
    <w:rsid w:val="009E7C02"/>
    <w:rsid w:val="009F002A"/>
    <w:rsid w:val="009F0352"/>
    <w:rsid w:val="009F243A"/>
    <w:rsid w:val="009F3D72"/>
    <w:rsid w:val="009F4171"/>
    <w:rsid w:val="009F576D"/>
    <w:rsid w:val="009F6093"/>
    <w:rsid w:val="009F6D03"/>
    <w:rsid w:val="009F70CA"/>
    <w:rsid w:val="009F7465"/>
    <w:rsid w:val="00A0122B"/>
    <w:rsid w:val="00A01826"/>
    <w:rsid w:val="00A029A0"/>
    <w:rsid w:val="00A04AA9"/>
    <w:rsid w:val="00A062D1"/>
    <w:rsid w:val="00A06981"/>
    <w:rsid w:val="00A102A4"/>
    <w:rsid w:val="00A11926"/>
    <w:rsid w:val="00A12B22"/>
    <w:rsid w:val="00A135C8"/>
    <w:rsid w:val="00A1374F"/>
    <w:rsid w:val="00A15FE4"/>
    <w:rsid w:val="00A1673D"/>
    <w:rsid w:val="00A1797C"/>
    <w:rsid w:val="00A17B9D"/>
    <w:rsid w:val="00A21EF4"/>
    <w:rsid w:val="00A22048"/>
    <w:rsid w:val="00A231E8"/>
    <w:rsid w:val="00A25A60"/>
    <w:rsid w:val="00A25BB1"/>
    <w:rsid w:val="00A26107"/>
    <w:rsid w:val="00A268B1"/>
    <w:rsid w:val="00A2792D"/>
    <w:rsid w:val="00A30632"/>
    <w:rsid w:val="00A3190F"/>
    <w:rsid w:val="00A33314"/>
    <w:rsid w:val="00A34B54"/>
    <w:rsid w:val="00A36400"/>
    <w:rsid w:val="00A365A6"/>
    <w:rsid w:val="00A37395"/>
    <w:rsid w:val="00A4013F"/>
    <w:rsid w:val="00A407C8"/>
    <w:rsid w:val="00A40E08"/>
    <w:rsid w:val="00A41D80"/>
    <w:rsid w:val="00A42CD1"/>
    <w:rsid w:val="00A47451"/>
    <w:rsid w:val="00A506AD"/>
    <w:rsid w:val="00A512FA"/>
    <w:rsid w:val="00A525EB"/>
    <w:rsid w:val="00A53EF3"/>
    <w:rsid w:val="00A5553F"/>
    <w:rsid w:val="00A56E8B"/>
    <w:rsid w:val="00A5716A"/>
    <w:rsid w:val="00A63F65"/>
    <w:rsid w:val="00A70D3F"/>
    <w:rsid w:val="00A71528"/>
    <w:rsid w:val="00A772CD"/>
    <w:rsid w:val="00A80701"/>
    <w:rsid w:val="00A8275A"/>
    <w:rsid w:val="00A84658"/>
    <w:rsid w:val="00A84D8B"/>
    <w:rsid w:val="00A8568D"/>
    <w:rsid w:val="00A85830"/>
    <w:rsid w:val="00A85CA2"/>
    <w:rsid w:val="00A86807"/>
    <w:rsid w:val="00A87F00"/>
    <w:rsid w:val="00A90B3D"/>
    <w:rsid w:val="00A94F38"/>
    <w:rsid w:val="00A953FF"/>
    <w:rsid w:val="00A955C8"/>
    <w:rsid w:val="00AA1F38"/>
    <w:rsid w:val="00AA3BA0"/>
    <w:rsid w:val="00AA4814"/>
    <w:rsid w:val="00AA504A"/>
    <w:rsid w:val="00AA5E96"/>
    <w:rsid w:val="00AA6773"/>
    <w:rsid w:val="00AA7531"/>
    <w:rsid w:val="00AB0304"/>
    <w:rsid w:val="00AB0BEA"/>
    <w:rsid w:val="00AB104B"/>
    <w:rsid w:val="00AB17A2"/>
    <w:rsid w:val="00AB27B2"/>
    <w:rsid w:val="00AB51A4"/>
    <w:rsid w:val="00AB6C20"/>
    <w:rsid w:val="00AB6C9C"/>
    <w:rsid w:val="00AB6DD1"/>
    <w:rsid w:val="00AB7ACB"/>
    <w:rsid w:val="00AC05F2"/>
    <w:rsid w:val="00AC1239"/>
    <w:rsid w:val="00AC18A5"/>
    <w:rsid w:val="00AC1EBD"/>
    <w:rsid w:val="00AC37AF"/>
    <w:rsid w:val="00AC480C"/>
    <w:rsid w:val="00AC6CA9"/>
    <w:rsid w:val="00AD1072"/>
    <w:rsid w:val="00AD3368"/>
    <w:rsid w:val="00AD3B20"/>
    <w:rsid w:val="00AD3D59"/>
    <w:rsid w:val="00AD4120"/>
    <w:rsid w:val="00AD6380"/>
    <w:rsid w:val="00AD6BC0"/>
    <w:rsid w:val="00AD7DF5"/>
    <w:rsid w:val="00AE07C4"/>
    <w:rsid w:val="00AE138E"/>
    <w:rsid w:val="00AE1790"/>
    <w:rsid w:val="00AE1AFF"/>
    <w:rsid w:val="00AE2124"/>
    <w:rsid w:val="00AE2893"/>
    <w:rsid w:val="00AE4692"/>
    <w:rsid w:val="00AE4D61"/>
    <w:rsid w:val="00AF0928"/>
    <w:rsid w:val="00AF0938"/>
    <w:rsid w:val="00AF44AC"/>
    <w:rsid w:val="00AF4A19"/>
    <w:rsid w:val="00AF5106"/>
    <w:rsid w:val="00AF7B32"/>
    <w:rsid w:val="00AF7FE1"/>
    <w:rsid w:val="00B0002F"/>
    <w:rsid w:val="00B0019C"/>
    <w:rsid w:val="00B0206F"/>
    <w:rsid w:val="00B02336"/>
    <w:rsid w:val="00B02DB3"/>
    <w:rsid w:val="00B03DFE"/>
    <w:rsid w:val="00B0497C"/>
    <w:rsid w:val="00B05FDE"/>
    <w:rsid w:val="00B0691C"/>
    <w:rsid w:val="00B06B49"/>
    <w:rsid w:val="00B07546"/>
    <w:rsid w:val="00B10ACB"/>
    <w:rsid w:val="00B12107"/>
    <w:rsid w:val="00B127D9"/>
    <w:rsid w:val="00B15580"/>
    <w:rsid w:val="00B15B03"/>
    <w:rsid w:val="00B16496"/>
    <w:rsid w:val="00B201DE"/>
    <w:rsid w:val="00B229AF"/>
    <w:rsid w:val="00B2305E"/>
    <w:rsid w:val="00B2313F"/>
    <w:rsid w:val="00B23E88"/>
    <w:rsid w:val="00B2521E"/>
    <w:rsid w:val="00B265DB"/>
    <w:rsid w:val="00B26600"/>
    <w:rsid w:val="00B2694D"/>
    <w:rsid w:val="00B2704A"/>
    <w:rsid w:val="00B270E8"/>
    <w:rsid w:val="00B273F3"/>
    <w:rsid w:val="00B27B54"/>
    <w:rsid w:val="00B30628"/>
    <w:rsid w:val="00B306E9"/>
    <w:rsid w:val="00B30AFA"/>
    <w:rsid w:val="00B33B13"/>
    <w:rsid w:val="00B35CA2"/>
    <w:rsid w:val="00B36A38"/>
    <w:rsid w:val="00B37651"/>
    <w:rsid w:val="00B37C43"/>
    <w:rsid w:val="00B42CB8"/>
    <w:rsid w:val="00B43520"/>
    <w:rsid w:val="00B455AE"/>
    <w:rsid w:val="00B45680"/>
    <w:rsid w:val="00B45B4D"/>
    <w:rsid w:val="00B463EB"/>
    <w:rsid w:val="00B470AF"/>
    <w:rsid w:val="00B50811"/>
    <w:rsid w:val="00B50BE1"/>
    <w:rsid w:val="00B5109F"/>
    <w:rsid w:val="00B521DA"/>
    <w:rsid w:val="00B530C3"/>
    <w:rsid w:val="00B53AEE"/>
    <w:rsid w:val="00B54BC3"/>
    <w:rsid w:val="00B57005"/>
    <w:rsid w:val="00B571E8"/>
    <w:rsid w:val="00B57E17"/>
    <w:rsid w:val="00B6124A"/>
    <w:rsid w:val="00B617C3"/>
    <w:rsid w:val="00B619A9"/>
    <w:rsid w:val="00B63556"/>
    <w:rsid w:val="00B651BE"/>
    <w:rsid w:val="00B653DB"/>
    <w:rsid w:val="00B65A2A"/>
    <w:rsid w:val="00B665A6"/>
    <w:rsid w:val="00B665E3"/>
    <w:rsid w:val="00B67304"/>
    <w:rsid w:val="00B71B68"/>
    <w:rsid w:val="00B71C38"/>
    <w:rsid w:val="00B733BE"/>
    <w:rsid w:val="00B7419C"/>
    <w:rsid w:val="00B75552"/>
    <w:rsid w:val="00B76D24"/>
    <w:rsid w:val="00B7726C"/>
    <w:rsid w:val="00B80AB0"/>
    <w:rsid w:val="00B82A04"/>
    <w:rsid w:val="00B83133"/>
    <w:rsid w:val="00B83860"/>
    <w:rsid w:val="00B84502"/>
    <w:rsid w:val="00B8552A"/>
    <w:rsid w:val="00B90875"/>
    <w:rsid w:val="00B90A05"/>
    <w:rsid w:val="00B921D3"/>
    <w:rsid w:val="00B940CE"/>
    <w:rsid w:val="00B9446E"/>
    <w:rsid w:val="00B94DBA"/>
    <w:rsid w:val="00B94E32"/>
    <w:rsid w:val="00B95057"/>
    <w:rsid w:val="00B9597A"/>
    <w:rsid w:val="00B964A6"/>
    <w:rsid w:val="00B96B10"/>
    <w:rsid w:val="00BA1F28"/>
    <w:rsid w:val="00BA2610"/>
    <w:rsid w:val="00BA2F2D"/>
    <w:rsid w:val="00BA35B0"/>
    <w:rsid w:val="00BA3B76"/>
    <w:rsid w:val="00BA3F6F"/>
    <w:rsid w:val="00BA3FBC"/>
    <w:rsid w:val="00BA5267"/>
    <w:rsid w:val="00BA54EB"/>
    <w:rsid w:val="00BA578F"/>
    <w:rsid w:val="00BA5B0F"/>
    <w:rsid w:val="00BA5B9B"/>
    <w:rsid w:val="00BB3EA9"/>
    <w:rsid w:val="00BB4189"/>
    <w:rsid w:val="00BB440C"/>
    <w:rsid w:val="00BB46D9"/>
    <w:rsid w:val="00BB6EC9"/>
    <w:rsid w:val="00BC15D8"/>
    <w:rsid w:val="00BC19E9"/>
    <w:rsid w:val="00BC2AC5"/>
    <w:rsid w:val="00BC3533"/>
    <w:rsid w:val="00BC3756"/>
    <w:rsid w:val="00BC6C80"/>
    <w:rsid w:val="00BC7691"/>
    <w:rsid w:val="00BD0505"/>
    <w:rsid w:val="00BD0723"/>
    <w:rsid w:val="00BD17B8"/>
    <w:rsid w:val="00BD40A8"/>
    <w:rsid w:val="00BD4520"/>
    <w:rsid w:val="00BD4DD2"/>
    <w:rsid w:val="00BD7160"/>
    <w:rsid w:val="00BE21D2"/>
    <w:rsid w:val="00BE2459"/>
    <w:rsid w:val="00BE2E17"/>
    <w:rsid w:val="00BE646F"/>
    <w:rsid w:val="00BE65A3"/>
    <w:rsid w:val="00BE65CB"/>
    <w:rsid w:val="00BE7376"/>
    <w:rsid w:val="00BF1635"/>
    <w:rsid w:val="00BF1DE6"/>
    <w:rsid w:val="00BF3475"/>
    <w:rsid w:val="00BF46B6"/>
    <w:rsid w:val="00BF4A3C"/>
    <w:rsid w:val="00BF540A"/>
    <w:rsid w:val="00BF6406"/>
    <w:rsid w:val="00BF75BD"/>
    <w:rsid w:val="00BF780F"/>
    <w:rsid w:val="00C001FE"/>
    <w:rsid w:val="00C012DF"/>
    <w:rsid w:val="00C02EEB"/>
    <w:rsid w:val="00C02F36"/>
    <w:rsid w:val="00C03DB1"/>
    <w:rsid w:val="00C04A64"/>
    <w:rsid w:val="00C04C52"/>
    <w:rsid w:val="00C079C9"/>
    <w:rsid w:val="00C104A1"/>
    <w:rsid w:val="00C116D2"/>
    <w:rsid w:val="00C12614"/>
    <w:rsid w:val="00C139A8"/>
    <w:rsid w:val="00C14387"/>
    <w:rsid w:val="00C15307"/>
    <w:rsid w:val="00C16128"/>
    <w:rsid w:val="00C1626F"/>
    <w:rsid w:val="00C169D4"/>
    <w:rsid w:val="00C17DDB"/>
    <w:rsid w:val="00C217CD"/>
    <w:rsid w:val="00C24AF8"/>
    <w:rsid w:val="00C26AF0"/>
    <w:rsid w:val="00C3062D"/>
    <w:rsid w:val="00C317E0"/>
    <w:rsid w:val="00C331AD"/>
    <w:rsid w:val="00C35596"/>
    <w:rsid w:val="00C359DF"/>
    <w:rsid w:val="00C35DD1"/>
    <w:rsid w:val="00C364EE"/>
    <w:rsid w:val="00C40FA1"/>
    <w:rsid w:val="00C41CB7"/>
    <w:rsid w:val="00C42231"/>
    <w:rsid w:val="00C42931"/>
    <w:rsid w:val="00C43C45"/>
    <w:rsid w:val="00C43DDA"/>
    <w:rsid w:val="00C442FE"/>
    <w:rsid w:val="00C463CE"/>
    <w:rsid w:val="00C47386"/>
    <w:rsid w:val="00C473A8"/>
    <w:rsid w:val="00C4771E"/>
    <w:rsid w:val="00C50588"/>
    <w:rsid w:val="00C52F22"/>
    <w:rsid w:val="00C52FA4"/>
    <w:rsid w:val="00C5326D"/>
    <w:rsid w:val="00C53732"/>
    <w:rsid w:val="00C55446"/>
    <w:rsid w:val="00C55770"/>
    <w:rsid w:val="00C558FD"/>
    <w:rsid w:val="00C55902"/>
    <w:rsid w:val="00C5596E"/>
    <w:rsid w:val="00C55BB8"/>
    <w:rsid w:val="00C5668C"/>
    <w:rsid w:val="00C567F8"/>
    <w:rsid w:val="00C56B68"/>
    <w:rsid w:val="00C56E36"/>
    <w:rsid w:val="00C57245"/>
    <w:rsid w:val="00C6153D"/>
    <w:rsid w:val="00C61D3D"/>
    <w:rsid w:val="00C641D9"/>
    <w:rsid w:val="00C67253"/>
    <w:rsid w:val="00C701AA"/>
    <w:rsid w:val="00C712BB"/>
    <w:rsid w:val="00C7277B"/>
    <w:rsid w:val="00C72E4F"/>
    <w:rsid w:val="00C73399"/>
    <w:rsid w:val="00C73A7B"/>
    <w:rsid w:val="00C73B55"/>
    <w:rsid w:val="00C81D14"/>
    <w:rsid w:val="00C82EC4"/>
    <w:rsid w:val="00C86D03"/>
    <w:rsid w:val="00C87184"/>
    <w:rsid w:val="00C904ED"/>
    <w:rsid w:val="00C9278E"/>
    <w:rsid w:val="00C92A63"/>
    <w:rsid w:val="00C93463"/>
    <w:rsid w:val="00C9399F"/>
    <w:rsid w:val="00C93DDD"/>
    <w:rsid w:val="00C953A7"/>
    <w:rsid w:val="00C96645"/>
    <w:rsid w:val="00C96E4D"/>
    <w:rsid w:val="00C97C1B"/>
    <w:rsid w:val="00CA082D"/>
    <w:rsid w:val="00CA2B75"/>
    <w:rsid w:val="00CA3A85"/>
    <w:rsid w:val="00CA3B73"/>
    <w:rsid w:val="00CA3EC8"/>
    <w:rsid w:val="00CA449F"/>
    <w:rsid w:val="00CA4DAD"/>
    <w:rsid w:val="00CA51BC"/>
    <w:rsid w:val="00CA5864"/>
    <w:rsid w:val="00CA749B"/>
    <w:rsid w:val="00CA7D56"/>
    <w:rsid w:val="00CB099B"/>
    <w:rsid w:val="00CB118E"/>
    <w:rsid w:val="00CB22A8"/>
    <w:rsid w:val="00CB2841"/>
    <w:rsid w:val="00CB4E32"/>
    <w:rsid w:val="00CB69DA"/>
    <w:rsid w:val="00CB6E6F"/>
    <w:rsid w:val="00CB78A1"/>
    <w:rsid w:val="00CC2454"/>
    <w:rsid w:val="00CC2C98"/>
    <w:rsid w:val="00CC33D1"/>
    <w:rsid w:val="00CC3981"/>
    <w:rsid w:val="00CC6116"/>
    <w:rsid w:val="00CC708E"/>
    <w:rsid w:val="00CC7336"/>
    <w:rsid w:val="00CC7ED8"/>
    <w:rsid w:val="00CD0CA2"/>
    <w:rsid w:val="00CD130D"/>
    <w:rsid w:val="00CD2CE9"/>
    <w:rsid w:val="00CD4B29"/>
    <w:rsid w:val="00CD6C55"/>
    <w:rsid w:val="00CD79DD"/>
    <w:rsid w:val="00CD7FD0"/>
    <w:rsid w:val="00CE18C4"/>
    <w:rsid w:val="00CE1D34"/>
    <w:rsid w:val="00CE26BC"/>
    <w:rsid w:val="00CE5C81"/>
    <w:rsid w:val="00CE7C30"/>
    <w:rsid w:val="00CE7C81"/>
    <w:rsid w:val="00CF023B"/>
    <w:rsid w:val="00CF02DE"/>
    <w:rsid w:val="00CF091F"/>
    <w:rsid w:val="00CF0E5F"/>
    <w:rsid w:val="00CF18D8"/>
    <w:rsid w:val="00D01B04"/>
    <w:rsid w:val="00D02821"/>
    <w:rsid w:val="00D0287E"/>
    <w:rsid w:val="00D04B57"/>
    <w:rsid w:val="00D0688F"/>
    <w:rsid w:val="00D06B75"/>
    <w:rsid w:val="00D11386"/>
    <w:rsid w:val="00D11CAB"/>
    <w:rsid w:val="00D128C6"/>
    <w:rsid w:val="00D128DA"/>
    <w:rsid w:val="00D14573"/>
    <w:rsid w:val="00D14FB9"/>
    <w:rsid w:val="00D15457"/>
    <w:rsid w:val="00D162C1"/>
    <w:rsid w:val="00D16E33"/>
    <w:rsid w:val="00D16EBE"/>
    <w:rsid w:val="00D23701"/>
    <w:rsid w:val="00D2505D"/>
    <w:rsid w:val="00D26602"/>
    <w:rsid w:val="00D26964"/>
    <w:rsid w:val="00D26A35"/>
    <w:rsid w:val="00D26B74"/>
    <w:rsid w:val="00D27226"/>
    <w:rsid w:val="00D27FFA"/>
    <w:rsid w:val="00D30C54"/>
    <w:rsid w:val="00D313A5"/>
    <w:rsid w:val="00D31C73"/>
    <w:rsid w:val="00D31EA9"/>
    <w:rsid w:val="00D339AC"/>
    <w:rsid w:val="00D33E48"/>
    <w:rsid w:val="00D34EBF"/>
    <w:rsid w:val="00D36784"/>
    <w:rsid w:val="00D36851"/>
    <w:rsid w:val="00D36A2C"/>
    <w:rsid w:val="00D37293"/>
    <w:rsid w:val="00D37DEC"/>
    <w:rsid w:val="00D37FFA"/>
    <w:rsid w:val="00D41A9B"/>
    <w:rsid w:val="00D445FF"/>
    <w:rsid w:val="00D4642A"/>
    <w:rsid w:val="00D4678F"/>
    <w:rsid w:val="00D46E50"/>
    <w:rsid w:val="00D5002F"/>
    <w:rsid w:val="00D500A4"/>
    <w:rsid w:val="00D53094"/>
    <w:rsid w:val="00D54ED8"/>
    <w:rsid w:val="00D55EF9"/>
    <w:rsid w:val="00D573D1"/>
    <w:rsid w:val="00D57C0A"/>
    <w:rsid w:val="00D6068D"/>
    <w:rsid w:val="00D6071E"/>
    <w:rsid w:val="00D607F3"/>
    <w:rsid w:val="00D62A36"/>
    <w:rsid w:val="00D62B45"/>
    <w:rsid w:val="00D63153"/>
    <w:rsid w:val="00D66535"/>
    <w:rsid w:val="00D67D00"/>
    <w:rsid w:val="00D70B02"/>
    <w:rsid w:val="00D7193A"/>
    <w:rsid w:val="00D72732"/>
    <w:rsid w:val="00D76CD6"/>
    <w:rsid w:val="00D779C9"/>
    <w:rsid w:val="00D77A65"/>
    <w:rsid w:val="00D82FE7"/>
    <w:rsid w:val="00D83F40"/>
    <w:rsid w:val="00D8427F"/>
    <w:rsid w:val="00D90428"/>
    <w:rsid w:val="00D90966"/>
    <w:rsid w:val="00D92AED"/>
    <w:rsid w:val="00D93CAA"/>
    <w:rsid w:val="00D93EBB"/>
    <w:rsid w:val="00D95F97"/>
    <w:rsid w:val="00D97A30"/>
    <w:rsid w:val="00DA06D9"/>
    <w:rsid w:val="00DA0816"/>
    <w:rsid w:val="00DA1A46"/>
    <w:rsid w:val="00DA435D"/>
    <w:rsid w:val="00DA4834"/>
    <w:rsid w:val="00DA5BC5"/>
    <w:rsid w:val="00DA5CFA"/>
    <w:rsid w:val="00DA6C46"/>
    <w:rsid w:val="00DA71D6"/>
    <w:rsid w:val="00DA73E8"/>
    <w:rsid w:val="00DA7F73"/>
    <w:rsid w:val="00DB1402"/>
    <w:rsid w:val="00DB170C"/>
    <w:rsid w:val="00DB1CB6"/>
    <w:rsid w:val="00DB2484"/>
    <w:rsid w:val="00DB39B2"/>
    <w:rsid w:val="00DB5927"/>
    <w:rsid w:val="00DB6907"/>
    <w:rsid w:val="00DC33A2"/>
    <w:rsid w:val="00DC3437"/>
    <w:rsid w:val="00DC3AD8"/>
    <w:rsid w:val="00DC4FF4"/>
    <w:rsid w:val="00DC5BA9"/>
    <w:rsid w:val="00DD0C43"/>
    <w:rsid w:val="00DD14C5"/>
    <w:rsid w:val="00DD305D"/>
    <w:rsid w:val="00DD3268"/>
    <w:rsid w:val="00DD40A7"/>
    <w:rsid w:val="00DD4CA7"/>
    <w:rsid w:val="00DD6CC5"/>
    <w:rsid w:val="00DD73CB"/>
    <w:rsid w:val="00DD7906"/>
    <w:rsid w:val="00DD7B36"/>
    <w:rsid w:val="00DE048E"/>
    <w:rsid w:val="00DE04A4"/>
    <w:rsid w:val="00DE097E"/>
    <w:rsid w:val="00DE12B6"/>
    <w:rsid w:val="00DE1971"/>
    <w:rsid w:val="00DE1C21"/>
    <w:rsid w:val="00DE40AE"/>
    <w:rsid w:val="00DE4C9D"/>
    <w:rsid w:val="00DF377E"/>
    <w:rsid w:val="00DF485A"/>
    <w:rsid w:val="00DF5B6C"/>
    <w:rsid w:val="00DF5EE8"/>
    <w:rsid w:val="00DF65E7"/>
    <w:rsid w:val="00DF6F19"/>
    <w:rsid w:val="00DF6F23"/>
    <w:rsid w:val="00DF74C1"/>
    <w:rsid w:val="00E001BA"/>
    <w:rsid w:val="00E00898"/>
    <w:rsid w:val="00E013A6"/>
    <w:rsid w:val="00E01DDC"/>
    <w:rsid w:val="00E053B3"/>
    <w:rsid w:val="00E05AAF"/>
    <w:rsid w:val="00E07C32"/>
    <w:rsid w:val="00E104EF"/>
    <w:rsid w:val="00E10759"/>
    <w:rsid w:val="00E120D0"/>
    <w:rsid w:val="00E14AE3"/>
    <w:rsid w:val="00E150D7"/>
    <w:rsid w:val="00E15A6E"/>
    <w:rsid w:val="00E1703B"/>
    <w:rsid w:val="00E17FD1"/>
    <w:rsid w:val="00E2318B"/>
    <w:rsid w:val="00E26050"/>
    <w:rsid w:val="00E26648"/>
    <w:rsid w:val="00E27437"/>
    <w:rsid w:val="00E27A1B"/>
    <w:rsid w:val="00E32517"/>
    <w:rsid w:val="00E32CC2"/>
    <w:rsid w:val="00E34A5B"/>
    <w:rsid w:val="00E360E6"/>
    <w:rsid w:val="00E36E51"/>
    <w:rsid w:val="00E3720A"/>
    <w:rsid w:val="00E408D6"/>
    <w:rsid w:val="00E40F6D"/>
    <w:rsid w:val="00E41987"/>
    <w:rsid w:val="00E5003B"/>
    <w:rsid w:val="00E5052E"/>
    <w:rsid w:val="00E51035"/>
    <w:rsid w:val="00E5159D"/>
    <w:rsid w:val="00E546A2"/>
    <w:rsid w:val="00E5535C"/>
    <w:rsid w:val="00E55F9E"/>
    <w:rsid w:val="00E57790"/>
    <w:rsid w:val="00E604F2"/>
    <w:rsid w:val="00E65137"/>
    <w:rsid w:val="00E65150"/>
    <w:rsid w:val="00E659BC"/>
    <w:rsid w:val="00E71182"/>
    <w:rsid w:val="00E71CC1"/>
    <w:rsid w:val="00E722B3"/>
    <w:rsid w:val="00E72EC8"/>
    <w:rsid w:val="00E73C5B"/>
    <w:rsid w:val="00E75748"/>
    <w:rsid w:val="00E760C5"/>
    <w:rsid w:val="00E76F5A"/>
    <w:rsid w:val="00E77699"/>
    <w:rsid w:val="00E818F2"/>
    <w:rsid w:val="00E825D5"/>
    <w:rsid w:val="00E83CC2"/>
    <w:rsid w:val="00E84D44"/>
    <w:rsid w:val="00E86197"/>
    <w:rsid w:val="00E8651E"/>
    <w:rsid w:val="00E87C93"/>
    <w:rsid w:val="00E90964"/>
    <w:rsid w:val="00E90B22"/>
    <w:rsid w:val="00E915F3"/>
    <w:rsid w:val="00E92318"/>
    <w:rsid w:val="00E94206"/>
    <w:rsid w:val="00E94B37"/>
    <w:rsid w:val="00E956E7"/>
    <w:rsid w:val="00E96BAD"/>
    <w:rsid w:val="00EA0227"/>
    <w:rsid w:val="00EA4673"/>
    <w:rsid w:val="00EA4AA2"/>
    <w:rsid w:val="00EA5CB5"/>
    <w:rsid w:val="00EA618F"/>
    <w:rsid w:val="00EA6CA6"/>
    <w:rsid w:val="00EA6EA0"/>
    <w:rsid w:val="00EA73C9"/>
    <w:rsid w:val="00EA765A"/>
    <w:rsid w:val="00EB167D"/>
    <w:rsid w:val="00EB1BBE"/>
    <w:rsid w:val="00EB202F"/>
    <w:rsid w:val="00EB4590"/>
    <w:rsid w:val="00EB4910"/>
    <w:rsid w:val="00EB4929"/>
    <w:rsid w:val="00EB4DB6"/>
    <w:rsid w:val="00EB523D"/>
    <w:rsid w:val="00EB52BB"/>
    <w:rsid w:val="00EB6099"/>
    <w:rsid w:val="00EB6FE8"/>
    <w:rsid w:val="00EB7E5D"/>
    <w:rsid w:val="00EC0681"/>
    <w:rsid w:val="00EC0FB1"/>
    <w:rsid w:val="00EC215A"/>
    <w:rsid w:val="00EC2501"/>
    <w:rsid w:val="00EC25D2"/>
    <w:rsid w:val="00EC3DF3"/>
    <w:rsid w:val="00EC58C1"/>
    <w:rsid w:val="00EC5B77"/>
    <w:rsid w:val="00EC64EA"/>
    <w:rsid w:val="00EC79C3"/>
    <w:rsid w:val="00ED1052"/>
    <w:rsid w:val="00ED11EC"/>
    <w:rsid w:val="00ED31A3"/>
    <w:rsid w:val="00ED3DB9"/>
    <w:rsid w:val="00ED42DA"/>
    <w:rsid w:val="00ED461A"/>
    <w:rsid w:val="00ED5A2D"/>
    <w:rsid w:val="00ED5D29"/>
    <w:rsid w:val="00ED6E7F"/>
    <w:rsid w:val="00ED73D4"/>
    <w:rsid w:val="00EE02DA"/>
    <w:rsid w:val="00EE187F"/>
    <w:rsid w:val="00EE294F"/>
    <w:rsid w:val="00EE402B"/>
    <w:rsid w:val="00EE6462"/>
    <w:rsid w:val="00EE78F5"/>
    <w:rsid w:val="00EF15C3"/>
    <w:rsid w:val="00EF1764"/>
    <w:rsid w:val="00EF251F"/>
    <w:rsid w:val="00EF2CCA"/>
    <w:rsid w:val="00EF2D06"/>
    <w:rsid w:val="00EF3675"/>
    <w:rsid w:val="00EF48A7"/>
    <w:rsid w:val="00EF5F87"/>
    <w:rsid w:val="00EF7382"/>
    <w:rsid w:val="00F00A16"/>
    <w:rsid w:val="00F01EF4"/>
    <w:rsid w:val="00F02F21"/>
    <w:rsid w:val="00F031A5"/>
    <w:rsid w:val="00F031B1"/>
    <w:rsid w:val="00F043C3"/>
    <w:rsid w:val="00F045F6"/>
    <w:rsid w:val="00F04D11"/>
    <w:rsid w:val="00F04D6C"/>
    <w:rsid w:val="00F0553B"/>
    <w:rsid w:val="00F066C8"/>
    <w:rsid w:val="00F073EE"/>
    <w:rsid w:val="00F13925"/>
    <w:rsid w:val="00F14734"/>
    <w:rsid w:val="00F147B5"/>
    <w:rsid w:val="00F16F08"/>
    <w:rsid w:val="00F178D4"/>
    <w:rsid w:val="00F2114E"/>
    <w:rsid w:val="00F228F7"/>
    <w:rsid w:val="00F23796"/>
    <w:rsid w:val="00F2506B"/>
    <w:rsid w:val="00F25731"/>
    <w:rsid w:val="00F25D54"/>
    <w:rsid w:val="00F26D13"/>
    <w:rsid w:val="00F26E50"/>
    <w:rsid w:val="00F27D00"/>
    <w:rsid w:val="00F3069D"/>
    <w:rsid w:val="00F3113B"/>
    <w:rsid w:val="00F3233B"/>
    <w:rsid w:val="00F335D5"/>
    <w:rsid w:val="00F33EA8"/>
    <w:rsid w:val="00F34203"/>
    <w:rsid w:val="00F34433"/>
    <w:rsid w:val="00F3635B"/>
    <w:rsid w:val="00F36CB7"/>
    <w:rsid w:val="00F40086"/>
    <w:rsid w:val="00F41310"/>
    <w:rsid w:val="00F423F8"/>
    <w:rsid w:val="00F43742"/>
    <w:rsid w:val="00F44180"/>
    <w:rsid w:val="00F44943"/>
    <w:rsid w:val="00F506B7"/>
    <w:rsid w:val="00F51D9F"/>
    <w:rsid w:val="00F522D7"/>
    <w:rsid w:val="00F54657"/>
    <w:rsid w:val="00F55693"/>
    <w:rsid w:val="00F5600E"/>
    <w:rsid w:val="00F572EA"/>
    <w:rsid w:val="00F603F9"/>
    <w:rsid w:val="00F61F05"/>
    <w:rsid w:val="00F62C71"/>
    <w:rsid w:val="00F639FE"/>
    <w:rsid w:val="00F63B52"/>
    <w:rsid w:val="00F647D5"/>
    <w:rsid w:val="00F6603B"/>
    <w:rsid w:val="00F6730D"/>
    <w:rsid w:val="00F67941"/>
    <w:rsid w:val="00F7017A"/>
    <w:rsid w:val="00F71739"/>
    <w:rsid w:val="00F73936"/>
    <w:rsid w:val="00F752EB"/>
    <w:rsid w:val="00F76065"/>
    <w:rsid w:val="00F81174"/>
    <w:rsid w:val="00F81825"/>
    <w:rsid w:val="00F81D86"/>
    <w:rsid w:val="00F8298D"/>
    <w:rsid w:val="00F8636D"/>
    <w:rsid w:val="00F87171"/>
    <w:rsid w:val="00F87F22"/>
    <w:rsid w:val="00F90BE0"/>
    <w:rsid w:val="00F91620"/>
    <w:rsid w:val="00F92CE8"/>
    <w:rsid w:val="00F92E2E"/>
    <w:rsid w:val="00F93EB2"/>
    <w:rsid w:val="00F93EF8"/>
    <w:rsid w:val="00F94956"/>
    <w:rsid w:val="00F955E6"/>
    <w:rsid w:val="00F960FC"/>
    <w:rsid w:val="00F964F7"/>
    <w:rsid w:val="00F966EC"/>
    <w:rsid w:val="00F9730F"/>
    <w:rsid w:val="00F97739"/>
    <w:rsid w:val="00F97CAC"/>
    <w:rsid w:val="00F97DB7"/>
    <w:rsid w:val="00F97E2F"/>
    <w:rsid w:val="00FA0203"/>
    <w:rsid w:val="00FA0635"/>
    <w:rsid w:val="00FA0727"/>
    <w:rsid w:val="00FA09C2"/>
    <w:rsid w:val="00FA13FB"/>
    <w:rsid w:val="00FA167B"/>
    <w:rsid w:val="00FA322A"/>
    <w:rsid w:val="00FA5053"/>
    <w:rsid w:val="00FA50DA"/>
    <w:rsid w:val="00FA567E"/>
    <w:rsid w:val="00FA79F4"/>
    <w:rsid w:val="00FB0331"/>
    <w:rsid w:val="00FB0875"/>
    <w:rsid w:val="00FB20AC"/>
    <w:rsid w:val="00FB4048"/>
    <w:rsid w:val="00FB5A68"/>
    <w:rsid w:val="00FB5FDB"/>
    <w:rsid w:val="00FC0960"/>
    <w:rsid w:val="00FC22DD"/>
    <w:rsid w:val="00FC2A49"/>
    <w:rsid w:val="00FC2A73"/>
    <w:rsid w:val="00FC2BD1"/>
    <w:rsid w:val="00FC35EF"/>
    <w:rsid w:val="00FC3647"/>
    <w:rsid w:val="00FC48A8"/>
    <w:rsid w:val="00FC508B"/>
    <w:rsid w:val="00FC5142"/>
    <w:rsid w:val="00FD13BD"/>
    <w:rsid w:val="00FD281F"/>
    <w:rsid w:val="00FD333E"/>
    <w:rsid w:val="00FD381E"/>
    <w:rsid w:val="00FD5384"/>
    <w:rsid w:val="00FD6DFC"/>
    <w:rsid w:val="00FD6EDE"/>
    <w:rsid w:val="00FE1EEE"/>
    <w:rsid w:val="00FE25B7"/>
    <w:rsid w:val="00FE287D"/>
    <w:rsid w:val="00FE2900"/>
    <w:rsid w:val="00FE3AE4"/>
    <w:rsid w:val="00FE417B"/>
    <w:rsid w:val="00FE47BC"/>
    <w:rsid w:val="00FE516E"/>
    <w:rsid w:val="00FE5E23"/>
    <w:rsid w:val="00FE702D"/>
    <w:rsid w:val="00FF00A8"/>
    <w:rsid w:val="00FF06AB"/>
    <w:rsid w:val="00FF2259"/>
    <w:rsid w:val="00FF23A1"/>
    <w:rsid w:val="00FF2935"/>
    <w:rsid w:val="00FF2F41"/>
    <w:rsid w:val="00FF36FE"/>
    <w:rsid w:val="00FF38B3"/>
    <w:rsid w:val="00FF490F"/>
    <w:rsid w:val="00FF49CA"/>
    <w:rsid w:val="00FF4C21"/>
    <w:rsid w:val="00FF5354"/>
    <w:rsid w:val="00FF7736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231F4A-92DB-4CCD-9361-DB4E0C7E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8273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F955E6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55E6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27240E"/>
    <w:pPr>
      <w:ind w:leftChars="2500" w:left="100"/>
    </w:pPr>
  </w:style>
  <w:style w:type="character" w:customStyle="1" w:styleId="Char2">
    <w:name w:val="日期 Char"/>
    <w:basedOn w:val="a0"/>
    <w:link w:val="a8"/>
    <w:rsid w:val="0027240E"/>
    <w:rPr>
      <w:kern w:val="2"/>
      <w:sz w:val="21"/>
      <w:szCs w:val="24"/>
    </w:rPr>
  </w:style>
  <w:style w:type="character" w:styleId="a9">
    <w:name w:val="Strong"/>
    <w:basedOn w:val="a0"/>
    <w:uiPriority w:val="22"/>
    <w:qFormat/>
    <w:rsid w:val="008273CA"/>
    <w:rPr>
      <w:b/>
      <w:bCs/>
    </w:rPr>
  </w:style>
  <w:style w:type="character" w:customStyle="1" w:styleId="1Char">
    <w:name w:val="标题 1 Char"/>
    <w:basedOn w:val="a0"/>
    <w:link w:val="1"/>
    <w:uiPriority w:val="9"/>
    <w:rsid w:val="008273CA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8273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457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707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062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7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1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EB4AB-7B42-4A26-8D96-A6872113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13166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作者：自行填写</dc:creator>
  <cp:keywords/>
  <dc:description/>
  <cp:lastModifiedBy>shendu</cp:lastModifiedBy>
  <cp:revision>59</cp:revision>
  <cp:lastPrinted>2018-03-09T02:16:00Z</cp:lastPrinted>
  <dcterms:created xsi:type="dcterms:W3CDTF">2018-03-07T01:56:00Z</dcterms:created>
  <dcterms:modified xsi:type="dcterms:W3CDTF">2019-12-19T06:34:00Z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