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2CF" w:rsidRPr="00AA441F" w:rsidRDefault="00AA441F" w:rsidP="00C8030B">
      <w:pPr>
        <w:rPr>
          <w:rFonts w:hint="eastAsia"/>
          <w:b/>
          <w:sz w:val="28"/>
          <w:szCs w:val="28"/>
        </w:rPr>
      </w:pPr>
      <w:r w:rsidRPr="00AA441F">
        <w:rPr>
          <w:rFonts w:hint="eastAsia"/>
          <w:b/>
          <w:sz w:val="28"/>
          <w:szCs w:val="28"/>
        </w:rPr>
        <w:t>胶评</w:t>
      </w:r>
      <w:r w:rsidRPr="00AA441F">
        <w:rPr>
          <w:b/>
          <w:sz w:val="28"/>
          <w:szCs w:val="28"/>
        </w:rPr>
        <w:t>：</w:t>
      </w:r>
    </w:p>
    <w:p w:rsidR="00E03785" w:rsidRDefault="00AC0AEC" w:rsidP="00C8030B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486400" cy="3272155"/>
            <wp:effectExtent l="19050" t="0" r="19050" b="4445"/>
            <wp:docPr id="8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86400" cy="3161665"/>
            <wp:effectExtent l="19050" t="0" r="19050" b="635"/>
            <wp:docPr id="9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86400" cy="3186430"/>
            <wp:effectExtent l="19050" t="0" r="19050" b="0"/>
            <wp:docPr id="10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1452B" w:rsidRDefault="00AC0AEC" w:rsidP="00C8030B">
      <w:pPr>
        <w:rPr>
          <w:sz w:val="28"/>
          <w:szCs w:val="28"/>
        </w:rPr>
      </w:pPr>
      <w:r w:rsidRPr="00AC0AEC">
        <w:rPr>
          <w:noProof/>
          <w:sz w:val="28"/>
          <w:szCs w:val="28"/>
        </w:rPr>
        <w:drawing>
          <wp:inline distT="0" distB="0" distL="0" distR="0">
            <wp:extent cx="5274310" cy="3467981"/>
            <wp:effectExtent l="19050" t="0" r="21590" b="0"/>
            <wp:docPr id="11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F2C96" w:rsidRDefault="00AC0AEC" w:rsidP="00C8030B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486400" cy="3749675"/>
            <wp:effectExtent l="19050" t="0" r="19050" b="3175"/>
            <wp:docPr id="12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86400" cy="3539490"/>
            <wp:effectExtent l="19050" t="0" r="19050" b="3810"/>
            <wp:docPr id="13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1452B" w:rsidRDefault="00AC0AEC" w:rsidP="00C8030B">
      <w:pPr>
        <w:rPr>
          <w:sz w:val="28"/>
          <w:szCs w:val="28"/>
        </w:rPr>
      </w:pPr>
      <w:r w:rsidRPr="00AC0AEC">
        <w:rPr>
          <w:noProof/>
          <w:sz w:val="28"/>
          <w:szCs w:val="28"/>
        </w:rPr>
        <w:lastRenderedPageBreak/>
        <w:drawing>
          <wp:inline distT="0" distB="0" distL="0" distR="0">
            <wp:extent cx="5274310" cy="3299496"/>
            <wp:effectExtent l="19050" t="0" r="21590" b="0"/>
            <wp:docPr id="15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1452B" w:rsidRDefault="001367E3" w:rsidP="0051452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2899711"/>
            <wp:effectExtent l="19050" t="0" r="2540" b="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99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F63" w:rsidRPr="00AA441F" w:rsidRDefault="00AA441F" w:rsidP="00AA441F">
      <w:pPr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AA441F">
        <w:rPr>
          <w:rFonts w:ascii="微软雅黑" w:eastAsia="微软雅黑" w:hAnsi="微软雅黑" w:hint="eastAsia"/>
          <w:color w:val="000000" w:themeColor="text1"/>
          <w:sz w:val="28"/>
          <w:szCs w:val="28"/>
        </w:rPr>
        <w:t>1、</w:t>
      </w:r>
      <w:r w:rsidR="00B97F63" w:rsidRPr="00AA441F">
        <w:rPr>
          <w:rFonts w:ascii="微软雅黑" w:eastAsia="微软雅黑" w:hAnsi="微软雅黑" w:hint="eastAsia"/>
          <w:color w:val="000000" w:themeColor="text1"/>
          <w:sz w:val="28"/>
          <w:szCs w:val="28"/>
        </w:rPr>
        <w:t>泰国原材料：胶水报</w:t>
      </w:r>
      <w:r w:rsidR="001403A5" w:rsidRPr="00AA441F">
        <w:rPr>
          <w:rFonts w:ascii="微软雅黑" w:eastAsia="微软雅黑" w:hAnsi="微软雅黑" w:hint="eastAsia"/>
          <w:color w:val="000000" w:themeColor="text1"/>
          <w:sz w:val="28"/>
          <w:szCs w:val="28"/>
        </w:rPr>
        <w:t>40</w:t>
      </w:r>
      <w:r w:rsidR="00AC0AEC" w:rsidRPr="00AA441F">
        <w:rPr>
          <w:rFonts w:ascii="微软雅黑" w:eastAsia="微软雅黑" w:hAnsi="微软雅黑" w:hint="eastAsia"/>
          <w:color w:val="000000" w:themeColor="text1"/>
          <w:sz w:val="28"/>
          <w:szCs w:val="28"/>
        </w:rPr>
        <w:t>.2</w:t>
      </w:r>
      <w:r w:rsidR="00B97F63" w:rsidRPr="00AA441F">
        <w:rPr>
          <w:rFonts w:ascii="微软雅黑" w:eastAsia="微软雅黑" w:hAnsi="微软雅黑" w:hint="eastAsia"/>
          <w:color w:val="000000" w:themeColor="text1"/>
          <w:sz w:val="28"/>
          <w:szCs w:val="28"/>
        </w:rPr>
        <w:t>泰铢/公斤，杯胶</w:t>
      </w:r>
      <w:r w:rsidR="00AC0AEC" w:rsidRPr="00AA441F">
        <w:rPr>
          <w:rFonts w:ascii="微软雅黑" w:eastAsia="微软雅黑" w:hAnsi="微软雅黑" w:hint="eastAsia"/>
          <w:color w:val="000000" w:themeColor="text1"/>
          <w:sz w:val="28"/>
          <w:szCs w:val="28"/>
        </w:rPr>
        <w:t>35.5</w:t>
      </w:r>
      <w:r w:rsidR="00B97F63" w:rsidRPr="00AA441F">
        <w:rPr>
          <w:rFonts w:ascii="微软雅黑" w:eastAsia="微软雅黑" w:hAnsi="微软雅黑" w:hint="eastAsia"/>
          <w:color w:val="000000" w:themeColor="text1"/>
          <w:sz w:val="28"/>
          <w:szCs w:val="28"/>
        </w:rPr>
        <w:t>泰铢/公斤，价差</w:t>
      </w:r>
      <w:r w:rsidR="00AC0AEC" w:rsidRPr="00AA441F">
        <w:rPr>
          <w:rFonts w:ascii="微软雅黑" w:eastAsia="微软雅黑" w:hAnsi="微软雅黑" w:hint="eastAsia"/>
          <w:color w:val="000000" w:themeColor="text1"/>
          <w:sz w:val="28"/>
          <w:szCs w:val="28"/>
        </w:rPr>
        <w:t>4.7</w:t>
      </w:r>
      <w:r w:rsidR="00B97F63" w:rsidRPr="00AA441F">
        <w:rPr>
          <w:rFonts w:ascii="微软雅黑" w:eastAsia="微软雅黑" w:hAnsi="微软雅黑" w:hint="eastAsia"/>
          <w:color w:val="000000" w:themeColor="text1"/>
          <w:sz w:val="28"/>
          <w:szCs w:val="28"/>
        </w:rPr>
        <w:t>。</w:t>
      </w:r>
    </w:p>
    <w:p w:rsidR="00B97F63" w:rsidRPr="00AA441F" w:rsidRDefault="00AA441F" w:rsidP="00AA441F">
      <w:pPr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AA441F">
        <w:rPr>
          <w:rFonts w:ascii="微软雅黑" w:eastAsia="微软雅黑" w:hAnsi="微软雅黑"/>
          <w:color w:val="000000" w:themeColor="text1"/>
          <w:sz w:val="28"/>
          <w:szCs w:val="28"/>
        </w:rPr>
        <w:t>2、</w:t>
      </w:r>
      <w:r w:rsidR="00B97F63" w:rsidRPr="00AA441F">
        <w:rPr>
          <w:rFonts w:ascii="微软雅黑" w:eastAsia="微软雅黑" w:hAnsi="微软雅黑" w:hint="eastAsia"/>
          <w:color w:val="000000" w:themeColor="text1"/>
          <w:sz w:val="28"/>
          <w:szCs w:val="28"/>
        </w:rPr>
        <w:t>现货价格：主流报价</w:t>
      </w:r>
      <w:r w:rsidR="00AC0AEC" w:rsidRPr="00AA441F">
        <w:rPr>
          <w:rFonts w:ascii="微软雅黑" w:eastAsia="微软雅黑" w:hAnsi="微软雅黑" w:hint="eastAsia"/>
          <w:color w:val="000000" w:themeColor="text1"/>
          <w:sz w:val="28"/>
          <w:szCs w:val="28"/>
        </w:rPr>
        <w:t>12250</w:t>
      </w:r>
      <w:r w:rsidR="001403A5" w:rsidRPr="00AA441F">
        <w:rPr>
          <w:rFonts w:ascii="微软雅黑" w:eastAsia="微软雅黑" w:hAnsi="微软雅黑" w:hint="eastAsia"/>
          <w:color w:val="000000" w:themeColor="text1"/>
          <w:sz w:val="28"/>
          <w:szCs w:val="28"/>
        </w:rPr>
        <w:t>元/吨</w:t>
      </w:r>
      <w:r w:rsidR="00B97F63" w:rsidRPr="00AA441F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</w:t>
      </w:r>
      <w:r w:rsidR="00C21198" w:rsidRPr="00AA441F">
        <w:rPr>
          <w:rFonts w:ascii="微软雅黑" w:eastAsia="微软雅黑" w:hAnsi="微软雅黑" w:hint="eastAsia"/>
          <w:color w:val="000000" w:themeColor="text1"/>
          <w:sz w:val="28"/>
          <w:szCs w:val="28"/>
        </w:rPr>
        <w:t>弱势回调</w:t>
      </w:r>
      <w:r w:rsidR="001403A5" w:rsidRPr="00AA441F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</w:t>
      </w:r>
      <w:r w:rsidR="00B97F63" w:rsidRPr="00AA441F">
        <w:rPr>
          <w:rFonts w:ascii="微软雅黑" w:eastAsia="微软雅黑" w:hAnsi="微软雅黑" w:hint="eastAsia"/>
          <w:color w:val="000000" w:themeColor="text1"/>
          <w:sz w:val="28"/>
          <w:szCs w:val="28"/>
        </w:rPr>
        <w:t>保税区标胶价格主流报价</w:t>
      </w:r>
      <w:r w:rsidR="00AC0AEC" w:rsidRPr="00AA441F">
        <w:rPr>
          <w:rFonts w:ascii="微软雅黑" w:eastAsia="微软雅黑" w:hAnsi="微软雅黑" w:hint="eastAsia"/>
          <w:color w:val="000000" w:themeColor="text1"/>
          <w:sz w:val="28"/>
          <w:szCs w:val="28"/>
        </w:rPr>
        <w:t>147</w:t>
      </w:r>
      <w:r w:rsidR="00B97F63" w:rsidRPr="00AA441F">
        <w:rPr>
          <w:rFonts w:ascii="微软雅黑" w:eastAsia="微软雅黑" w:hAnsi="微软雅黑" w:hint="eastAsia"/>
          <w:color w:val="000000" w:themeColor="text1"/>
          <w:sz w:val="28"/>
          <w:szCs w:val="28"/>
        </w:rPr>
        <w:t>0美元/吨。</w:t>
      </w:r>
    </w:p>
    <w:p w:rsidR="00B97F63" w:rsidRPr="00AA441F" w:rsidRDefault="00AA441F" w:rsidP="00AA441F">
      <w:pPr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AA441F">
        <w:rPr>
          <w:rFonts w:ascii="微软雅黑" w:eastAsia="微软雅黑" w:hAnsi="微软雅黑" w:hint="eastAsia"/>
          <w:color w:val="000000" w:themeColor="text1"/>
          <w:sz w:val="28"/>
          <w:szCs w:val="28"/>
        </w:rPr>
        <w:t>3、</w:t>
      </w:r>
      <w:r w:rsidR="00B97F63" w:rsidRPr="00AA441F">
        <w:rPr>
          <w:rFonts w:ascii="微软雅黑" w:eastAsia="微软雅黑" w:hAnsi="微软雅黑" w:hint="eastAsia"/>
          <w:color w:val="000000" w:themeColor="text1"/>
          <w:sz w:val="28"/>
          <w:szCs w:val="28"/>
        </w:rPr>
        <w:t>合成胶价格：主流报价11</w:t>
      </w:r>
      <w:r w:rsidR="00AC0AEC" w:rsidRPr="00AA441F">
        <w:rPr>
          <w:rFonts w:ascii="微软雅黑" w:eastAsia="微软雅黑" w:hAnsi="微软雅黑" w:hint="eastAsia"/>
          <w:color w:val="000000" w:themeColor="text1"/>
          <w:sz w:val="28"/>
          <w:szCs w:val="28"/>
        </w:rPr>
        <w:t>5</w:t>
      </w:r>
      <w:r w:rsidR="00B97F63" w:rsidRPr="00AA441F">
        <w:rPr>
          <w:rFonts w:ascii="微软雅黑" w:eastAsia="微软雅黑" w:hAnsi="微软雅黑" w:hint="eastAsia"/>
          <w:color w:val="000000" w:themeColor="text1"/>
          <w:sz w:val="28"/>
          <w:szCs w:val="28"/>
        </w:rPr>
        <w:t>00</w:t>
      </w:r>
      <w:r w:rsidR="001403A5" w:rsidRPr="00AA441F">
        <w:rPr>
          <w:rFonts w:ascii="微软雅黑" w:eastAsia="微软雅黑" w:hAnsi="微软雅黑" w:hint="eastAsia"/>
          <w:color w:val="000000" w:themeColor="text1"/>
          <w:sz w:val="28"/>
          <w:szCs w:val="28"/>
        </w:rPr>
        <w:t>元/吨</w:t>
      </w:r>
      <w:r w:rsidR="00C21198" w:rsidRPr="00AA441F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，区间调整</w:t>
      </w:r>
      <w:r w:rsidR="00B97F63" w:rsidRPr="00AA441F">
        <w:rPr>
          <w:rFonts w:ascii="微软雅黑" w:eastAsia="微软雅黑" w:hAnsi="微软雅黑" w:hint="eastAsia"/>
          <w:color w:val="000000" w:themeColor="text1"/>
          <w:sz w:val="28"/>
          <w:szCs w:val="28"/>
        </w:rPr>
        <w:t>。</w:t>
      </w:r>
    </w:p>
    <w:p w:rsidR="00E8518F" w:rsidRPr="00AA441F" w:rsidRDefault="00AA441F" w:rsidP="00AA441F">
      <w:pPr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AA441F">
        <w:rPr>
          <w:rFonts w:ascii="微软雅黑" w:eastAsia="微软雅黑" w:hAnsi="微软雅黑"/>
          <w:color w:val="000000" w:themeColor="text1"/>
          <w:sz w:val="28"/>
          <w:szCs w:val="28"/>
        </w:rPr>
        <w:t>4</w:t>
      </w:r>
      <w:r w:rsidRPr="00AA441F">
        <w:rPr>
          <w:rFonts w:ascii="微软雅黑" w:eastAsia="微软雅黑" w:hAnsi="微软雅黑" w:hint="eastAsia"/>
          <w:color w:val="000000" w:themeColor="text1"/>
          <w:sz w:val="28"/>
          <w:szCs w:val="28"/>
        </w:rPr>
        <w:t>、</w:t>
      </w:r>
      <w:r w:rsidR="00E8518F" w:rsidRPr="00AA441F">
        <w:rPr>
          <w:rFonts w:ascii="微软雅黑" w:eastAsia="微软雅黑" w:hAnsi="微软雅黑" w:hint="eastAsia"/>
          <w:color w:val="000000" w:themeColor="text1"/>
          <w:sz w:val="28"/>
          <w:szCs w:val="28"/>
        </w:rPr>
        <w:t>2019年11月，越南出口天然橡胶19.9万吨，同比增10.8%，</w:t>
      </w:r>
      <w:r w:rsidR="00E8518F" w:rsidRPr="00AA441F">
        <w:rPr>
          <w:rFonts w:ascii="微软雅黑" w:eastAsia="微软雅黑" w:hAnsi="微软雅黑" w:hint="eastAsia"/>
          <w:color w:val="000000" w:themeColor="text1"/>
          <w:sz w:val="28"/>
          <w:szCs w:val="28"/>
        </w:rPr>
        <w:lastRenderedPageBreak/>
        <w:t>环比增3.7%。当月出口中国15万吨，同比增15.1%，环比增8.3%。1-11月越南共出口天然橡胶150万吨，同比增长8%。出口中国101万吨，同比增10%，出口中国数量占总量的67%。</w:t>
      </w:r>
    </w:p>
    <w:p w:rsidR="00E55CCE" w:rsidRDefault="00E8518F" w:rsidP="00AA441F">
      <w:pPr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AA441F">
        <w:rPr>
          <w:rFonts w:ascii="微软雅黑" w:eastAsia="微软雅黑" w:hAnsi="微软雅黑" w:hint="eastAsia"/>
          <w:color w:val="000000" w:themeColor="text1"/>
          <w:sz w:val="28"/>
          <w:szCs w:val="28"/>
        </w:rPr>
        <w:t>短期</w:t>
      </w:r>
      <w:r w:rsidR="00474E4B" w:rsidRPr="00AA441F">
        <w:rPr>
          <w:rFonts w:ascii="微软雅黑" w:eastAsia="微软雅黑" w:hAnsi="微软雅黑" w:hint="eastAsia"/>
          <w:color w:val="000000" w:themeColor="text1"/>
          <w:sz w:val="28"/>
          <w:szCs w:val="28"/>
        </w:rPr>
        <w:t>来看，</w:t>
      </w:r>
      <w:r w:rsidRPr="00AA441F">
        <w:rPr>
          <w:rFonts w:ascii="微软雅黑" w:eastAsia="微软雅黑" w:hAnsi="微软雅黑" w:hint="eastAsia"/>
          <w:color w:val="000000" w:themeColor="text1"/>
          <w:sz w:val="28"/>
          <w:szCs w:val="28"/>
        </w:rPr>
        <w:t>基本面并无明显的多空影响因素，主要受市场风险偏好影响为主，</w:t>
      </w:r>
      <w:r w:rsidR="001367E3" w:rsidRPr="00AA441F">
        <w:rPr>
          <w:rFonts w:ascii="微软雅黑" w:eastAsia="微软雅黑" w:hAnsi="微软雅黑" w:hint="eastAsia"/>
          <w:color w:val="000000" w:themeColor="text1"/>
          <w:sz w:val="28"/>
          <w:szCs w:val="28"/>
        </w:rPr>
        <w:t>今年起涨点较往年早，结束点也可能提前，7月底八月初的这波涨幅反弹2000点左右，</w:t>
      </w:r>
      <w:r w:rsidRPr="00AA441F">
        <w:rPr>
          <w:rFonts w:ascii="微软雅黑" w:eastAsia="微软雅黑" w:hAnsi="微软雅黑" w:hint="eastAsia"/>
          <w:color w:val="000000" w:themeColor="text1"/>
          <w:sz w:val="28"/>
          <w:szCs w:val="28"/>
        </w:rPr>
        <w:t>经过近两周左右的调整，20日线已跌破，下方关注12500</w:t>
      </w:r>
      <w:r w:rsidR="001367E3" w:rsidRPr="00AA441F">
        <w:rPr>
          <w:rFonts w:ascii="微软雅黑" w:eastAsia="微软雅黑" w:hAnsi="微软雅黑" w:hint="eastAsia"/>
          <w:color w:val="000000" w:themeColor="text1"/>
          <w:sz w:val="28"/>
          <w:szCs w:val="28"/>
        </w:rPr>
        <w:t>附近支撑。</w:t>
      </w:r>
    </w:p>
    <w:p w:rsidR="00E9478D" w:rsidRDefault="00E9478D" w:rsidP="00E9478D">
      <w:pPr>
        <w:rPr>
          <w:rFonts w:ascii="微软雅黑" w:eastAsia="微软雅黑" w:hAnsi="微软雅黑"/>
          <w:color w:val="000000" w:themeColor="text1"/>
          <w:sz w:val="28"/>
          <w:szCs w:val="28"/>
        </w:rPr>
      </w:pPr>
    </w:p>
    <w:p w:rsidR="00E9478D" w:rsidRPr="00AA441F" w:rsidRDefault="00E9478D" w:rsidP="00E9478D">
      <w:pPr>
        <w:rPr>
          <w:rFonts w:ascii="微软雅黑" w:eastAsia="微软雅黑" w:hAnsi="微软雅黑" w:hint="eastAsia"/>
          <w:color w:val="000000" w:themeColor="text1"/>
          <w:sz w:val="28"/>
          <w:szCs w:val="28"/>
        </w:rPr>
      </w:pPr>
      <w:r>
        <w:rPr>
          <w:rStyle w:val="a8"/>
          <w:rFonts w:ascii="微软雅黑" w:eastAsia="微软雅黑" w:hAnsi="微软雅黑" w:hint="eastAsia"/>
          <w:color w:val="000000"/>
          <w:spacing w:val="8"/>
          <w:sz w:val="23"/>
          <w:szCs w:val="23"/>
          <w:shd w:val="clear" w:color="auto" w:fill="FFFFFF"/>
        </w:rPr>
        <w:t>免责声明：本研究报告由金鹏经济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  <w:bookmarkStart w:id="0" w:name="_GoBack"/>
      <w:bookmarkEnd w:id="0"/>
    </w:p>
    <w:sectPr w:rsidR="00E9478D" w:rsidRPr="00AA441F" w:rsidSect="00070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692" w:rsidRDefault="00795692" w:rsidP="005A383F">
      <w:r>
        <w:separator/>
      </w:r>
    </w:p>
  </w:endnote>
  <w:endnote w:type="continuationSeparator" w:id="0">
    <w:p w:rsidR="00795692" w:rsidRDefault="00795692" w:rsidP="005A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692" w:rsidRDefault="00795692" w:rsidP="005A383F">
      <w:r>
        <w:separator/>
      </w:r>
    </w:p>
  </w:footnote>
  <w:footnote w:type="continuationSeparator" w:id="0">
    <w:p w:rsidR="00795692" w:rsidRDefault="00795692" w:rsidP="005A3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1" w15:restartNumberingAfterBreak="0">
    <w:nsid w:val="3C70655D"/>
    <w:multiLevelType w:val="hybridMultilevel"/>
    <w:tmpl w:val="BA6C7AE0"/>
    <w:lvl w:ilvl="0" w:tplc="86D8A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C1D01DC"/>
    <w:multiLevelType w:val="hybridMultilevel"/>
    <w:tmpl w:val="41747128"/>
    <w:lvl w:ilvl="0" w:tplc="F062A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383F"/>
    <w:rsid w:val="00003CDF"/>
    <w:rsid w:val="00003FB1"/>
    <w:rsid w:val="00011A98"/>
    <w:rsid w:val="00016129"/>
    <w:rsid w:val="00034F6D"/>
    <w:rsid w:val="000703E9"/>
    <w:rsid w:val="00072B23"/>
    <w:rsid w:val="00075D90"/>
    <w:rsid w:val="000814F5"/>
    <w:rsid w:val="0008364E"/>
    <w:rsid w:val="00094265"/>
    <w:rsid w:val="000B1069"/>
    <w:rsid w:val="000E05B3"/>
    <w:rsid w:val="000F1CDF"/>
    <w:rsid w:val="000F60C9"/>
    <w:rsid w:val="0010109C"/>
    <w:rsid w:val="001058A6"/>
    <w:rsid w:val="00117CE6"/>
    <w:rsid w:val="00130460"/>
    <w:rsid w:val="001328E0"/>
    <w:rsid w:val="001367E3"/>
    <w:rsid w:val="001403A5"/>
    <w:rsid w:val="00142EBE"/>
    <w:rsid w:val="00154734"/>
    <w:rsid w:val="00161162"/>
    <w:rsid w:val="001638DA"/>
    <w:rsid w:val="001705AA"/>
    <w:rsid w:val="0017394F"/>
    <w:rsid w:val="00174E25"/>
    <w:rsid w:val="00196115"/>
    <w:rsid w:val="00196EEC"/>
    <w:rsid w:val="001B382F"/>
    <w:rsid w:val="001B680E"/>
    <w:rsid w:val="001E7A9F"/>
    <w:rsid w:val="002329C4"/>
    <w:rsid w:val="00253410"/>
    <w:rsid w:val="00253809"/>
    <w:rsid w:val="002564FB"/>
    <w:rsid w:val="00284C33"/>
    <w:rsid w:val="002905FA"/>
    <w:rsid w:val="002C5C93"/>
    <w:rsid w:val="002E434B"/>
    <w:rsid w:val="00307564"/>
    <w:rsid w:val="00307590"/>
    <w:rsid w:val="00311A5A"/>
    <w:rsid w:val="00313730"/>
    <w:rsid w:val="00314DC5"/>
    <w:rsid w:val="00316D22"/>
    <w:rsid w:val="00330D27"/>
    <w:rsid w:val="00346C47"/>
    <w:rsid w:val="00346D57"/>
    <w:rsid w:val="0036712E"/>
    <w:rsid w:val="00370BDD"/>
    <w:rsid w:val="0037388C"/>
    <w:rsid w:val="00375BB0"/>
    <w:rsid w:val="003845B8"/>
    <w:rsid w:val="00393BC5"/>
    <w:rsid w:val="003A3CB5"/>
    <w:rsid w:val="003B5FEB"/>
    <w:rsid w:val="003C3260"/>
    <w:rsid w:val="003C67A4"/>
    <w:rsid w:val="003D64F9"/>
    <w:rsid w:val="003D7E5D"/>
    <w:rsid w:val="003E38A0"/>
    <w:rsid w:val="003E717E"/>
    <w:rsid w:val="003F6951"/>
    <w:rsid w:val="004213E6"/>
    <w:rsid w:val="0042145B"/>
    <w:rsid w:val="004332B3"/>
    <w:rsid w:val="0044300D"/>
    <w:rsid w:val="0044400F"/>
    <w:rsid w:val="004450A7"/>
    <w:rsid w:val="004476E5"/>
    <w:rsid w:val="00452CAB"/>
    <w:rsid w:val="00471DBC"/>
    <w:rsid w:val="00474E4B"/>
    <w:rsid w:val="004816AC"/>
    <w:rsid w:val="004818A1"/>
    <w:rsid w:val="00482557"/>
    <w:rsid w:val="004874F1"/>
    <w:rsid w:val="00487DF0"/>
    <w:rsid w:val="004C7659"/>
    <w:rsid w:val="004D2050"/>
    <w:rsid w:val="004E636B"/>
    <w:rsid w:val="004F7654"/>
    <w:rsid w:val="00500C9A"/>
    <w:rsid w:val="005036B6"/>
    <w:rsid w:val="00503F8E"/>
    <w:rsid w:val="00506E95"/>
    <w:rsid w:val="0051452B"/>
    <w:rsid w:val="0052526E"/>
    <w:rsid w:val="00526ACE"/>
    <w:rsid w:val="00527B9E"/>
    <w:rsid w:val="00540084"/>
    <w:rsid w:val="00541217"/>
    <w:rsid w:val="00547C50"/>
    <w:rsid w:val="005654EB"/>
    <w:rsid w:val="00567A22"/>
    <w:rsid w:val="00581D90"/>
    <w:rsid w:val="005841EF"/>
    <w:rsid w:val="005907E2"/>
    <w:rsid w:val="00595DD5"/>
    <w:rsid w:val="005A383F"/>
    <w:rsid w:val="005A4311"/>
    <w:rsid w:val="005A790B"/>
    <w:rsid w:val="005B3BD3"/>
    <w:rsid w:val="005B3CE8"/>
    <w:rsid w:val="005C77E4"/>
    <w:rsid w:val="005E5DCD"/>
    <w:rsid w:val="00605BB6"/>
    <w:rsid w:val="00621025"/>
    <w:rsid w:val="00622B35"/>
    <w:rsid w:val="00625BAF"/>
    <w:rsid w:val="00627924"/>
    <w:rsid w:val="006308AA"/>
    <w:rsid w:val="00642520"/>
    <w:rsid w:val="0068670B"/>
    <w:rsid w:val="0069670F"/>
    <w:rsid w:val="006A6B36"/>
    <w:rsid w:val="006B0351"/>
    <w:rsid w:val="006C64D0"/>
    <w:rsid w:val="006D189B"/>
    <w:rsid w:val="006E3742"/>
    <w:rsid w:val="006F17D0"/>
    <w:rsid w:val="0075682A"/>
    <w:rsid w:val="00764068"/>
    <w:rsid w:val="007671C0"/>
    <w:rsid w:val="00773BC9"/>
    <w:rsid w:val="007751BB"/>
    <w:rsid w:val="007845FF"/>
    <w:rsid w:val="00786629"/>
    <w:rsid w:val="00795692"/>
    <w:rsid w:val="0079781A"/>
    <w:rsid w:val="007A6989"/>
    <w:rsid w:val="007A7BBD"/>
    <w:rsid w:val="007B1EF2"/>
    <w:rsid w:val="007B53F1"/>
    <w:rsid w:val="007C458E"/>
    <w:rsid w:val="007E0861"/>
    <w:rsid w:val="007E199F"/>
    <w:rsid w:val="007E3CB2"/>
    <w:rsid w:val="007E6D23"/>
    <w:rsid w:val="007F0F61"/>
    <w:rsid w:val="007F3396"/>
    <w:rsid w:val="00800853"/>
    <w:rsid w:val="00806134"/>
    <w:rsid w:val="008122AB"/>
    <w:rsid w:val="00825535"/>
    <w:rsid w:val="0084225E"/>
    <w:rsid w:val="008657C0"/>
    <w:rsid w:val="00872E4A"/>
    <w:rsid w:val="00875F1F"/>
    <w:rsid w:val="008A38EB"/>
    <w:rsid w:val="008A5AAC"/>
    <w:rsid w:val="008B43D5"/>
    <w:rsid w:val="008B4C45"/>
    <w:rsid w:val="008B57A4"/>
    <w:rsid w:val="008B60A7"/>
    <w:rsid w:val="009115E4"/>
    <w:rsid w:val="00913F0B"/>
    <w:rsid w:val="00914DA1"/>
    <w:rsid w:val="00920FC8"/>
    <w:rsid w:val="00922A85"/>
    <w:rsid w:val="00934B54"/>
    <w:rsid w:val="00936B91"/>
    <w:rsid w:val="009414A6"/>
    <w:rsid w:val="00943771"/>
    <w:rsid w:val="00945D39"/>
    <w:rsid w:val="00962FCF"/>
    <w:rsid w:val="00965CFE"/>
    <w:rsid w:val="00981432"/>
    <w:rsid w:val="00987EDD"/>
    <w:rsid w:val="009902E5"/>
    <w:rsid w:val="00996CD3"/>
    <w:rsid w:val="009A1435"/>
    <w:rsid w:val="009A3B30"/>
    <w:rsid w:val="009C7FD6"/>
    <w:rsid w:val="009E1D27"/>
    <w:rsid w:val="009E61EF"/>
    <w:rsid w:val="009F43CA"/>
    <w:rsid w:val="00A109D3"/>
    <w:rsid w:val="00A3351F"/>
    <w:rsid w:val="00A438B7"/>
    <w:rsid w:val="00A4797E"/>
    <w:rsid w:val="00A549DE"/>
    <w:rsid w:val="00A55438"/>
    <w:rsid w:val="00A65F80"/>
    <w:rsid w:val="00A933DF"/>
    <w:rsid w:val="00AA441F"/>
    <w:rsid w:val="00AA469A"/>
    <w:rsid w:val="00AA48BE"/>
    <w:rsid w:val="00AA4F06"/>
    <w:rsid w:val="00AA7F73"/>
    <w:rsid w:val="00AB3309"/>
    <w:rsid w:val="00AB5119"/>
    <w:rsid w:val="00AC0199"/>
    <w:rsid w:val="00AC0AEC"/>
    <w:rsid w:val="00AE628D"/>
    <w:rsid w:val="00AF6150"/>
    <w:rsid w:val="00B13A6A"/>
    <w:rsid w:val="00B1502F"/>
    <w:rsid w:val="00B152D1"/>
    <w:rsid w:val="00B2606D"/>
    <w:rsid w:val="00B33538"/>
    <w:rsid w:val="00B571DF"/>
    <w:rsid w:val="00B60782"/>
    <w:rsid w:val="00B71C36"/>
    <w:rsid w:val="00B82A9D"/>
    <w:rsid w:val="00B97F63"/>
    <w:rsid w:val="00BA166F"/>
    <w:rsid w:val="00BB2DE6"/>
    <w:rsid w:val="00BB4152"/>
    <w:rsid w:val="00BC5966"/>
    <w:rsid w:val="00BD5FE4"/>
    <w:rsid w:val="00BE04DA"/>
    <w:rsid w:val="00BE2EE0"/>
    <w:rsid w:val="00BF2C96"/>
    <w:rsid w:val="00C21198"/>
    <w:rsid w:val="00C27056"/>
    <w:rsid w:val="00C34185"/>
    <w:rsid w:val="00C3636D"/>
    <w:rsid w:val="00C41E8B"/>
    <w:rsid w:val="00C43E58"/>
    <w:rsid w:val="00C47DDD"/>
    <w:rsid w:val="00C62754"/>
    <w:rsid w:val="00C62764"/>
    <w:rsid w:val="00C74A37"/>
    <w:rsid w:val="00C8030B"/>
    <w:rsid w:val="00C85570"/>
    <w:rsid w:val="00CA2742"/>
    <w:rsid w:val="00CB1265"/>
    <w:rsid w:val="00CB5323"/>
    <w:rsid w:val="00CC0CC2"/>
    <w:rsid w:val="00CC3092"/>
    <w:rsid w:val="00CC7709"/>
    <w:rsid w:val="00CD44A5"/>
    <w:rsid w:val="00CE7CCD"/>
    <w:rsid w:val="00CF30BF"/>
    <w:rsid w:val="00D16698"/>
    <w:rsid w:val="00D200D2"/>
    <w:rsid w:val="00D32C50"/>
    <w:rsid w:val="00D33446"/>
    <w:rsid w:val="00D36BF3"/>
    <w:rsid w:val="00D40719"/>
    <w:rsid w:val="00D45004"/>
    <w:rsid w:val="00D47CC6"/>
    <w:rsid w:val="00D5373F"/>
    <w:rsid w:val="00D5482B"/>
    <w:rsid w:val="00D56336"/>
    <w:rsid w:val="00D6615C"/>
    <w:rsid w:val="00D8106F"/>
    <w:rsid w:val="00D83C5A"/>
    <w:rsid w:val="00D966D3"/>
    <w:rsid w:val="00DA334F"/>
    <w:rsid w:val="00DB12CE"/>
    <w:rsid w:val="00DB532C"/>
    <w:rsid w:val="00DB6F58"/>
    <w:rsid w:val="00DC7468"/>
    <w:rsid w:val="00DD4194"/>
    <w:rsid w:val="00DE39BC"/>
    <w:rsid w:val="00DF5E42"/>
    <w:rsid w:val="00DF7597"/>
    <w:rsid w:val="00E03785"/>
    <w:rsid w:val="00E209D2"/>
    <w:rsid w:val="00E22C24"/>
    <w:rsid w:val="00E335E5"/>
    <w:rsid w:val="00E55CCE"/>
    <w:rsid w:val="00E600CA"/>
    <w:rsid w:val="00E63A2C"/>
    <w:rsid w:val="00E8518F"/>
    <w:rsid w:val="00E9478D"/>
    <w:rsid w:val="00EC368E"/>
    <w:rsid w:val="00EC5BA5"/>
    <w:rsid w:val="00ED2603"/>
    <w:rsid w:val="00ED2FE1"/>
    <w:rsid w:val="00EE74B8"/>
    <w:rsid w:val="00EF19F6"/>
    <w:rsid w:val="00EF5E8F"/>
    <w:rsid w:val="00EF72B0"/>
    <w:rsid w:val="00F02730"/>
    <w:rsid w:val="00F03768"/>
    <w:rsid w:val="00F13350"/>
    <w:rsid w:val="00F15F14"/>
    <w:rsid w:val="00F34F5A"/>
    <w:rsid w:val="00F52706"/>
    <w:rsid w:val="00F55840"/>
    <w:rsid w:val="00F614A9"/>
    <w:rsid w:val="00F64931"/>
    <w:rsid w:val="00F67A85"/>
    <w:rsid w:val="00F7686D"/>
    <w:rsid w:val="00F77A87"/>
    <w:rsid w:val="00F865C8"/>
    <w:rsid w:val="00F93B63"/>
    <w:rsid w:val="00FA1690"/>
    <w:rsid w:val="00FA38EA"/>
    <w:rsid w:val="00FA7CC0"/>
    <w:rsid w:val="00FB3395"/>
    <w:rsid w:val="00FB3A2F"/>
    <w:rsid w:val="00FB72CF"/>
    <w:rsid w:val="00FC4193"/>
    <w:rsid w:val="00FE2DC3"/>
    <w:rsid w:val="00F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4DFA60-5918-43DD-9D55-835F60E4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3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38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3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383F"/>
    <w:rPr>
      <w:sz w:val="18"/>
      <w:szCs w:val="18"/>
    </w:rPr>
  </w:style>
  <w:style w:type="paragraph" w:styleId="a5">
    <w:name w:val="List Paragraph"/>
    <w:basedOn w:val="a"/>
    <w:uiPriority w:val="99"/>
    <w:qFormat/>
    <w:rsid w:val="005A383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A383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A383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600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947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38539;&#36229;\RU\&#25968;&#25454;\&#20215;&#24046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38539;&#36229;\RU\&#25968;&#25454;\&#20215;&#24046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38539;&#36229;\RU\&#25968;&#25454;\&#20215;&#24046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38539;&#36229;\RU\&#25968;&#25454;\&#20215;&#24046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38539;&#36229;\RU\&#25968;&#25454;\&#20215;&#24046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38539;&#36229;\RU\&#25968;&#25454;\&#20215;&#24046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38539;&#36229;\RU\&#25968;&#25454;\&#20215;&#2404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CN" altLang="en-US"/>
              <a:t>主力</a:t>
            </a:r>
            <a:r>
              <a:rPr lang="en-US" altLang="zh-CN"/>
              <a:t>-</a:t>
            </a:r>
            <a:r>
              <a:rPr lang="zh-CN" altLang="en-US"/>
              <a:t>现货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价差图!$B$1</c:f>
              <c:strCache>
                <c:ptCount val="1"/>
                <c:pt idx="0">
                  <c:v>2017年主力-现货</c:v>
                </c:pt>
              </c:strCache>
            </c:strRef>
          </c:tx>
          <c:spPr>
            <a:ln>
              <a:solidFill>
                <a:srgbClr val="92D050"/>
              </a:solidFill>
            </a:ln>
          </c:spPr>
          <c:marker>
            <c:symbol val="none"/>
          </c:marker>
          <c:cat>
            <c:numRef>
              <c:f>价差图!$A$2:$A$245</c:f>
              <c:numCache>
                <c:formatCode>m/d;@</c:formatCode>
                <c:ptCount val="244"/>
                <c:pt idx="0">
                  <c:v>42738</c:v>
                </c:pt>
                <c:pt idx="1">
                  <c:v>42739</c:v>
                </c:pt>
                <c:pt idx="2">
                  <c:v>42740</c:v>
                </c:pt>
                <c:pt idx="3">
                  <c:v>42741</c:v>
                </c:pt>
                <c:pt idx="4">
                  <c:v>42744</c:v>
                </c:pt>
                <c:pt idx="5">
                  <c:v>42745</c:v>
                </c:pt>
                <c:pt idx="6">
                  <c:v>42746</c:v>
                </c:pt>
                <c:pt idx="7">
                  <c:v>42747</c:v>
                </c:pt>
                <c:pt idx="8">
                  <c:v>42748</c:v>
                </c:pt>
                <c:pt idx="9">
                  <c:v>42751</c:v>
                </c:pt>
                <c:pt idx="10">
                  <c:v>42752</c:v>
                </c:pt>
                <c:pt idx="11">
                  <c:v>42753</c:v>
                </c:pt>
                <c:pt idx="12">
                  <c:v>42754</c:v>
                </c:pt>
                <c:pt idx="13">
                  <c:v>42755</c:v>
                </c:pt>
                <c:pt idx="14">
                  <c:v>42758</c:v>
                </c:pt>
                <c:pt idx="15">
                  <c:v>42759</c:v>
                </c:pt>
                <c:pt idx="16">
                  <c:v>42760</c:v>
                </c:pt>
                <c:pt idx="17">
                  <c:v>42761</c:v>
                </c:pt>
                <c:pt idx="18">
                  <c:v>42769</c:v>
                </c:pt>
                <c:pt idx="19">
                  <c:v>42772</c:v>
                </c:pt>
                <c:pt idx="20">
                  <c:v>42773</c:v>
                </c:pt>
                <c:pt idx="21">
                  <c:v>42774</c:v>
                </c:pt>
                <c:pt idx="22">
                  <c:v>42775</c:v>
                </c:pt>
                <c:pt idx="23">
                  <c:v>42776</c:v>
                </c:pt>
                <c:pt idx="24">
                  <c:v>42779</c:v>
                </c:pt>
                <c:pt idx="25">
                  <c:v>42780</c:v>
                </c:pt>
                <c:pt idx="26">
                  <c:v>42781</c:v>
                </c:pt>
                <c:pt idx="27">
                  <c:v>42782</c:v>
                </c:pt>
                <c:pt idx="28">
                  <c:v>42783</c:v>
                </c:pt>
                <c:pt idx="29">
                  <c:v>42786</c:v>
                </c:pt>
                <c:pt idx="30">
                  <c:v>42787</c:v>
                </c:pt>
                <c:pt idx="31">
                  <c:v>42788</c:v>
                </c:pt>
                <c:pt idx="32">
                  <c:v>42789</c:v>
                </c:pt>
                <c:pt idx="33">
                  <c:v>42790</c:v>
                </c:pt>
                <c:pt idx="34">
                  <c:v>42793</c:v>
                </c:pt>
                <c:pt idx="35">
                  <c:v>42794</c:v>
                </c:pt>
                <c:pt idx="36">
                  <c:v>42795</c:v>
                </c:pt>
                <c:pt idx="37">
                  <c:v>42796</c:v>
                </c:pt>
                <c:pt idx="38">
                  <c:v>42797</c:v>
                </c:pt>
                <c:pt idx="39">
                  <c:v>42800</c:v>
                </c:pt>
                <c:pt idx="40">
                  <c:v>42801</c:v>
                </c:pt>
                <c:pt idx="41">
                  <c:v>42802</c:v>
                </c:pt>
                <c:pt idx="42">
                  <c:v>42803</c:v>
                </c:pt>
                <c:pt idx="43">
                  <c:v>42804</c:v>
                </c:pt>
                <c:pt idx="44">
                  <c:v>42807</c:v>
                </c:pt>
                <c:pt idx="45">
                  <c:v>42808</c:v>
                </c:pt>
                <c:pt idx="46">
                  <c:v>42809</c:v>
                </c:pt>
                <c:pt idx="47">
                  <c:v>42810</c:v>
                </c:pt>
                <c:pt idx="48">
                  <c:v>42811</c:v>
                </c:pt>
                <c:pt idx="49">
                  <c:v>42814</c:v>
                </c:pt>
                <c:pt idx="50">
                  <c:v>42815</c:v>
                </c:pt>
                <c:pt idx="51">
                  <c:v>42816</c:v>
                </c:pt>
                <c:pt idx="52">
                  <c:v>42817</c:v>
                </c:pt>
                <c:pt idx="53">
                  <c:v>42818</c:v>
                </c:pt>
                <c:pt idx="54">
                  <c:v>42821</c:v>
                </c:pt>
                <c:pt idx="55">
                  <c:v>42822</c:v>
                </c:pt>
                <c:pt idx="56">
                  <c:v>42823</c:v>
                </c:pt>
                <c:pt idx="57">
                  <c:v>42824</c:v>
                </c:pt>
                <c:pt idx="58">
                  <c:v>42825</c:v>
                </c:pt>
                <c:pt idx="59">
                  <c:v>42830</c:v>
                </c:pt>
                <c:pt idx="60">
                  <c:v>42831</c:v>
                </c:pt>
                <c:pt idx="61">
                  <c:v>42832</c:v>
                </c:pt>
                <c:pt idx="62">
                  <c:v>42835</c:v>
                </c:pt>
                <c:pt idx="63">
                  <c:v>42836</c:v>
                </c:pt>
                <c:pt idx="64">
                  <c:v>42837</c:v>
                </c:pt>
                <c:pt idx="65">
                  <c:v>42838</c:v>
                </c:pt>
                <c:pt idx="66">
                  <c:v>42839</c:v>
                </c:pt>
                <c:pt idx="67">
                  <c:v>42842</c:v>
                </c:pt>
                <c:pt idx="68">
                  <c:v>42843</c:v>
                </c:pt>
                <c:pt idx="69">
                  <c:v>42844</c:v>
                </c:pt>
                <c:pt idx="70">
                  <c:v>42845</c:v>
                </c:pt>
                <c:pt idx="71">
                  <c:v>42846</c:v>
                </c:pt>
                <c:pt idx="72">
                  <c:v>42849</c:v>
                </c:pt>
                <c:pt idx="73">
                  <c:v>42850</c:v>
                </c:pt>
                <c:pt idx="74">
                  <c:v>42851</c:v>
                </c:pt>
                <c:pt idx="75">
                  <c:v>42852</c:v>
                </c:pt>
                <c:pt idx="76">
                  <c:v>42853</c:v>
                </c:pt>
                <c:pt idx="77">
                  <c:v>42857</c:v>
                </c:pt>
                <c:pt idx="78">
                  <c:v>42858</c:v>
                </c:pt>
                <c:pt idx="79">
                  <c:v>42859</c:v>
                </c:pt>
                <c:pt idx="80">
                  <c:v>42860</c:v>
                </c:pt>
                <c:pt idx="81">
                  <c:v>42863</c:v>
                </c:pt>
                <c:pt idx="82">
                  <c:v>42864</c:v>
                </c:pt>
                <c:pt idx="83">
                  <c:v>42865</c:v>
                </c:pt>
                <c:pt idx="84">
                  <c:v>42866</c:v>
                </c:pt>
                <c:pt idx="85">
                  <c:v>42867</c:v>
                </c:pt>
                <c:pt idx="86">
                  <c:v>42870</c:v>
                </c:pt>
                <c:pt idx="87">
                  <c:v>42871</c:v>
                </c:pt>
                <c:pt idx="88">
                  <c:v>42872</c:v>
                </c:pt>
                <c:pt idx="89">
                  <c:v>42873</c:v>
                </c:pt>
                <c:pt idx="90">
                  <c:v>42874</c:v>
                </c:pt>
                <c:pt idx="91">
                  <c:v>42877</c:v>
                </c:pt>
                <c:pt idx="92">
                  <c:v>42878</c:v>
                </c:pt>
                <c:pt idx="93">
                  <c:v>42879</c:v>
                </c:pt>
                <c:pt idx="94">
                  <c:v>42880</c:v>
                </c:pt>
                <c:pt idx="95">
                  <c:v>42881</c:v>
                </c:pt>
                <c:pt idx="96">
                  <c:v>42886</c:v>
                </c:pt>
                <c:pt idx="97">
                  <c:v>42887</c:v>
                </c:pt>
                <c:pt idx="98">
                  <c:v>42888</c:v>
                </c:pt>
                <c:pt idx="99">
                  <c:v>42891</c:v>
                </c:pt>
                <c:pt idx="100">
                  <c:v>42892</c:v>
                </c:pt>
                <c:pt idx="101">
                  <c:v>42893</c:v>
                </c:pt>
                <c:pt idx="102">
                  <c:v>42894</c:v>
                </c:pt>
                <c:pt idx="103">
                  <c:v>42895</c:v>
                </c:pt>
                <c:pt idx="104">
                  <c:v>42898</c:v>
                </c:pt>
                <c:pt idx="105">
                  <c:v>42899</c:v>
                </c:pt>
                <c:pt idx="106">
                  <c:v>42900</c:v>
                </c:pt>
                <c:pt idx="107">
                  <c:v>42901</c:v>
                </c:pt>
                <c:pt idx="108">
                  <c:v>42902</c:v>
                </c:pt>
                <c:pt idx="109">
                  <c:v>42905</c:v>
                </c:pt>
                <c:pt idx="110">
                  <c:v>42906</c:v>
                </c:pt>
                <c:pt idx="111">
                  <c:v>42907</c:v>
                </c:pt>
                <c:pt idx="112">
                  <c:v>42908</c:v>
                </c:pt>
                <c:pt idx="113">
                  <c:v>42909</c:v>
                </c:pt>
                <c:pt idx="114">
                  <c:v>42912</c:v>
                </c:pt>
                <c:pt idx="115">
                  <c:v>42913</c:v>
                </c:pt>
                <c:pt idx="116">
                  <c:v>42914</c:v>
                </c:pt>
                <c:pt idx="117">
                  <c:v>42915</c:v>
                </c:pt>
                <c:pt idx="118">
                  <c:v>42916</c:v>
                </c:pt>
                <c:pt idx="119">
                  <c:v>42919</c:v>
                </c:pt>
                <c:pt idx="120">
                  <c:v>42920</c:v>
                </c:pt>
                <c:pt idx="121">
                  <c:v>42921</c:v>
                </c:pt>
                <c:pt idx="122">
                  <c:v>42922</c:v>
                </c:pt>
                <c:pt idx="123">
                  <c:v>42923</c:v>
                </c:pt>
                <c:pt idx="124">
                  <c:v>42926</c:v>
                </c:pt>
                <c:pt idx="125">
                  <c:v>42927</c:v>
                </c:pt>
                <c:pt idx="126">
                  <c:v>42928</c:v>
                </c:pt>
                <c:pt idx="127">
                  <c:v>42929</c:v>
                </c:pt>
                <c:pt idx="128">
                  <c:v>42930</c:v>
                </c:pt>
                <c:pt idx="129">
                  <c:v>42933</c:v>
                </c:pt>
                <c:pt idx="130">
                  <c:v>42934</c:v>
                </c:pt>
                <c:pt idx="131">
                  <c:v>42935</c:v>
                </c:pt>
                <c:pt idx="132">
                  <c:v>42936</c:v>
                </c:pt>
                <c:pt idx="133">
                  <c:v>42937</c:v>
                </c:pt>
                <c:pt idx="134">
                  <c:v>42940</c:v>
                </c:pt>
                <c:pt idx="135">
                  <c:v>42941</c:v>
                </c:pt>
                <c:pt idx="136">
                  <c:v>42942</c:v>
                </c:pt>
                <c:pt idx="137">
                  <c:v>42943</c:v>
                </c:pt>
                <c:pt idx="138">
                  <c:v>42944</c:v>
                </c:pt>
                <c:pt idx="139">
                  <c:v>42947</c:v>
                </c:pt>
                <c:pt idx="140">
                  <c:v>42948</c:v>
                </c:pt>
                <c:pt idx="141">
                  <c:v>42949</c:v>
                </c:pt>
                <c:pt idx="142">
                  <c:v>42950</c:v>
                </c:pt>
                <c:pt idx="143">
                  <c:v>42951</c:v>
                </c:pt>
                <c:pt idx="144">
                  <c:v>42954</c:v>
                </c:pt>
                <c:pt idx="145">
                  <c:v>42955</c:v>
                </c:pt>
                <c:pt idx="146">
                  <c:v>42956</c:v>
                </c:pt>
                <c:pt idx="147">
                  <c:v>42957</c:v>
                </c:pt>
                <c:pt idx="148">
                  <c:v>42958</c:v>
                </c:pt>
                <c:pt idx="149">
                  <c:v>42961</c:v>
                </c:pt>
                <c:pt idx="150">
                  <c:v>42962</c:v>
                </c:pt>
                <c:pt idx="151">
                  <c:v>42963</c:v>
                </c:pt>
                <c:pt idx="152">
                  <c:v>42964</c:v>
                </c:pt>
                <c:pt idx="153">
                  <c:v>42965</c:v>
                </c:pt>
                <c:pt idx="154">
                  <c:v>42968</c:v>
                </c:pt>
                <c:pt idx="155">
                  <c:v>42969</c:v>
                </c:pt>
                <c:pt idx="156">
                  <c:v>42970</c:v>
                </c:pt>
                <c:pt idx="157">
                  <c:v>42971</c:v>
                </c:pt>
                <c:pt idx="158">
                  <c:v>42972</c:v>
                </c:pt>
                <c:pt idx="159">
                  <c:v>42975</c:v>
                </c:pt>
                <c:pt idx="160">
                  <c:v>42976</c:v>
                </c:pt>
                <c:pt idx="161">
                  <c:v>42977</c:v>
                </c:pt>
                <c:pt idx="162">
                  <c:v>42978</c:v>
                </c:pt>
                <c:pt idx="163">
                  <c:v>42979</c:v>
                </c:pt>
                <c:pt idx="164">
                  <c:v>42982</c:v>
                </c:pt>
                <c:pt idx="165">
                  <c:v>42983</c:v>
                </c:pt>
                <c:pt idx="166">
                  <c:v>42984</c:v>
                </c:pt>
                <c:pt idx="167">
                  <c:v>42985</c:v>
                </c:pt>
                <c:pt idx="168">
                  <c:v>42986</c:v>
                </c:pt>
                <c:pt idx="169">
                  <c:v>42989</c:v>
                </c:pt>
                <c:pt idx="170">
                  <c:v>42990</c:v>
                </c:pt>
                <c:pt idx="171">
                  <c:v>42991</c:v>
                </c:pt>
                <c:pt idx="172">
                  <c:v>42992</c:v>
                </c:pt>
                <c:pt idx="173">
                  <c:v>42993</c:v>
                </c:pt>
                <c:pt idx="174">
                  <c:v>42996</c:v>
                </c:pt>
                <c:pt idx="175">
                  <c:v>42997</c:v>
                </c:pt>
                <c:pt idx="176">
                  <c:v>42998</c:v>
                </c:pt>
                <c:pt idx="177">
                  <c:v>42999</c:v>
                </c:pt>
                <c:pt idx="178">
                  <c:v>43000</c:v>
                </c:pt>
                <c:pt idx="179">
                  <c:v>43003</c:v>
                </c:pt>
                <c:pt idx="180">
                  <c:v>43004</c:v>
                </c:pt>
                <c:pt idx="181">
                  <c:v>43005</c:v>
                </c:pt>
                <c:pt idx="182">
                  <c:v>43006</c:v>
                </c:pt>
                <c:pt idx="183">
                  <c:v>43007</c:v>
                </c:pt>
                <c:pt idx="184">
                  <c:v>43017</c:v>
                </c:pt>
                <c:pt idx="185">
                  <c:v>43018</c:v>
                </c:pt>
                <c:pt idx="186">
                  <c:v>43019</c:v>
                </c:pt>
                <c:pt idx="187">
                  <c:v>43020</c:v>
                </c:pt>
                <c:pt idx="188">
                  <c:v>43021</c:v>
                </c:pt>
                <c:pt idx="189">
                  <c:v>43024</c:v>
                </c:pt>
                <c:pt idx="190">
                  <c:v>43025</c:v>
                </c:pt>
                <c:pt idx="191">
                  <c:v>43026</c:v>
                </c:pt>
                <c:pt idx="192">
                  <c:v>43027</c:v>
                </c:pt>
                <c:pt idx="193">
                  <c:v>43028</c:v>
                </c:pt>
                <c:pt idx="194">
                  <c:v>43031</c:v>
                </c:pt>
                <c:pt idx="195">
                  <c:v>43032</c:v>
                </c:pt>
                <c:pt idx="196">
                  <c:v>43033</c:v>
                </c:pt>
                <c:pt idx="197">
                  <c:v>43034</c:v>
                </c:pt>
                <c:pt idx="198">
                  <c:v>43035</c:v>
                </c:pt>
                <c:pt idx="199">
                  <c:v>43038</c:v>
                </c:pt>
                <c:pt idx="200">
                  <c:v>43039</c:v>
                </c:pt>
                <c:pt idx="201">
                  <c:v>43040</c:v>
                </c:pt>
                <c:pt idx="202">
                  <c:v>43041</c:v>
                </c:pt>
                <c:pt idx="203">
                  <c:v>43042</c:v>
                </c:pt>
                <c:pt idx="204">
                  <c:v>43045</c:v>
                </c:pt>
                <c:pt idx="205">
                  <c:v>43046</c:v>
                </c:pt>
                <c:pt idx="206">
                  <c:v>43047</c:v>
                </c:pt>
                <c:pt idx="207">
                  <c:v>43048</c:v>
                </c:pt>
                <c:pt idx="208">
                  <c:v>43049</c:v>
                </c:pt>
                <c:pt idx="209">
                  <c:v>43052</c:v>
                </c:pt>
                <c:pt idx="210">
                  <c:v>43053</c:v>
                </c:pt>
                <c:pt idx="211">
                  <c:v>43054</c:v>
                </c:pt>
                <c:pt idx="212">
                  <c:v>43055</c:v>
                </c:pt>
                <c:pt idx="213">
                  <c:v>43056</c:v>
                </c:pt>
                <c:pt idx="214">
                  <c:v>43059</c:v>
                </c:pt>
                <c:pt idx="215">
                  <c:v>43060</c:v>
                </c:pt>
                <c:pt idx="216">
                  <c:v>43061</c:v>
                </c:pt>
                <c:pt idx="217">
                  <c:v>43062</c:v>
                </c:pt>
                <c:pt idx="218">
                  <c:v>43063</c:v>
                </c:pt>
                <c:pt idx="219">
                  <c:v>43066</c:v>
                </c:pt>
                <c:pt idx="220">
                  <c:v>43067</c:v>
                </c:pt>
                <c:pt idx="221">
                  <c:v>43068</c:v>
                </c:pt>
                <c:pt idx="222">
                  <c:v>43069</c:v>
                </c:pt>
                <c:pt idx="223">
                  <c:v>43070</c:v>
                </c:pt>
                <c:pt idx="224">
                  <c:v>43073</c:v>
                </c:pt>
                <c:pt idx="225">
                  <c:v>43074</c:v>
                </c:pt>
                <c:pt idx="226">
                  <c:v>43075</c:v>
                </c:pt>
                <c:pt idx="227">
                  <c:v>43076</c:v>
                </c:pt>
                <c:pt idx="228">
                  <c:v>43077</c:v>
                </c:pt>
                <c:pt idx="229">
                  <c:v>43080</c:v>
                </c:pt>
                <c:pt idx="230">
                  <c:v>43081</c:v>
                </c:pt>
                <c:pt idx="231">
                  <c:v>43082</c:v>
                </c:pt>
                <c:pt idx="232">
                  <c:v>43083</c:v>
                </c:pt>
                <c:pt idx="233">
                  <c:v>43084</c:v>
                </c:pt>
                <c:pt idx="234">
                  <c:v>43087</c:v>
                </c:pt>
                <c:pt idx="235">
                  <c:v>43088</c:v>
                </c:pt>
                <c:pt idx="236">
                  <c:v>43089</c:v>
                </c:pt>
                <c:pt idx="237">
                  <c:v>43090</c:v>
                </c:pt>
                <c:pt idx="238">
                  <c:v>43091</c:v>
                </c:pt>
                <c:pt idx="239">
                  <c:v>43094</c:v>
                </c:pt>
                <c:pt idx="240">
                  <c:v>43095</c:v>
                </c:pt>
                <c:pt idx="241">
                  <c:v>43096</c:v>
                </c:pt>
                <c:pt idx="242">
                  <c:v>43097</c:v>
                </c:pt>
                <c:pt idx="243">
                  <c:v>43098</c:v>
                </c:pt>
              </c:numCache>
            </c:numRef>
          </c:cat>
          <c:val>
            <c:numRef>
              <c:f>价差图!$B$2:$B$245</c:f>
              <c:numCache>
                <c:formatCode>General</c:formatCode>
                <c:ptCount val="244"/>
                <c:pt idx="0">
                  <c:v>1560</c:v>
                </c:pt>
                <c:pt idx="1">
                  <c:v>2280</c:v>
                </c:pt>
                <c:pt idx="2">
                  <c:v>1675</c:v>
                </c:pt>
                <c:pt idx="3">
                  <c:v>1555</c:v>
                </c:pt>
                <c:pt idx="4">
                  <c:v>1870</c:v>
                </c:pt>
                <c:pt idx="5">
                  <c:v>1670</c:v>
                </c:pt>
                <c:pt idx="6">
                  <c:v>1655</c:v>
                </c:pt>
                <c:pt idx="7">
                  <c:v>1445</c:v>
                </c:pt>
                <c:pt idx="8">
                  <c:v>1330</c:v>
                </c:pt>
                <c:pt idx="9">
                  <c:v>1515</c:v>
                </c:pt>
                <c:pt idx="10">
                  <c:v>1350</c:v>
                </c:pt>
                <c:pt idx="11">
                  <c:v>1395</c:v>
                </c:pt>
                <c:pt idx="12">
                  <c:v>1355</c:v>
                </c:pt>
                <c:pt idx="13">
                  <c:v>735</c:v>
                </c:pt>
                <c:pt idx="14">
                  <c:v>1145</c:v>
                </c:pt>
                <c:pt idx="15">
                  <c:v>1540</c:v>
                </c:pt>
                <c:pt idx="16">
                  <c:v>1320</c:v>
                </c:pt>
                <c:pt idx="17">
                  <c:v>1675</c:v>
                </c:pt>
                <c:pt idx="18">
                  <c:v>1025</c:v>
                </c:pt>
                <c:pt idx="19">
                  <c:v>1030</c:v>
                </c:pt>
                <c:pt idx="20">
                  <c:v>1880</c:v>
                </c:pt>
                <c:pt idx="21">
                  <c:v>1025</c:v>
                </c:pt>
                <c:pt idx="22">
                  <c:v>1185</c:v>
                </c:pt>
                <c:pt idx="23">
                  <c:v>1470</c:v>
                </c:pt>
                <c:pt idx="24">
                  <c:v>1355</c:v>
                </c:pt>
                <c:pt idx="25">
                  <c:v>1565</c:v>
                </c:pt>
                <c:pt idx="26">
                  <c:v>1050</c:v>
                </c:pt>
                <c:pt idx="27">
                  <c:v>220</c:v>
                </c:pt>
                <c:pt idx="28">
                  <c:v>1180</c:v>
                </c:pt>
                <c:pt idx="29">
                  <c:v>1300</c:v>
                </c:pt>
                <c:pt idx="30">
                  <c:v>740</c:v>
                </c:pt>
                <c:pt idx="31">
                  <c:v>1290</c:v>
                </c:pt>
                <c:pt idx="32">
                  <c:v>40</c:v>
                </c:pt>
                <c:pt idx="33">
                  <c:v>1250</c:v>
                </c:pt>
                <c:pt idx="34">
                  <c:v>1235</c:v>
                </c:pt>
                <c:pt idx="35">
                  <c:v>1040</c:v>
                </c:pt>
                <c:pt idx="36">
                  <c:v>1095</c:v>
                </c:pt>
                <c:pt idx="37">
                  <c:v>1305</c:v>
                </c:pt>
                <c:pt idx="38">
                  <c:v>1500</c:v>
                </c:pt>
                <c:pt idx="39">
                  <c:v>1110</c:v>
                </c:pt>
                <c:pt idx="40">
                  <c:v>1275</c:v>
                </c:pt>
                <c:pt idx="41">
                  <c:v>1180</c:v>
                </c:pt>
                <c:pt idx="42">
                  <c:v>955</c:v>
                </c:pt>
                <c:pt idx="43">
                  <c:v>1190</c:v>
                </c:pt>
                <c:pt idx="44">
                  <c:v>1520</c:v>
                </c:pt>
                <c:pt idx="45">
                  <c:v>815</c:v>
                </c:pt>
                <c:pt idx="46">
                  <c:v>1115</c:v>
                </c:pt>
                <c:pt idx="47">
                  <c:v>1520</c:v>
                </c:pt>
                <c:pt idx="48">
                  <c:v>1230</c:v>
                </c:pt>
                <c:pt idx="49">
                  <c:v>880</c:v>
                </c:pt>
                <c:pt idx="50">
                  <c:v>960</c:v>
                </c:pt>
                <c:pt idx="51">
                  <c:v>860</c:v>
                </c:pt>
                <c:pt idx="52">
                  <c:v>980</c:v>
                </c:pt>
                <c:pt idx="53">
                  <c:v>1315</c:v>
                </c:pt>
                <c:pt idx="54">
                  <c:v>1500</c:v>
                </c:pt>
                <c:pt idx="55">
                  <c:v>1235</c:v>
                </c:pt>
                <c:pt idx="56">
                  <c:v>1315</c:v>
                </c:pt>
                <c:pt idx="57">
                  <c:v>1300</c:v>
                </c:pt>
                <c:pt idx="58">
                  <c:v>1185</c:v>
                </c:pt>
                <c:pt idx="59">
                  <c:v>1470</c:v>
                </c:pt>
                <c:pt idx="60">
                  <c:v>1365</c:v>
                </c:pt>
                <c:pt idx="61">
                  <c:v>925</c:v>
                </c:pt>
                <c:pt idx="62">
                  <c:v>1220</c:v>
                </c:pt>
                <c:pt idx="63">
                  <c:v>1110</c:v>
                </c:pt>
                <c:pt idx="64">
                  <c:v>970</c:v>
                </c:pt>
                <c:pt idx="65">
                  <c:v>1185</c:v>
                </c:pt>
                <c:pt idx="66">
                  <c:v>1230</c:v>
                </c:pt>
                <c:pt idx="67">
                  <c:v>1005</c:v>
                </c:pt>
                <c:pt idx="68">
                  <c:v>910</c:v>
                </c:pt>
                <c:pt idx="69">
                  <c:v>985</c:v>
                </c:pt>
                <c:pt idx="70">
                  <c:v>1450</c:v>
                </c:pt>
                <c:pt idx="71">
                  <c:v>1005</c:v>
                </c:pt>
                <c:pt idx="72">
                  <c:v>1265</c:v>
                </c:pt>
                <c:pt idx="73">
                  <c:v>970</c:v>
                </c:pt>
                <c:pt idx="74">
                  <c:v>810</c:v>
                </c:pt>
                <c:pt idx="75">
                  <c:v>1110</c:v>
                </c:pt>
                <c:pt idx="76">
                  <c:v>1060</c:v>
                </c:pt>
                <c:pt idx="77">
                  <c:v>995</c:v>
                </c:pt>
                <c:pt idx="78">
                  <c:v>945</c:v>
                </c:pt>
                <c:pt idx="79">
                  <c:v>780</c:v>
                </c:pt>
                <c:pt idx="80">
                  <c:v>800</c:v>
                </c:pt>
                <c:pt idx="81">
                  <c:v>815</c:v>
                </c:pt>
                <c:pt idx="82">
                  <c:v>880</c:v>
                </c:pt>
                <c:pt idx="83">
                  <c:v>555</c:v>
                </c:pt>
                <c:pt idx="84">
                  <c:v>1075</c:v>
                </c:pt>
                <c:pt idx="85">
                  <c:v>890</c:v>
                </c:pt>
                <c:pt idx="86">
                  <c:v>815</c:v>
                </c:pt>
                <c:pt idx="87">
                  <c:v>975</c:v>
                </c:pt>
                <c:pt idx="88">
                  <c:v>685</c:v>
                </c:pt>
                <c:pt idx="89">
                  <c:v>790</c:v>
                </c:pt>
                <c:pt idx="90">
                  <c:v>775</c:v>
                </c:pt>
                <c:pt idx="91">
                  <c:v>350</c:v>
                </c:pt>
                <c:pt idx="92">
                  <c:v>360</c:v>
                </c:pt>
                <c:pt idx="93">
                  <c:v>500</c:v>
                </c:pt>
                <c:pt idx="94">
                  <c:v>625</c:v>
                </c:pt>
                <c:pt idx="95">
                  <c:v>565</c:v>
                </c:pt>
                <c:pt idx="96">
                  <c:v>110</c:v>
                </c:pt>
                <c:pt idx="97">
                  <c:v>480</c:v>
                </c:pt>
                <c:pt idx="98">
                  <c:v>305</c:v>
                </c:pt>
                <c:pt idx="99">
                  <c:v>430</c:v>
                </c:pt>
                <c:pt idx="100">
                  <c:v>355</c:v>
                </c:pt>
                <c:pt idx="101">
                  <c:v>450</c:v>
                </c:pt>
                <c:pt idx="102">
                  <c:v>305</c:v>
                </c:pt>
                <c:pt idx="103">
                  <c:v>325</c:v>
                </c:pt>
                <c:pt idx="104">
                  <c:v>275</c:v>
                </c:pt>
                <c:pt idx="105">
                  <c:v>-25</c:v>
                </c:pt>
                <c:pt idx="106">
                  <c:v>750</c:v>
                </c:pt>
                <c:pt idx="107">
                  <c:v>445</c:v>
                </c:pt>
                <c:pt idx="108">
                  <c:v>225</c:v>
                </c:pt>
                <c:pt idx="109">
                  <c:v>340</c:v>
                </c:pt>
                <c:pt idx="110">
                  <c:v>280</c:v>
                </c:pt>
                <c:pt idx="111">
                  <c:v>365</c:v>
                </c:pt>
                <c:pt idx="112">
                  <c:v>110</c:v>
                </c:pt>
                <c:pt idx="113">
                  <c:v>470</c:v>
                </c:pt>
                <c:pt idx="114">
                  <c:v>330</c:v>
                </c:pt>
                <c:pt idx="115">
                  <c:v>455</c:v>
                </c:pt>
                <c:pt idx="116">
                  <c:v>380</c:v>
                </c:pt>
                <c:pt idx="117">
                  <c:v>250</c:v>
                </c:pt>
                <c:pt idx="118">
                  <c:v>185</c:v>
                </c:pt>
                <c:pt idx="119">
                  <c:v>300</c:v>
                </c:pt>
                <c:pt idx="120">
                  <c:v>115</c:v>
                </c:pt>
                <c:pt idx="121">
                  <c:v>30</c:v>
                </c:pt>
                <c:pt idx="122">
                  <c:v>100</c:v>
                </c:pt>
                <c:pt idx="123">
                  <c:v>185</c:v>
                </c:pt>
                <c:pt idx="124">
                  <c:v>40</c:v>
                </c:pt>
                <c:pt idx="125">
                  <c:v>260</c:v>
                </c:pt>
                <c:pt idx="126">
                  <c:v>-65</c:v>
                </c:pt>
                <c:pt idx="127">
                  <c:v>-55</c:v>
                </c:pt>
                <c:pt idx="128">
                  <c:v>505</c:v>
                </c:pt>
                <c:pt idx="129">
                  <c:v>45</c:v>
                </c:pt>
                <c:pt idx="130">
                  <c:v>10</c:v>
                </c:pt>
                <c:pt idx="131">
                  <c:v>620</c:v>
                </c:pt>
                <c:pt idx="132">
                  <c:v>35</c:v>
                </c:pt>
                <c:pt idx="133">
                  <c:v>120</c:v>
                </c:pt>
                <c:pt idx="134">
                  <c:v>-85</c:v>
                </c:pt>
                <c:pt idx="135">
                  <c:v>-35</c:v>
                </c:pt>
                <c:pt idx="136">
                  <c:v>-255</c:v>
                </c:pt>
                <c:pt idx="137">
                  <c:v>-20</c:v>
                </c:pt>
                <c:pt idx="138">
                  <c:v>-900</c:v>
                </c:pt>
                <c:pt idx="139">
                  <c:v>45</c:v>
                </c:pt>
                <c:pt idx="140">
                  <c:v>-120</c:v>
                </c:pt>
                <c:pt idx="141">
                  <c:v>2935</c:v>
                </c:pt>
                <c:pt idx="142">
                  <c:v>2795</c:v>
                </c:pt>
                <c:pt idx="143">
                  <c:v>2880</c:v>
                </c:pt>
                <c:pt idx="144">
                  <c:v>3205</c:v>
                </c:pt>
                <c:pt idx="145">
                  <c:v>3270</c:v>
                </c:pt>
                <c:pt idx="146">
                  <c:v>3565</c:v>
                </c:pt>
                <c:pt idx="147">
                  <c:v>3285</c:v>
                </c:pt>
                <c:pt idx="148">
                  <c:v>3085</c:v>
                </c:pt>
                <c:pt idx="149">
                  <c:v>3120</c:v>
                </c:pt>
                <c:pt idx="150">
                  <c:v>3265</c:v>
                </c:pt>
                <c:pt idx="151">
                  <c:v>3165</c:v>
                </c:pt>
                <c:pt idx="152">
                  <c:v>3010</c:v>
                </c:pt>
                <c:pt idx="153">
                  <c:v>3330</c:v>
                </c:pt>
                <c:pt idx="154">
                  <c:v>3235</c:v>
                </c:pt>
                <c:pt idx="155">
                  <c:v>3350</c:v>
                </c:pt>
                <c:pt idx="156">
                  <c:v>3325</c:v>
                </c:pt>
                <c:pt idx="157">
                  <c:v>3220</c:v>
                </c:pt>
                <c:pt idx="158">
                  <c:v>3420</c:v>
                </c:pt>
                <c:pt idx="159">
                  <c:v>3295</c:v>
                </c:pt>
                <c:pt idx="160">
                  <c:v>3095</c:v>
                </c:pt>
                <c:pt idx="161">
                  <c:v>3195</c:v>
                </c:pt>
                <c:pt idx="162">
                  <c:v>3145</c:v>
                </c:pt>
                <c:pt idx="163">
                  <c:v>3120</c:v>
                </c:pt>
                <c:pt idx="164">
                  <c:v>3165</c:v>
                </c:pt>
                <c:pt idx="165">
                  <c:v>3285</c:v>
                </c:pt>
                <c:pt idx="166">
                  <c:v>3395</c:v>
                </c:pt>
                <c:pt idx="167">
                  <c:v>3190</c:v>
                </c:pt>
                <c:pt idx="168">
                  <c:v>2460</c:v>
                </c:pt>
                <c:pt idx="169">
                  <c:v>3015</c:v>
                </c:pt>
                <c:pt idx="170">
                  <c:v>3000</c:v>
                </c:pt>
                <c:pt idx="171">
                  <c:v>2975</c:v>
                </c:pt>
                <c:pt idx="172">
                  <c:v>2595</c:v>
                </c:pt>
                <c:pt idx="173">
                  <c:v>2375</c:v>
                </c:pt>
                <c:pt idx="174">
                  <c:v>2360</c:v>
                </c:pt>
                <c:pt idx="175">
                  <c:v>2110</c:v>
                </c:pt>
                <c:pt idx="176">
                  <c:v>2435</c:v>
                </c:pt>
                <c:pt idx="177">
                  <c:v>2165</c:v>
                </c:pt>
                <c:pt idx="178">
                  <c:v>2365</c:v>
                </c:pt>
                <c:pt idx="179">
                  <c:v>2280</c:v>
                </c:pt>
                <c:pt idx="180">
                  <c:v>2225</c:v>
                </c:pt>
                <c:pt idx="181">
                  <c:v>2230</c:v>
                </c:pt>
                <c:pt idx="182">
                  <c:v>2005</c:v>
                </c:pt>
                <c:pt idx="183">
                  <c:v>2195</c:v>
                </c:pt>
                <c:pt idx="184">
                  <c:v>2100</c:v>
                </c:pt>
                <c:pt idx="185">
                  <c:v>1815</c:v>
                </c:pt>
                <c:pt idx="186">
                  <c:v>1770</c:v>
                </c:pt>
                <c:pt idx="187">
                  <c:v>2025</c:v>
                </c:pt>
                <c:pt idx="188">
                  <c:v>2075</c:v>
                </c:pt>
                <c:pt idx="189">
                  <c:v>1980</c:v>
                </c:pt>
                <c:pt idx="190">
                  <c:v>2130</c:v>
                </c:pt>
                <c:pt idx="191">
                  <c:v>1970</c:v>
                </c:pt>
                <c:pt idx="192">
                  <c:v>1765</c:v>
                </c:pt>
                <c:pt idx="193">
                  <c:v>2200</c:v>
                </c:pt>
                <c:pt idx="194">
                  <c:v>2000</c:v>
                </c:pt>
                <c:pt idx="195">
                  <c:v>1875</c:v>
                </c:pt>
                <c:pt idx="196">
                  <c:v>1885</c:v>
                </c:pt>
                <c:pt idx="197">
                  <c:v>2005</c:v>
                </c:pt>
                <c:pt idx="198">
                  <c:v>1755</c:v>
                </c:pt>
                <c:pt idx="199">
                  <c:v>1910</c:v>
                </c:pt>
                <c:pt idx="200">
                  <c:v>1910</c:v>
                </c:pt>
                <c:pt idx="201">
                  <c:v>2095</c:v>
                </c:pt>
                <c:pt idx="202">
                  <c:v>2210</c:v>
                </c:pt>
                <c:pt idx="203">
                  <c:v>2040</c:v>
                </c:pt>
                <c:pt idx="204">
                  <c:v>2110</c:v>
                </c:pt>
                <c:pt idx="205">
                  <c:v>1890</c:v>
                </c:pt>
                <c:pt idx="206">
                  <c:v>1820</c:v>
                </c:pt>
                <c:pt idx="207">
                  <c:v>1705</c:v>
                </c:pt>
                <c:pt idx="208">
                  <c:v>1955</c:v>
                </c:pt>
                <c:pt idx="209">
                  <c:v>2255</c:v>
                </c:pt>
                <c:pt idx="210">
                  <c:v>2230</c:v>
                </c:pt>
                <c:pt idx="211">
                  <c:v>1695</c:v>
                </c:pt>
                <c:pt idx="212">
                  <c:v>1545</c:v>
                </c:pt>
                <c:pt idx="213">
                  <c:v>1570</c:v>
                </c:pt>
                <c:pt idx="214">
                  <c:v>1660</c:v>
                </c:pt>
                <c:pt idx="215">
                  <c:v>1610</c:v>
                </c:pt>
                <c:pt idx="216">
                  <c:v>1615</c:v>
                </c:pt>
                <c:pt idx="217">
                  <c:v>1525</c:v>
                </c:pt>
                <c:pt idx="218">
                  <c:v>1545</c:v>
                </c:pt>
                <c:pt idx="219">
                  <c:v>1110</c:v>
                </c:pt>
                <c:pt idx="220">
                  <c:v>1645</c:v>
                </c:pt>
                <c:pt idx="221">
                  <c:v>2010</c:v>
                </c:pt>
                <c:pt idx="222">
                  <c:v>1765</c:v>
                </c:pt>
                <c:pt idx="223">
                  <c:v>2125</c:v>
                </c:pt>
                <c:pt idx="224">
                  <c:v>2075</c:v>
                </c:pt>
                <c:pt idx="225">
                  <c:v>1965</c:v>
                </c:pt>
                <c:pt idx="226">
                  <c:v>2080</c:v>
                </c:pt>
                <c:pt idx="227">
                  <c:v>1570</c:v>
                </c:pt>
                <c:pt idx="228">
                  <c:v>2065</c:v>
                </c:pt>
                <c:pt idx="229">
                  <c:v>2020</c:v>
                </c:pt>
                <c:pt idx="230">
                  <c:v>2165</c:v>
                </c:pt>
                <c:pt idx="231">
                  <c:v>2030</c:v>
                </c:pt>
                <c:pt idx="232">
                  <c:v>1880</c:v>
                </c:pt>
                <c:pt idx="233">
                  <c:v>2115</c:v>
                </c:pt>
                <c:pt idx="234">
                  <c:v>2110</c:v>
                </c:pt>
                <c:pt idx="235">
                  <c:v>1970</c:v>
                </c:pt>
                <c:pt idx="236">
                  <c:v>2070</c:v>
                </c:pt>
                <c:pt idx="237">
                  <c:v>2015</c:v>
                </c:pt>
                <c:pt idx="238">
                  <c:v>1905</c:v>
                </c:pt>
                <c:pt idx="239">
                  <c:v>1830</c:v>
                </c:pt>
                <c:pt idx="240">
                  <c:v>2015</c:v>
                </c:pt>
                <c:pt idx="241">
                  <c:v>1870</c:v>
                </c:pt>
                <c:pt idx="242">
                  <c:v>2150</c:v>
                </c:pt>
                <c:pt idx="243">
                  <c:v>1905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价差图!$C$1</c:f>
              <c:strCache>
                <c:ptCount val="1"/>
                <c:pt idx="0">
                  <c:v>2018年主力-现货</c:v>
                </c:pt>
              </c:strCache>
            </c:strRef>
          </c:tx>
          <c:spPr>
            <a:ln w="28575">
              <a:solidFill>
                <a:schemeClr val="accent4"/>
              </a:solidFill>
            </a:ln>
          </c:spPr>
          <c:marker>
            <c:symbol val="none"/>
          </c:marker>
          <c:cat>
            <c:numRef>
              <c:f>价差图!$A$2:$A$245</c:f>
              <c:numCache>
                <c:formatCode>m/d;@</c:formatCode>
                <c:ptCount val="244"/>
                <c:pt idx="0">
                  <c:v>42738</c:v>
                </c:pt>
                <c:pt idx="1">
                  <c:v>42739</c:v>
                </c:pt>
                <c:pt idx="2">
                  <c:v>42740</c:v>
                </c:pt>
                <c:pt idx="3">
                  <c:v>42741</c:v>
                </c:pt>
                <c:pt idx="4">
                  <c:v>42744</c:v>
                </c:pt>
                <c:pt idx="5">
                  <c:v>42745</c:v>
                </c:pt>
                <c:pt idx="6">
                  <c:v>42746</c:v>
                </c:pt>
                <c:pt idx="7">
                  <c:v>42747</c:v>
                </c:pt>
                <c:pt idx="8">
                  <c:v>42748</c:v>
                </c:pt>
                <c:pt idx="9">
                  <c:v>42751</c:v>
                </c:pt>
                <c:pt idx="10">
                  <c:v>42752</c:v>
                </c:pt>
                <c:pt idx="11">
                  <c:v>42753</c:v>
                </c:pt>
                <c:pt idx="12">
                  <c:v>42754</c:v>
                </c:pt>
                <c:pt idx="13">
                  <c:v>42755</c:v>
                </c:pt>
                <c:pt idx="14">
                  <c:v>42758</c:v>
                </c:pt>
                <c:pt idx="15">
                  <c:v>42759</c:v>
                </c:pt>
                <c:pt idx="16">
                  <c:v>42760</c:v>
                </c:pt>
                <c:pt idx="17">
                  <c:v>42761</c:v>
                </c:pt>
                <c:pt idx="18">
                  <c:v>42769</c:v>
                </c:pt>
                <c:pt idx="19">
                  <c:v>42772</c:v>
                </c:pt>
                <c:pt idx="20">
                  <c:v>42773</c:v>
                </c:pt>
                <c:pt idx="21">
                  <c:v>42774</c:v>
                </c:pt>
                <c:pt idx="22">
                  <c:v>42775</c:v>
                </c:pt>
                <c:pt idx="23">
                  <c:v>42776</c:v>
                </c:pt>
                <c:pt idx="24">
                  <c:v>42779</c:v>
                </c:pt>
                <c:pt idx="25">
                  <c:v>42780</c:v>
                </c:pt>
                <c:pt idx="26">
                  <c:v>42781</c:v>
                </c:pt>
                <c:pt idx="27">
                  <c:v>42782</c:v>
                </c:pt>
                <c:pt idx="28">
                  <c:v>42783</c:v>
                </c:pt>
                <c:pt idx="29">
                  <c:v>42786</c:v>
                </c:pt>
                <c:pt idx="30">
                  <c:v>42787</c:v>
                </c:pt>
                <c:pt idx="31">
                  <c:v>42788</c:v>
                </c:pt>
                <c:pt idx="32">
                  <c:v>42789</c:v>
                </c:pt>
                <c:pt idx="33">
                  <c:v>42790</c:v>
                </c:pt>
                <c:pt idx="34">
                  <c:v>42793</c:v>
                </c:pt>
                <c:pt idx="35">
                  <c:v>42794</c:v>
                </c:pt>
                <c:pt idx="36">
                  <c:v>42795</c:v>
                </c:pt>
                <c:pt idx="37">
                  <c:v>42796</c:v>
                </c:pt>
                <c:pt idx="38">
                  <c:v>42797</c:v>
                </c:pt>
                <c:pt idx="39">
                  <c:v>42800</c:v>
                </c:pt>
                <c:pt idx="40">
                  <c:v>42801</c:v>
                </c:pt>
                <c:pt idx="41">
                  <c:v>42802</c:v>
                </c:pt>
                <c:pt idx="42">
                  <c:v>42803</c:v>
                </c:pt>
                <c:pt idx="43">
                  <c:v>42804</c:v>
                </c:pt>
                <c:pt idx="44">
                  <c:v>42807</c:v>
                </c:pt>
                <c:pt idx="45">
                  <c:v>42808</c:v>
                </c:pt>
                <c:pt idx="46">
                  <c:v>42809</c:v>
                </c:pt>
                <c:pt idx="47">
                  <c:v>42810</c:v>
                </c:pt>
                <c:pt idx="48">
                  <c:v>42811</c:v>
                </c:pt>
                <c:pt idx="49">
                  <c:v>42814</c:v>
                </c:pt>
                <c:pt idx="50">
                  <c:v>42815</c:v>
                </c:pt>
                <c:pt idx="51">
                  <c:v>42816</c:v>
                </c:pt>
                <c:pt idx="52">
                  <c:v>42817</c:v>
                </c:pt>
                <c:pt idx="53">
                  <c:v>42818</c:v>
                </c:pt>
                <c:pt idx="54">
                  <c:v>42821</c:v>
                </c:pt>
                <c:pt idx="55">
                  <c:v>42822</c:v>
                </c:pt>
                <c:pt idx="56">
                  <c:v>42823</c:v>
                </c:pt>
                <c:pt idx="57">
                  <c:v>42824</c:v>
                </c:pt>
                <c:pt idx="58">
                  <c:v>42825</c:v>
                </c:pt>
                <c:pt idx="59">
                  <c:v>42830</c:v>
                </c:pt>
                <c:pt idx="60">
                  <c:v>42831</c:v>
                </c:pt>
                <c:pt idx="61">
                  <c:v>42832</c:v>
                </c:pt>
                <c:pt idx="62">
                  <c:v>42835</c:v>
                </c:pt>
                <c:pt idx="63">
                  <c:v>42836</c:v>
                </c:pt>
                <c:pt idx="64">
                  <c:v>42837</c:v>
                </c:pt>
                <c:pt idx="65">
                  <c:v>42838</c:v>
                </c:pt>
                <c:pt idx="66">
                  <c:v>42839</c:v>
                </c:pt>
                <c:pt idx="67">
                  <c:v>42842</c:v>
                </c:pt>
                <c:pt idx="68">
                  <c:v>42843</c:v>
                </c:pt>
                <c:pt idx="69">
                  <c:v>42844</c:v>
                </c:pt>
                <c:pt idx="70">
                  <c:v>42845</c:v>
                </c:pt>
                <c:pt idx="71">
                  <c:v>42846</c:v>
                </c:pt>
                <c:pt idx="72">
                  <c:v>42849</c:v>
                </c:pt>
                <c:pt idx="73">
                  <c:v>42850</c:v>
                </c:pt>
                <c:pt idx="74">
                  <c:v>42851</c:v>
                </c:pt>
                <c:pt idx="75">
                  <c:v>42852</c:v>
                </c:pt>
                <c:pt idx="76">
                  <c:v>42853</c:v>
                </c:pt>
                <c:pt idx="77">
                  <c:v>42857</c:v>
                </c:pt>
                <c:pt idx="78">
                  <c:v>42858</c:v>
                </c:pt>
                <c:pt idx="79">
                  <c:v>42859</c:v>
                </c:pt>
                <c:pt idx="80">
                  <c:v>42860</c:v>
                </c:pt>
                <c:pt idx="81">
                  <c:v>42863</c:v>
                </c:pt>
                <c:pt idx="82">
                  <c:v>42864</c:v>
                </c:pt>
                <c:pt idx="83">
                  <c:v>42865</c:v>
                </c:pt>
                <c:pt idx="84">
                  <c:v>42866</c:v>
                </c:pt>
                <c:pt idx="85">
                  <c:v>42867</c:v>
                </c:pt>
                <c:pt idx="86">
                  <c:v>42870</c:v>
                </c:pt>
                <c:pt idx="87">
                  <c:v>42871</c:v>
                </c:pt>
                <c:pt idx="88">
                  <c:v>42872</c:v>
                </c:pt>
                <c:pt idx="89">
                  <c:v>42873</c:v>
                </c:pt>
                <c:pt idx="90">
                  <c:v>42874</c:v>
                </c:pt>
                <c:pt idx="91">
                  <c:v>42877</c:v>
                </c:pt>
                <c:pt idx="92">
                  <c:v>42878</c:v>
                </c:pt>
                <c:pt idx="93">
                  <c:v>42879</c:v>
                </c:pt>
                <c:pt idx="94">
                  <c:v>42880</c:v>
                </c:pt>
                <c:pt idx="95">
                  <c:v>42881</c:v>
                </c:pt>
                <c:pt idx="96">
                  <c:v>42886</c:v>
                </c:pt>
                <c:pt idx="97">
                  <c:v>42887</c:v>
                </c:pt>
                <c:pt idx="98">
                  <c:v>42888</c:v>
                </c:pt>
                <c:pt idx="99">
                  <c:v>42891</c:v>
                </c:pt>
                <c:pt idx="100">
                  <c:v>42892</c:v>
                </c:pt>
                <c:pt idx="101">
                  <c:v>42893</c:v>
                </c:pt>
                <c:pt idx="102">
                  <c:v>42894</c:v>
                </c:pt>
                <c:pt idx="103">
                  <c:v>42895</c:v>
                </c:pt>
                <c:pt idx="104">
                  <c:v>42898</c:v>
                </c:pt>
                <c:pt idx="105">
                  <c:v>42899</c:v>
                </c:pt>
                <c:pt idx="106">
                  <c:v>42900</c:v>
                </c:pt>
                <c:pt idx="107">
                  <c:v>42901</c:v>
                </c:pt>
                <c:pt idx="108">
                  <c:v>42902</c:v>
                </c:pt>
                <c:pt idx="109">
                  <c:v>42905</c:v>
                </c:pt>
                <c:pt idx="110">
                  <c:v>42906</c:v>
                </c:pt>
                <c:pt idx="111">
                  <c:v>42907</c:v>
                </c:pt>
                <c:pt idx="112">
                  <c:v>42908</c:v>
                </c:pt>
                <c:pt idx="113">
                  <c:v>42909</c:v>
                </c:pt>
                <c:pt idx="114">
                  <c:v>42912</c:v>
                </c:pt>
                <c:pt idx="115">
                  <c:v>42913</c:v>
                </c:pt>
                <c:pt idx="116">
                  <c:v>42914</c:v>
                </c:pt>
                <c:pt idx="117">
                  <c:v>42915</c:v>
                </c:pt>
                <c:pt idx="118">
                  <c:v>42916</c:v>
                </c:pt>
                <c:pt idx="119">
                  <c:v>42919</c:v>
                </c:pt>
                <c:pt idx="120">
                  <c:v>42920</c:v>
                </c:pt>
                <c:pt idx="121">
                  <c:v>42921</c:v>
                </c:pt>
                <c:pt idx="122">
                  <c:v>42922</c:v>
                </c:pt>
                <c:pt idx="123">
                  <c:v>42923</c:v>
                </c:pt>
                <c:pt idx="124">
                  <c:v>42926</c:v>
                </c:pt>
                <c:pt idx="125">
                  <c:v>42927</c:v>
                </c:pt>
                <c:pt idx="126">
                  <c:v>42928</c:v>
                </c:pt>
                <c:pt idx="127">
                  <c:v>42929</c:v>
                </c:pt>
                <c:pt idx="128">
                  <c:v>42930</c:v>
                </c:pt>
                <c:pt idx="129">
                  <c:v>42933</c:v>
                </c:pt>
                <c:pt idx="130">
                  <c:v>42934</c:v>
                </c:pt>
                <c:pt idx="131">
                  <c:v>42935</c:v>
                </c:pt>
                <c:pt idx="132">
                  <c:v>42936</c:v>
                </c:pt>
                <c:pt idx="133">
                  <c:v>42937</c:v>
                </c:pt>
                <c:pt idx="134">
                  <c:v>42940</c:v>
                </c:pt>
                <c:pt idx="135">
                  <c:v>42941</c:v>
                </c:pt>
                <c:pt idx="136">
                  <c:v>42942</c:v>
                </c:pt>
                <c:pt idx="137">
                  <c:v>42943</c:v>
                </c:pt>
                <c:pt idx="138">
                  <c:v>42944</c:v>
                </c:pt>
                <c:pt idx="139">
                  <c:v>42947</c:v>
                </c:pt>
                <c:pt idx="140">
                  <c:v>42948</c:v>
                </c:pt>
                <c:pt idx="141">
                  <c:v>42949</c:v>
                </c:pt>
                <c:pt idx="142">
                  <c:v>42950</c:v>
                </c:pt>
                <c:pt idx="143">
                  <c:v>42951</c:v>
                </c:pt>
                <c:pt idx="144">
                  <c:v>42954</c:v>
                </c:pt>
                <c:pt idx="145">
                  <c:v>42955</c:v>
                </c:pt>
                <c:pt idx="146">
                  <c:v>42956</c:v>
                </c:pt>
                <c:pt idx="147">
                  <c:v>42957</c:v>
                </c:pt>
                <c:pt idx="148">
                  <c:v>42958</c:v>
                </c:pt>
                <c:pt idx="149">
                  <c:v>42961</c:v>
                </c:pt>
                <c:pt idx="150">
                  <c:v>42962</c:v>
                </c:pt>
                <c:pt idx="151">
                  <c:v>42963</c:v>
                </c:pt>
                <c:pt idx="152">
                  <c:v>42964</c:v>
                </c:pt>
                <c:pt idx="153">
                  <c:v>42965</c:v>
                </c:pt>
                <c:pt idx="154">
                  <c:v>42968</c:v>
                </c:pt>
                <c:pt idx="155">
                  <c:v>42969</c:v>
                </c:pt>
                <c:pt idx="156">
                  <c:v>42970</c:v>
                </c:pt>
                <c:pt idx="157">
                  <c:v>42971</c:v>
                </c:pt>
                <c:pt idx="158">
                  <c:v>42972</c:v>
                </c:pt>
                <c:pt idx="159">
                  <c:v>42975</c:v>
                </c:pt>
                <c:pt idx="160">
                  <c:v>42976</c:v>
                </c:pt>
                <c:pt idx="161">
                  <c:v>42977</c:v>
                </c:pt>
                <c:pt idx="162">
                  <c:v>42978</c:v>
                </c:pt>
                <c:pt idx="163">
                  <c:v>42979</c:v>
                </c:pt>
                <c:pt idx="164">
                  <c:v>42982</c:v>
                </c:pt>
                <c:pt idx="165">
                  <c:v>42983</c:v>
                </c:pt>
                <c:pt idx="166">
                  <c:v>42984</c:v>
                </c:pt>
                <c:pt idx="167">
                  <c:v>42985</c:v>
                </c:pt>
                <c:pt idx="168">
                  <c:v>42986</c:v>
                </c:pt>
                <c:pt idx="169">
                  <c:v>42989</c:v>
                </c:pt>
                <c:pt idx="170">
                  <c:v>42990</c:v>
                </c:pt>
                <c:pt idx="171">
                  <c:v>42991</c:v>
                </c:pt>
                <c:pt idx="172">
                  <c:v>42992</c:v>
                </c:pt>
                <c:pt idx="173">
                  <c:v>42993</c:v>
                </c:pt>
                <c:pt idx="174">
                  <c:v>42996</c:v>
                </c:pt>
                <c:pt idx="175">
                  <c:v>42997</c:v>
                </c:pt>
                <c:pt idx="176">
                  <c:v>42998</c:v>
                </c:pt>
                <c:pt idx="177">
                  <c:v>42999</c:v>
                </c:pt>
                <c:pt idx="178">
                  <c:v>43000</c:v>
                </c:pt>
                <c:pt idx="179">
                  <c:v>43003</c:v>
                </c:pt>
                <c:pt idx="180">
                  <c:v>43004</c:v>
                </c:pt>
                <c:pt idx="181">
                  <c:v>43005</c:v>
                </c:pt>
                <c:pt idx="182">
                  <c:v>43006</c:v>
                </c:pt>
                <c:pt idx="183">
                  <c:v>43007</c:v>
                </c:pt>
                <c:pt idx="184">
                  <c:v>43017</c:v>
                </c:pt>
                <c:pt idx="185">
                  <c:v>43018</c:v>
                </c:pt>
                <c:pt idx="186">
                  <c:v>43019</c:v>
                </c:pt>
                <c:pt idx="187">
                  <c:v>43020</c:v>
                </c:pt>
                <c:pt idx="188">
                  <c:v>43021</c:v>
                </c:pt>
                <c:pt idx="189">
                  <c:v>43024</c:v>
                </c:pt>
                <c:pt idx="190">
                  <c:v>43025</c:v>
                </c:pt>
                <c:pt idx="191">
                  <c:v>43026</c:v>
                </c:pt>
                <c:pt idx="192">
                  <c:v>43027</c:v>
                </c:pt>
                <c:pt idx="193">
                  <c:v>43028</c:v>
                </c:pt>
                <c:pt idx="194">
                  <c:v>43031</c:v>
                </c:pt>
                <c:pt idx="195">
                  <c:v>43032</c:v>
                </c:pt>
                <c:pt idx="196">
                  <c:v>43033</c:v>
                </c:pt>
                <c:pt idx="197">
                  <c:v>43034</c:v>
                </c:pt>
                <c:pt idx="198">
                  <c:v>43035</c:v>
                </c:pt>
                <c:pt idx="199">
                  <c:v>43038</c:v>
                </c:pt>
                <c:pt idx="200">
                  <c:v>43039</c:v>
                </c:pt>
                <c:pt idx="201">
                  <c:v>43040</c:v>
                </c:pt>
                <c:pt idx="202">
                  <c:v>43041</c:v>
                </c:pt>
                <c:pt idx="203">
                  <c:v>43042</c:v>
                </c:pt>
                <c:pt idx="204">
                  <c:v>43045</c:v>
                </c:pt>
                <c:pt idx="205">
                  <c:v>43046</c:v>
                </c:pt>
                <c:pt idx="206">
                  <c:v>43047</c:v>
                </c:pt>
                <c:pt idx="207">
                  <c:v>43048</c:v>
                </c:pt>
                <c:pt idx="208">
                  <c:v>43049</c:v>
                </c:pt>
                <c:pt idx="209">
                  <c:v>43052</c:v>
                </c:pt>
                <c:pt idx="210">
                  <c:v>43053</c:v>
                </c:pt>
                <c:pt idx="211">
                  <c:v>43054</c:v>
                </c:pt>
                <c:pt idx="212">
                  <c:v>43055</c:v>
                </c:pt>
                <c:pt idx="213">
                  <c:v>43056</c:v>
                </c:pt>
                <c:pt idx="214">
                  <c:v>43059</c:v>
                </c:pt>
                <c:pt idx="215">
                  <c:v>43060</c:v>
                </c:pt>
                <c:pt idx="216">
                  <c:v>43061</c:v>
                </c:pt>
                <c:pt idx="217">
                  <c:v>43062</c:v>
                </c:pt>
                <c:pt idx="218">
                  <c:v>43063</c:v>
                </c:pt>
                <c:pt idx="219">
                  <c:v>43066</c:v>
                </c:pt>
                <c:pt idx="220">
                  <c:v>43067</c:v>
                </c:pt>
                <c:pt idx="221">
                  <c:v>43068</c:v>
                </c:pt>
                <c:pt idx="222">
                  <c:v>43069</c:v>
                </c:pt>
                <c:pt idx="223">
                  <c:v>43070</c:v>
                </c:pt>
                <c:pt idx="224">
                  <c:v>43073</c:v>
                </c:pt>
                <c:pt idx="225">
                  <c:v>43074</c:v>
                </c:pt>
                <c:pt idx="226">
                  <c:v>43075</c:v>
                </c:pt>
                <c:pt idx="227">
                  <c:v>43076</c:v>
                </c:pt>
                <c:pt idx="228">
                  <c:v>43077</c:v>
                </c:pt>
                <c:pt idx="229">
                  <c:v>43080</c:v>
                </c:pt>
                <c:pt idx="230">
                  <c:v>43081</c:v>
                </c:pt>
                <c:pt idx="231">
                  <c:v>43082</c:v>
                </c:pt>
                <c:pt idx="232">
                  <c:v>43083</c:v>
                </c:pt>
                <c:pt idx="233">
                  <c:v>43084</c:v>
                </c:pt>
                <c:pt idx="234">
                  <c:v>43087</c:v>
                </c:pt>
                <c:pt idx="235">
                  <c:v>43088</c:v>
                </c:pt>
                <c:pt idx="236">
                  <c:v>43089</c:v>
                </c:pt>
                <c:pt idx="237">
                  <c:v>43090</c:v>
                </c:pt>
                <c:pt idx="238">
                  <c:v>43091</c:v>
                </c:pt>
                <c:pt idx="239">
                  <c:v>43094</c:v>
                </c:pt>
                <c:pt idx="240">
                  <c:v>43095</c:v>
                </c:pt>
                <c:pt idx="241">
                  <c:v>43096</c:v>
                </c:pt>
                <c:pt idx="242">
                  <c:v>43097</c:v>
                </c:pt>
                <c:pt idx="243">
                  <c:v>43098</c:v>
                </c:pt>
              </c:numCache>
            </c:numRef>
          </c:cat>
          <c:val>
            <c:numRef>
              <c:f>价差图!$C$2:$C$245</c:f>
              <c:numCache>
                <c:formatCode>General</c:formatCode>
                <c:ptCount val="244"/>
                <c:pt idx="0">
                  <c:v>1940</c:v>
                </c:pt>
                <c:pt idx="1">
                  <c:v>1895</c:v>
                </c:pt>
                <c:pt idx="2">
                  <c:v>1915</c:v>
                </c:pt>
                <c:pt idx="3">
                  <c:v>1940</c:v>
                </c:pt>
                <c:pt idx="4">
                  <c:v>2025</c:v>
                </c:pt>
                <c:pt idx="5">
                  <c:v>2025</c:v>
                </c:pt>
                <c:pt idx="6">
                  <c:v>1735</c:v>
                </c:pt>
                <c:pt idx="7">
                  <c:v>2020</c:v>
                </c:pt>
                <c:pt idx="8">
                  <c:v>1995</c:v>
                </c:pt>
                <c:pt idx="9">
                  <c:v>1945</c:v>
                </c:pt>
                <c:pt idx="10">
                  <c:v>1775</c:v>
                </c:pt>
                <c:pt idx="11">
                  <c:v>1845</c:v>
                </c:pt>
                <c:pt idx="12">
                  <c:v>1815</c:v>
                </c:pt>
                <c:pt idx="13">
                  <c:v>1915</c:v>
                </c:pt>
                <c:pt idx="14">
                  <c:v>1925</c:v>
                </c:pt>
                <c:pt idx="15">
                  <c:v>1645</c:v>
                </c:pt>
                <c:pt idx="16">
                  <c:v>1825</c:v>
                </c:pt>
                <c:pt idx="17">
                  <c:v>1705</c:v>
                </c:pt>
                <c:pt idx="18">
                  <c:v>1720</c:v>
                </c:pt>
                <c:pt idx="19">
                  <c:v>1720</c:v>
                </c:pt>
                <c:pt idx="20">
                  <c:v>1295</c:v>
                </c:pt>
                <c:pt idx="21">
                  <c:v>1470</c:v>
                </c:pt>
                <c:pt idx="22">
                  <c:v>1305</c:v>
                </c:pt>
                <c:pt idx="23">
                  <c:v>1355</c:v>
                </c:pt>
                <c:pt idx="24">
                  <c:v>1405</c:v>
                </c:pt>
                <c:pt idx="25">
                  <c:v>1135</c:v>
                </c:pt>
                <c:pt idx="26">
                  <c:v>1180</c:v>
                </c:pt>
                <c:pt idx="27">
                  <c:v>990</c:v>
                </c:pt>
                <c:pt idx="28">
                  <c:v>1050</c:v>
                </c:pt>
                <c:pt idx="29">
                  <c:v>1120</c:v>
                </c:pt>
                <c:pt idx="30">
                  <c:v>1050</c:v>
                </c:pt>
                <c:pt idx="31">
                  <c:v>1100</c:v>
                </c:pt>
                <c:pt idx="32">
                  <c:v>900</c:v>
                </c:pt>
                <c:pt idx="33">
                  <c:v>850</c:v>
                </c:pt>
                <c:pt idx="34">
                  <c:v>835</c:v>
                </c:pt>
                <c:pt idx="35">
                  <c:v>785</c:v>
                </c:pt>
                <c:pt idx="36">
                  <c:v>780</c:v>
                </c:pt>
                <c:pt idx="37">
                  <c:v>810</c:v>
                </c:pt>
                <c:pt idx="38">
                  <c:v>750</c:v>
                </c:pt>
                <c:pt idx="39">
                  <c:v>730</c:v>
                </c:pt>
                <c:pt idx="40">
                  <c:v>780</c:v>
                </c:pt>
                <c:pt idx="41">
                  <c:v>790</c:v>
                </c:pt>
                <c:pt idx="42">
                  <c:v>710</c:v>
                </c:pt>
                <c:pt idx="43">
                  <c:v>745</c:v>
                </c:pt>
                <c:pt idx="44">
                  <c:v>545</c:v>
                </c:pt>
                <c:pt idx="45">
                  <c:v>595</c:v>
                </c:pt>
                <c:pt idx="46">
                  <c:v>675</c:v>
                </c:pt>
                <c:pt idx="47">
                  <c:v>710</c:v>
                </c:pt>
                <c:pt idx="48">
                  <c:v>680</c:v>
                </c:pt>
                <c:pt idx="49">
                  <c:v>810</c:v>
                </c:pt>
                <c:pt idx="50">
                  <c:v>690</c:v>
                </c:pt>
                <c:pt idx="51">
                  <c:v>680</c:v>
                </c:pt>
                <c:pt idx="52">
                  <c:v>730</c:v>
                </c:pt>
                <c:pt idx="53">
                  <c:v>805</c:v>
                </c:pt>
                <c:pt idx="54">
                  <c:v>520</c:v>
                </c:pt>
                <c:pt idx="55">
                  <c:v>675</c:v>
                </c:pt>
                <c:pt idx="56">
                  <c:v>900</c:v>
                </c:pt>
                <c:pt idx="57">
                  <c:v>925</c:v>
                </c:pt>
                <c:pt idx="58">
                  <c:v>1140</c:v>
                </c:pt>
                <c:pt idx="59">
                  <c:v>975</c:v>
                </c:pt>
                <c:pt idx="60">
                  <c:v>830</c:v>
                </c:pt>
                <c:pt idx="61">
                  <c:v>740</c:v>
                </c:pt>
                <c:pt idx="62">
                  <c:v>900</c:v>
                </c:pt>
                <c:pt idx="63">
                  <c:v>980</c:v>
                </c:pt>
                <c:pt idx="64">
                  <c:v>880</c:v>
                </c:pt>
                <c:pt idx="65">
                  <c:v>1080</c:v>
                </c:pt>
                <c:pt idx="66">
                  <c:v>1005</c:v>
                </c:pt>
                <c:pt idx="67">
                  <c:v>710</c:v>
                </c:pt>
                <c:pt idx="68">
                  <c:v>690</c:v>
                </c:pt>
                <c:pt idx="69">
                  <c:v>815</c:v>
                </c:pt>
                <c:pt idx="70">
                  <c:v>1230</c:v>
                </c:pt>
                <c:pt idx="71">
                  <c:v>755</c:v>
                </c:pt>
                <c:pt idx="72">
                  <c:v>880</c:v>
                </c:pt>
                <c:pt idx="73">
                  <c:v>730</c:v>
                </c:pt>
                <c:pt idx="74">
                  <c:v>805</c:v>
                </c:pt>
                <c:pt idx="75">
                  <c:v>720</c:v>
                </c:pt>
                <c:pt idx="76">
                  <c:v>715</c:v>
                </c:pt>
                <c:pt idx="77">
                  <c:v>925</c:v>
                </c:pt>
                <c:pt idx="78">
                  <c:v>905</c:v>
                </c:pt>
                <c:pt idx="79">
                  <c:v>765</c:v>
                </c:pt>
                <c:pt idx="80">
                  <c:v>790</c:v>
                </c:pt>
                <c:pt idx="81">
                  <c:v>785</c:v>
                </c:pt>
                <c:pt idx="82">
                  <c:v>730</c:v>
                </c:pt>
                <c:pt idx="83">
                  <c:v>730</c:v>
                </c:pt>
                <c:pt idx="84">
                  <c:v>780</c:v>
                </c:pt>
                <c:pt idx="85">
                  <c:v>725</c:v>
                </c:pt>
                <c:pt idx="86">
                  <c:v>890</c:v>
                </c:pt>
                <c:pt idx="87">
                  <c:v>905</c:v>
                </c:pt>
                <c:pt idx="88">
                  <c:v>820</c:v>
                </c:pt>
                <c:pt idx="89">
                  <c:v>765</c:v>
                </c:pt>
                <c:pt idx="90">
                  <c:v>755</c:v>
                </c:pt>
                <c:pt idx="91">
                  <c:v>730</c:v>
                </c:pt>
                <c:pt idx="92">
                  <c:v>785</c:v>
                </c:pt>
                <c:pt idx="93">
                  <c:v>855</c:v>
                </c:pt>
                <c:pt idx="94">
                  <c:v>775</c:v>
                </c:pt>
                <c:pt idx="95">
                  <c:v>695</c:v>
                </c:pt>
                <c:pt idx="96">
                  <c:v>780</c:v>
                </c:pt>
                <c:pt idx="97">
                  <c:v>630</c:v>
                </c:pt>
                <c:pt idx="98">
                  <c:v>645</c:v>
                </c:pt>
                <c:pt idx="99">
                  <c:v>655</c:v>
                </c:pt>
                <c:pt idx="100">
                  <c:v>645</c:v>
                </c:pt>
                <c:pt idx="101">
                  <c:v>655</c:v>
                </c:pt>
                <c:pt idx="102">
                  <c:v>720</c:v>
                </c:pt>
                <c:pt idx="103">
                  <c:v>760</c:v>
                </c:pt>
                <c:pt idx="104">
                  <c:v>565</c:v>
                </c:pt>
                <c:pt idx="105">
                  <c:v>625</c:v>
                </c:pt>
                <c:pt idx="106">
                  <c:v>600</c:v>
                </c:pt>
                <c:pt idx="107">
                  <c:v>485</c:v>
                </c:pt>
                <c:pt idx="108">
                  <c:v>510</c:v>
                </c:pt>
                <c:pt idx="109">
                  <c:v>540</c:v>
                </c:pt>
                <c:pt idx="110">
                  <c:v>490</c:v>
                </c:pt>
                <c:pt idx="111">
                  <c:v>450</c:v>
                </c:pt>
                <c:pt idx="112">
                  <c:v>415</c:v>
                </c:pt>
                <c:pt idx="113">
                  <c:v>405</c:v>
                </c:pt>
                <c:pt idx="114">
                  <c:v>370</c:v>
                </c:pt>
                <c:pt idx="115">
                  <c:v>385</c:v>
                </c:pt>
                <c:pt idx="116">
                  <c:v>390</c:v>
                </c:pt>
                <c:pt idx="117">
                  <c:v>330</c:v>
                </c:pt>
                <c:pt idx="118">
                  <c:v>450</c:v>
                </c:pt>
                <c:pt idx="119">
                  <c:v>245</c:v>
                </c:pt>
                <c:pt idx="120">
                  <c:v>335</c:v>
                </c:pt>
                <c:pt idx="121">
                  <c:v>335</c:v>
                </c:pt>
                <c:pt idx="122">
                  <c:v>330</c:v>
                </c:pt>
                <c:pt idx="123">
                  <c:v>335</c:v>
                </c:pt>
                <c:pt idx="124">
                  <c:v>495</c:v>
                </c:pt>
                <c:pt idx="125">
                  <c:v>310</c:v>
                </c:pt>
                <c:pt idx="126">
                  <c:v>290</c:v>
                </c:pt>
                <c:pt idx="127">
                  <c:v>330</c:v>
                </c:pt>
                <c:pt idx="128">
                  <c:v>375</c:v>
                </c:pt>
                <c:pt idx="129">
                  <c:v>325</c:v>
                </c:pt>
                <c:pt idx="130">
                  <c:v>260</c:v>
                </c:pt>
                <c:pt idx="131">
                  <c:v>330</c:v>
                </c:pt>
                <c:pt idx="132">
                  <c:v>280</c:v>
                </c:pt>
                <c:pt idx="133">
                  <c:v>285</c:v>
                </c:pt>
                <c:pt idx="134">
                  <c:v>335</c:v>
                </c:pt>
                <c:pt idx="135">
                  <c:v>285</c:v>
                </c:pt>
                <c:pt idx="136">
                  <c:v>295</c:v>
                </c:pt>
                <c:pt idx="137">
                  <c:v>270</c:v>
                </c:pt>
                <c:pt idx="138">
                  <c:v>385</c:v>
                </c:pt>
                <c:pt idx="139">
                  <c:v>275</c:v>
                </c:pt>
                <c:pt idx="140">
                  <c:v>390</c:v>
                </c:pt>
                <c:pt idx="141">
                  <c:v>270</c:v>
                </c:pt>
                <c:pt idx="142">
                  <c:v>335</c:v>
                </c:pt>
                <c:pt idx="143">
                  <c:v>255</c:v>
                </c:pt>
                <c:pt idx="144">
                  <c:v>275</c:v>
                </c:pt>
                <c:pt idx="145">
                  <c:v>2315</c:v>
                </c:pt>
                <c:pt idx="146">
                  <c:v>2300</c:v>
                </c:pt>
                <c:pt idx="147">
                  <c:v>2380</c:v>
                </c:pt>
                <c:pt idx="148">
                  <c:v>2180</c:v>
                </c:pt>
                <c:pt idx="149">
                  <c:v>2325</c:v>
                </c:pt>
                <c:pt idx="150">
                  <c:v>2195</c:v>
                </c:pt>
                <c:pt idx="151">
                  <c:v>2205</c:v>
                </c:pt>
                <c:pt idx="152">
                  <c:v>2040</c:v>
                </c:pt>
                <c:pt idx="153">
                  <c:v>1875</c:v>
                </c:pt>
                <c:pt idx="154">
                  <c:v>2065</c:v>
                </c:pt>
                <c:pt idx="155">
                  <c:v>2100</c:v>
                </c:pt>
                <c:pt idx="156">
                  <c:v>2030</c:v>
                </c:pt>
                <c:pt idx="157">
                  <c:v>1875</c:v>
                </c:pt>
                <c:pt idx="158">
                  <c:v>1980</c:v>
                </c:pt>
                <c:pt idx="159">
                  <c:v>1965</c:v>
                </c:pt>
                <c:pt idx="160">
                  <c:v>1725</c:v>
                </c:pt>
                <c:pt idx="161">
                  <c:v>1890</c:v>
                </c:pt>
                <c:pt idx="162">
                  <c:v>1905</c:v>
                </c:pt>
                <c:pt idx="163">
                  <c:v>1810</c:v>
                </c:pt>
                <c:pt idx="164">
                  <c:v>1740</c:v>
                </c:pt>
                <c:pt idx="165">
                  <c:v>1675</c:v>
                </c:pt>
                <c:pt idx="166">
                  <c:v>1685</c:v>
                </c:pt>
                <c:pt idx="167">
                  <c:v>1660</c:v>
                </c:pt>
                <c:pt idx="168">
                  <c:v>1575</c:v>
                </c:pt>
                <c:pt idx="169">
                  <c:v>1590</c:v>
                </c:pt>
                <c:pt idx="170">
                  <c:v>1280</c:v>
                </c:pt>
                <c:pt idx="171">
                  <c:v>1570</c:v>
                </c:pt>
                <c:pt idx="172">
                  <c:v>1620</c:v>
                </c:pt>
                <c:pt idx="173">
                  <c:v>1505</c:v>
                </c:pt>
                <c:pt idx="174">
                  <c:v>1475</c:v>
                </c:pt>
                <c:pt idx="175">
                  <c:v>1485</c:v>
                </c:pt>
                <c:pt idx="176">
                  <c:v>1485</c:v>
                </c:pt>
                <c:pt idx="177">
                  <c:v>1720</c:v>
                </c:pt>
                <c:pt idx="178">
                  <c:v>1515</c:v>
                </c:pt>
                <c:pt idx="179">
                  <c:v>1415</c:v>
                </c:pt>
                <c:pt idx="180">
                  <c:v>1405</c:v>
                </c:pt>
                <c:pt idx="181">
                  <c:v>1285</c:v>
                </c:pt>
                <c:pt idx="182">
                  <c:v>1485</c:v>
                </c:pt>
                <c:pt idx="183">
                  <c:v>1455</c:v>
                </c:pt>
                <c:pt idx="184">
                  <c:v>1450</c:v>
                </c:pt>
                <c:pt idx="185">
                  <c:v>1435</c:v>
                </c:pt>
                <c:pt idx="186">
                  <c:v>1235</c:v>
                </c:pt>
                <c:pt idx="187">
                  <c:v>1380</c:v>
                </c:pt>
                <c:pt idx="188">
                  <c:v>1305</c:v>
                </c:pt>
                <c:pt idx="189">
                  <c:v>1180</c:v>
                </c:pt>
                <c:pt idx="190">
                  <c:v>1320</c:v>
                </c:pt>
                <c:pt idx="191">
                  <c:v>1140</c:v>
                </c:pt>
                <c:pt idx="192">
                  <c:v>1340</c:v>
                </c:pt>
                <c:pt idx="193">
                  <c:v>1210</c:v>
                </c:pt>
                <c:pt idx="194">
                  <c:v>1085</c:v>
                </c:pt>
                <c:pt idx="195">
                  <c:v>1170</c:v>
                </c:pt>
                <c:pt idx="196">
                  <c:v>1210</c:v>
                </c:pt>
                <c:pt idx="197">
                  <c:v>1085</c:v>
                </c:pt>
                <c:pt idx="198">
                  <c:v>840</c:v>
                </c:pt>
                <c:pt idx="199">
                  <c:v>850</c:v>
                </c:pt>
                <c:pt idx="200">
                  <c:v>905</c:v>
                </c:pt>
                <c:pt idx="201">
                  <c:v>865</c:v>
                </c:pt>
                <c:pt idx="202">
                  <c:v>970</c:v>
                </c:pt>
                <c:pt idx="203">
                  <c:v>725</c:v>
                </c:pt>
                <c:pt idx="204">
                  <c:v>860</c:v>
                </c:pt>
                <c:pt idx="205">
                  <c:v>870</c:v>
                </c:pt>
                <c:pt idx="206">
                  <c:v>855</c:v>
                </c:pt>
                <c:pt idx="207">
                  <c:v>900</c:v>
                </c:pt>
                <c:pt idx="208">
                  <c:v>910</c:v>
                </c:pt>
                <c:pt idx="209">
                  <c:v>925</c:v>
                </c:pt>
                <c:pt idx="210">
                  <c:v>1010</c:v>
                </c:pt>
                <c:pt idx="211">
                  <c:v>880</c:v>
                </c:pt>
                <c:pt idx="212">
                  <c:v>825</c:v>
                </c:pt>
                <c:pt idx="213">
                  <c:v>715</c:v>
                </c:pt>
                <c:pt idx="214">
                  <c:v>635</c:v>
                </c:pt>
                <c:pt idx="215">
                  <c:v>755</c:v>
                </c:pt>
                <c:pt idx="216">
                  <c:v>585</c:v>
                </c:pt>
                <c:pt idx="217">
                  <c:v>730</c:v>
                </c:pt>
                <c:pt idx="218">
                  <c:v>640</c:v>
                </c:pt>
                <c:pt idx="219">
                  <c:v>565</c:v>
                </c:pt>
                <c:pt idx="220">
                  <c:v>620</c:v>
                </c:pt>
                <c:pt idx="221">
                  <c:v>820</c:v>
                </c:pt>
                <c:pt idx="222">
                  <c:v>770</c:v>
                </c:pt>
                <c:pt idx="223">
                  <c:v>615</c:v>
                </c:pt>
                <c:pt idx="224">
                  <c:v>910</c:v>
                </c:pt>
                <c:pt idx="225">
                  <c:v>965</c:v>
                </c:pt>
                <c:pt idx="226">
                  <c:v>805</c:v>
                </c:pt>
                <c:pt idx="227">
                  <c:v>845</c:v>
                </c:pt>
                <c:pt idx="228">
                  <c:v>815</c:v>
                </c:pt>
                <c:pt idx="229">
                  <c:v>740</c:v>
                </c:pt>
                <c:pt idx="230">
                  <c:v>845</c:v>
                </c:pt>
                <c:pt idx="231">
                  <c:v>815</c:v>
                </c:pt>
                <c:pt idx="232">
                  <c:v>745</c:v>
                </c:pt>
                <c:pt idx="233">
                  <c:v>765</c:v>
                </c:pt>
                <c:pt idx="234">
                  <c:v>675</c:v>
                </c:pt>
                <c:pt idx="235">
                  <c:v>680</c:v>
                </c:pt>
                <c:pt idx="236">
                  <c:v>815</c:v>
                </c:pt>
                <c:pt idx="237">
                  <c:v>650</c:v>
                </c:pt>
                <c:pt idx="238">
                  <c:v>675</c:v>
                </c:pt>
                <c:pt idx="239">
                  <c:v>650</c:v>
                </c:pt>
                <c:pt idx="240">
                  <c:v>590</c:v>
                </c:pt>
                <c:pt idx="241">
                  <c:v>605</c:v>
                </c:pt>
                <c:pt idx="242">
                  <c:v>605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价差图!$D$1</c:f>
              <c:strCache>
                <c:ptCount val="1"/>
                <c:pt idx="0">
                  <c:v>2019年主力-现货</c:v>
                </c:pt>
              </c:strCache>
            </c:strRef>
          </c:tx>
          <c:spPr>
            <a:ln w="38100">
              <a:solidFill>
                <a:srgbClr val="0070C0"/>
              </a:solidFill>
            </a:ln>
          </c:spPr>
          <c:marker>
            <c:symbol val="none"/>
          </c:marker>
          <c:cat>
            <c:numRef>
              <c:f>价差图!$A$2:$A$245</c:f>
              <c:numCache>
                <c:formatCode>m/d;@</c:formatCode>
                <c:ptCount val="244"/>
                <c:pt idx="0">
                  <c:v>42738</c:v>
                </c:pt>
                <c:pt idx="1">
                  <c:v>42739</c:v>
                </c:pt>
                <c:pt idx="2">
                  <c:v>42740</c:v>
                </c:pt>
                <c:pt idx="3">
                  <c:v>42741</c:v>
                </c:pt>
                <c:pt idx="4">
                  <c:v>42744</c:v>
                </c:pt>
                <c:pt idx="5">
                  <c:v>42745</c:v>
                </c:pt>
                <c:pt idx="6">
                  <c:v>42746</c:v>
                </c:pt>
                <c:pt idx="7">
                  <c:v>42747</c:v>
                </c:pt>
                <c:pt idx="8">
                  <c:v>42748</c:v>
                </c:pt>
                <c:pt idx="9">
                  <c:v>42751</c:v>
                </c:pt>
                <c:pt idx="10">
                  <c:v>42752</c:v>
                </c:pt>
                <c:pt idx="11">
                  <c:v>42753</c:v>
                </c:pt>
                <c:pt idx="12">
                  <c:v>42754</c:v>
                </c:pt>
                <c:pt idx="13">
                  <c:v>42755</c:v>
                </c:pt>
                <c:pt idx="14">
                  <c:v>42758</c:v>
                </c:pt>
                <c:pt idx="15">
                  <c:v>42759</c:v>
                </c:pt>
                <c:pt idx="16">
                  <c:v>42760</c:v>
                </c:pt>
                <c:pt idx="17">
                  <c:v>42761</c:v>
                </c:pt>
                <c:pt idx="18">
                  <c:v>42769</c:v>
                </c:pt>
                <c:pt idx="19">
                  <c:v>42772</c:v>
                </c:pt>
                <c:pt idx="20">
                  <c:v>42773</c:v>
                </c:pt>
                <c:pt idx="21">
                  <c:v>42774</c:v>
                </c:pt>
                <c:pt idx="22">
                  <c:v>42775</c:v>
                </c:pt>
                <c:pt idx="23">
                  <c:v>42776</c:v>
                </c:pt>
                <c:pt idx="24">
                  <c:v>42779</c:v>
                </c:pt>
                <c:pt idx="25">
                  <c:v>42780</c:v>
                </c:pt>
                <c:pt idx="26">
                  <c:v>42781</c:v>
                </c:pt>
                <c:pt idx="27">
                  <c:v>42782</c:v>
                </c:pt>
                <c:pt idx="28">
                  <c:v>42783</c:v>
                </c:pt>
                <c:pt idx="29">
                  <c:v>42786</c:v>
                </c:pt>
                <c:pt idx="30">
                  <c:v>42787</c:v>
                </c:pt>
                <c:pt idx="31">
                  <c:v>42788</c:v>
                </c:pt>
                <c:pt idx="32">
                  <c:v>42789</c:v>
                </c:pt>
                <c:pt idx="33">
                  <c:v>42790</c:v>
                </c:pt>
                <c:pt idx="34">
                  <c:v>42793</c:v>
                </c:pt>
                <c:pt idx="35">
                  <c:v>42794</c:v>
                </c:pt>
                <c:pt idx="36">
                  <c:v>42795</c:v>
                </c:pt>
                <c:pt idx="37">
                  <c:v>42796</c:v>
                </c:pt>
                <c:pt idx="38">
                  <c:v>42797</c:v>
                </c:pt>
                <c:pt idx="39">
                  <c:v>42800</c:v>
                </c:pt>
                <c:pt idx="40">
                  <c:v>42801</c:v>
                </c:pt>
                <c:pt idx="41">
                  <c:v>42802</c:v>
                </c:pt>
                <c:pt idx="42">
                  <c:v>42803</c:v>
                </c:pt>
                <c:pt idx="43">
                  <c:v>42804</c:v>
                </c:pt>
                <c:pt idx="44">
                  <c:v>42807</c:v>
                </c:pt>
                <c:pt idx="45">
                  <c:v>42808</c:v>
                </c:pt>
                <c:pt idx="46">
                  <c:v>42809</c:v>
                </c:pt>
                <c:pt idx="47">
                  <c:v>42810</c:v>
                </c:pt>
                <c:pt idx="48">
                  <c:v>42811</c:v>
                </c:pt>
                <c:pt idx="49">
                  <c:v>42814</c:v>
                </c:pt>
                <c:pt idx="50">
                  <c:v>42815</c:v>
                </c:pt>
                <c:pt idx="51">
                  <c:v>42816</c:v>
                </c:pt>
                <c:pt idx="52">
                  <c:v>42817</c:v>
                </c:pt>
                <c:pt idx="53">
                  <c:v>42818</c:v>
                </c:pt>
                <c:pt idx="54">
                  <c:v>42821</c:v>
                </c:pt>
                <c:pt idx="55">
                  <c:v>42822</c:v>
                </c:pt>
                <c:pt idx="56">
                  <c:v>42823</c:v>
                </c:pt>
                <c:pt idx="57">
                  <c:v>42824</c:v>
                </c:pt>
                <c:pt idx="58">
                  <c:v>42825</c:v>
                </c:pt>
                <c:pt idx="59">
                  <c:v>42830</c:v>
                </c:pt>
                <c:pt idx="60">
                  <c:v>42831</c:v>
                </c:pt>
                <c:pt idx="61">
                  <c:v>42832</c:v>
                </c:pt>
                <c:pt idx="62">
                  <c:v>42835</c:v>
                </c:pt>
                <c:pt idx="63">
                  <c:v>42836</c:v>
                </c:pt>
                <c:pt idx="64">
                  <c:v>42837</c:v>
                </c:pt>
                <c:pt idx="65">
                  <c:v>42838</c:v>
                </c:pt>
                <c:pt idx="66">
                  <c:v>42839</c:v>
                </c:pt>
                <c:pt idx="67">
                  <c:v>42842</c:v>
                </c:pt>
                <c:pt idx="68">
                  <c:v>42843</c:v>
                </c:pt>
                <c:pt idx="69">
                  <c:v>42844</c:v>
                </c:pt>
                <c:pt idx="70">
                  <c:v>42845</c:v>
                </c:pt>
                <c:pt idx="71">
                  <c:v>42846</c:v>
                </c:pt>
                <c:pt idx="72">
                  <c:v>42849</c:v>
                </c:pt>
                <c:pt idx="73">
                  <c:v>42850</c:v>
                </c:pt>
                <c:pt idx="74">
                  <c:v>42851</c:v>
                </c:pt>
                <c:pt idx="75">
                  <c:v>42852</c:v>
                </c:pt>
                <c:pt idx="76">
                  <c:v>42853</c:v>
                </c:pt>
                <c:pt idx="77">
                  <c:v>42857</c:v>
                </c:pt>
                <c:pt idx="78">
                  <c:v>42858</c:v>
                </c:pt>
                <c:pt idx="79">
                  <c:v>42859</c:v>
                </c:pt>
                <c:pt idx="80">
                  <c:v>42860</c:v>
                </c:pt>
                <c:pt idx="81">
                  <c:v>42863</c:v>
                </c:pt>
                <c:pt idx="82">
                  <c:v>42864</c:v>
                </c:pt>
                <c:pt idx="83">
                  <c:v>42865</c:v>
                </c:pt>
                <c:pt idx="84">
                  <c:v>42866</c:v>
                </c:pt>
                <c:pt idx="85">
                  <c:v>42867</c:v>
                </c:pt>
                <c:pt idx="86">
                  <c:v>42870</c:v>
                </c:pt>
                <c:pt idx="87">
                  <c:v>42871</c:v>
                </c:pt>
                <c:pt idx="88">
                  <c:v>42872</c:v>
                </c:pt>
                <c:pt idx="89">
                  <c:v>42873</c:v>
                </c:pt>
                <c:pt idx="90">
                  <c:v>42874</c:v>
                </c:pt>
                <c:pt idx="91">
                  <c:v>42877</c:v>
                </c:pt>
                <c:pt idx="92">
                  <c:v>42878</c:v>
                </c:pt>
                <c:pt idx="93">
                  <c:v>42879</c:v>
                </c:pt>
                <c:pt idx="94">
                  <c:v>42880</c:v>
                </c:pt>
                <c:pt idx="95">
                  <c:v>42881</c:v>
                </c:pt>
                <c:pt idx="96">
                  <c:v>42886</c:v>
                </c:pt>
                <c:pt idx="97">
                  <c:v>42887</c:v>
                </c:pt>
                <c:pt idx="98">
                  <c:v>42888</c:v>
                </c:pt>
                <c:pt idx="99">
                  <c:v>42891</c:v>
                </c:pt>
                <c:pt idx="100">
                  <c:v>42892</c:v>
                </c:pt>
                <c:pt idx="101">
                  <c:v>42893</c:v>
                </c:pt>
                <c:pt idx="102">
                  <c:v>42894</c:v>
                </c:pt>
                <c:pt idx="103">
                  <c:v>42895</c:v>
                </c:pt>
                <c:pt idx="104">
                  <c:v>42898</c:v>
                </c:pt>
                <c:pt idx="105">
                  <c:v>42899</c:v>
                </c:pt>
                <c:pt idx="106">
                  <c:v>42900</c:v>
                </c:pt>
                <c:pt idx="107">
                  <c:v>42901</c:v>
                </c:pt>
                <c:pt idx="108">
                  <c:v>42902</c:v>
                </c:pt>
                <c:pt idx="109">
                  <c:v>42905</c:v>
                </c:pt>
                <c:pt idx="110">
                  <c:v>42906</c:v>
                </c:pt>
                <c:pt idx="111">
                  <c:v>42907</c:v>
                </c:pt>
                <c:pt idx="112">
                  <c:v>42908</c:v>
                </c:pt>
                <c:pt idx="113">
                  <c:v>42909</c:v>
                </c:pt>
                <c:pt idx="114">
                  <c:v>42912</c:v>
                </c:pt>
                <c:pt idx="115">
                  <c:v>42913</c:v>
                </c:pt>
                <c:pt idx="116">
                  <c:v>42914</c:v>
                </c:pt>
                <c:pt idx="117">
                  <c:v>42915</c:v>
                </c:pt>
                <c:pt idx="118">
                  <c:v>42916</c:v>
                </c:pt>
                <c:pt idx="119">
                  <c:v>42919</c:v>
                </c:pt>
                <c:pt idx="120">
                  <c:v>42920</c:v>
                </c:pt>
                <c:pt idx="121">
                  <c:v>42921</c:v>
                </c:pt>
                <c:pt idx="122">
                  <c:v>42922</c:v>
                </c:pt>
                <c:pt idx="123">
                  <c:v>42923</c:v>
                </c:pt>
                <c:pt idx="124">
                  <c:v>42926</c:v>
                </c:pt>
                <c:pt idx="125">
                  <c:v>42927</c:v>
                </c:pt>
                <c:pt idx="126">
                  <c:v>42928</c:v>
                </c:pt>
                <c:pt idx="127">
                  <c:v>42929</c:v>
                </c:pt>
                <c:pt idx="128">
                  <c:v>42930</c:v>
                </c:pt>
                <c:pt idx="129">
                  <c:v>42933</c:v>
                </c:pt>
                <c:pt idx="130">
                  <c:v>42934</c:v>
                </c:pt>
                <c:pt idx="131">
                  <c:v>42935</c:v>
                </c:pt>
                <c:pt idx="132">
                  <c:v>42936</c:v>
                </c:pt>
                <c:pt idx="133">
                  <c:v>42937</c:v>
                </c:pt>
                <c:pt idx="134">
                  <c:v>42940</c:v>
                </c:pt>
                <c:pt idx="135">
                  <c:v>42941</c:v>
                </c:pt>
                <c:pt idx="136">
                  <c:v>42942</c:v>
                </c:pt>
                <c:pt idx="137">
                  <c:v>42943</c:v>
                </c:pt>
                <c:pt idx="138">
                  <c:v>42944</c:v>
                </c:pt>
                <c:pt idx="139">
                  <c:v>42947</c:v>
                </c:pt>
                <c:pt idx="140">
                  <c:v>42948</c:v>
                </c:pt>
                <c:pt idx="141">
                  <c:v>42949</c:v>
                </c:pt>
                <c:pt idx="142">
                  <c:v>42950</c:v>
                </c:pt>
                <c:pt idx="143">
                  <c:v>42951</c:v>
                </c:pt>
                <c:pt idx="144">
                  <c:v>42954</c:v>
                </c:pt>
                <c:pt idx="145">
                  <c:v>42955</c:v>
                </c:pt>
                <c:pt idx="146">
                  <c:v>42956</c:v>
                </c:pt>
                <c:pt idx="147">
                  <c:v>42957</c:v>
                </c:pt>
                <c:pt idx="148">
                  <c:v>42958</c:v>
                </c:pt>
                <c:pt idx="149">
                  <c:v>42961</c:v>
                </c:pt>
                <c:pt idx="150">
                  <c:v>42962</c:v>
                </c:pt>
                <c:pt idx="151">
                  <c:v>42963</c:v>
                </c:pt>
                <c:pt idx="152">
                  <c:v>42964</c:v>
                </c:pt>
                <c:pt idx="153">
                  <c:v>42965</c:v>
                </c:pt>
                <c:pt idx="154">
                  <c:v>42968</c:v>
                </c:pt>
                <c:pt idx="155">
                  <c:v>42969</c:v>
                </c:pt>
                <c:pt idx="156">
                  <c:v>42970</c:v>
                </c:pt>
                <c:pt idx="157">
                  <c:v>42971</c:v>
                </c:pt>
                <c:pt idx="158">
                  <c:v>42972</c:v>
                </c:pt>
                <c:pt idx="159">
                  <c:v>42975</c:v>
                </c:pt>
                <c:pt idx="160">
                  <c:v>42976</c:v>
                </c:pt>
                <c:pt idx="161">
                  <c:v>42977</c:v>
                </c:pt>
                <c:pt idx="162">
                  <c:v>42978</c:v>
                </c:pt>
                <c:pt idx="163">
                  <c:v>42979</c:v>
                </c:pt>
                <c:pt idx="164">
                  <c:v>42982</c:v>
                </c:pt>
                <c:pt idx="165">
                  <c:v>42983</c:v>
                </c:pt>
                <c:pt idx="166">
                  <c:v>42984</c:v>
                </c:pt>
                <c:pt idx="167">
                  <c:v>42985</c:v>
                </c:pt>
                <c:pt idx="168">
                  <c:v>42986</c:v>
                </c:pt>
                <c:pt idx="169">
                  <c:v>42989</c:v>
                </c:pt>
                <c:pt idx="170">
                  <c:v>42990</c:v>
                </c:pt>
                <c:pt idx="171">
                  <c:v>42991</c:v>
                </c:pt>
                <c:pt idx="172">
                  <c:v>42992</c:v>
                </c:pt>
                <c:pt idx="173">
                  <c:v>42993</c:v>
                </c:pt>
                <c:pt idx="174">
                  <c:v>42996</c:v>
                </c:pt>
                <c:pt idx="175">
                  <c:v>42997</c:v>
                </c:pt>
                <c:pt idx="176">
                  <c:v>42998</c:v>
                </c:pt>
                <c:pt idx="177">
                  <c:v>42999</c:v>
                </c:pt>
                <c:pt idx="178">
                  <c:v>43000</c:v>
                </c:pt>
                <c:pt idx="179">
                  <c:v>43003</c:v>
                </c:pt>
                <c:pt idx="180">
                  <c:v>43004</c:v>
                </c:pt>
                <c:pt idx="181">
                  <c:v>43005</c:v>
                </c:pt>
                <c:pt idx="182">
                  <c:v>43006</c:v>
                </c:pt>
                <c:pt idx="183">
                  <c:v>43007</c:v>
                </c:pt>
                <c:pt idx="184">
                  <c:v>43017</c:v>
                </c:pt>
                <c:pt idx="185">
                  <c:v>43018</c:v>
                </c:pt>
                <c:pt idx="186">
                  <c:v>43019</c:v>
                </c:pt>
                <c:pt idx="187">
                  <c:v>43020</c:v>
                </c:pt>
                <c:pt idx="188">
                  <c:v>43021</c:v>
                </c:pt>
                <c:pt idx="189">
                  <c:v>43024</c:v>
                </c:pt>
                <c:pt idx="190">
                  <c:v>43025</c:v>
                </c:pt>
                <c:pt idx="191">
                  <c:v>43026</c:v>
                </c:pt>
                <c:pt idx="192">
                  <c:v>43027</c:v>
                </c:pt>
                <c:pt idx="193">
                  <c:v>43028</c:v>
                </c:pt>
                <c:pt idx="194">
                  <c:v>43031</c:v>
                </c:pt>
                <c:pt idx="195">
                  <c:v>43032</c:v>
                </c:pt>
                <c:pt idx="196">
                  <c:v>43033</c:v>
                </c:pt>
                <c:pt idx="197">
                  <c:v>43034</c:v>
                </c:pt>
                <c:pt idx="198">
                  <c:v>43035</c:v>
                </c:pt>
                <c:pt idx="199">
                  <c:v>43038</c:v>
                </c:pt>
                <c:pt idx="200">
                  <c:v>43039</c:v>
                </c:pt>
                <c:pt idx="201">
                  <c:v>43040</c:v>
                </c:pt>
                <c:pt idx="202">
                  <c:v>43041</c:v>
                </c:pt>
                <c:pt idx="203">
                  <c:v>43042</c:v>
                </c:pt>
                <c:pt idx="204">
                  <c:v>43045</c:v>
                </c:pt>
                <c:pt idx="205">
                  <c:v>43046</c:v>
                </c:pt>
                <c:pt idx="206">
                  <c:v>43047</c:v>
                </c:pt>
                <c:pt idx="207">
                  <c:v>43048</c:v>
                </c:pt>
                <c:pt idx="208">
                  <c:v>43049</c:v>
                </c:pt>
                <c:pt idx="209">
                  <c:v>43052</c:v>
                </c:pt>
                <c:pt idx="210">
                  <c:v>43053</c:v>
                </c:pt>
                <c:pt idx="211">
                  <c:v>43054</c:v>
                </c:pt>
                <c:pt idx="212">
                  <c:v>43055</c:v>
                </c:pt>
                <c:pt idx="213">
                  <c:v>43056</c:v>
                </c:pt>
                <c:pt idx="214">
                  <c:v>43059</c:v>
                </c:pt>
                <c:pt idx="215">
                  <c:v>43060</c:v>
                </c:pt>
                <c:pt idx="216">
                  <c:v>43061</c:v>
                </c:pt>
                <c:pt idx="217">
                  <c:v>43062</c:v>
                </c:pt>
                <c:pt idx="218">
                  <c:v>43063</c:v>
                </c:pt>
                <c:pt idx="219">
                  <c:v>43066</c:v>
                </c:pt>
                <c:pt idx="220">
                  <c:v>43067</c:v>
                </c:pt>
                <c:pt idx="221">
                  <c:v>43068</c:v>
                </c:pt>
                <c:pt idx="222">
                  <c:v>43069</c:v>
                </c:pt>
                <c:pt idx="223">
                  <c:v>43070</c:v>
                </c:pt>
                <c:pt idx="224">
                  <c:v>43073</c:v>
                </c:pt>
                <c:pt idx="225">
                  <c:v>43074</c:v>
                </c:pt>
                <c:pt idx="226">
                  <c:v>43075</c:v>
                </c:pt>
                <c:pt idx="227">
                  <c:v>43076</c:v>
                </c:pt>
                <c:pt idx="228">
                  <c:v>43077</c:v>
                </c:pt>
                <c:pt idx="229">
                  <c:v>43080</c:v>
                </c:pt>
                <c:pt idx="230">
                  <c:v>43081</c:v>
                </c:pt>
                <c:pt idx="231">
                  <c:v>43082</c:v>
                </c:pt>
                <c:pt idx="232">
                  <c:v>43083</c:v>
                </c:pt>
                <c:pt idx="233">
                  <c:v>43084</c:v>
                </c:pt>
                <c:pt idx="234">
                  <c:v>43087</c:v>
                </c:pt>
                <c:pt idx="235">
                  <c:v>43088</c:v>
                </c:pt>
                <c:pt idx="236">
                  <c:v>43089</c:v>
                </c:pt>
                <c:pt idx="237">
                  <c:v>43090</c:v>
                </c:pt>
                <c:pt idx="238">
                  <c:v>43091</c:v>
                </c:pt>
                <c:pt idx="239">
                  <c:v>43094</c:v>
                </c:pt>
                <c:pt idx="240">
                  <c:v>43095</c:v>
                </c:pt>
                <c:pt idx="241">
                  <c:v>43096</c:v>
                </c:pt>
                <c:pt idx="242">
                  <c:v>43097</c:v>
                </c:pt>
                <c:pt idx="243">
                  <c:v>43098</c:v>
                </c:pt>
              </c:numCache>
            </c:numRef>
          </c:cat>
          <c:val>
            <c:numRef>
              <c:f>价差图!$D$2:$D$245</c:f>
              <c:numCache>
                <c:formatCode>General</c:formatCode>
                <c:ptCount val="244"/>
                <c:pt idx="0">
                  <c:v>565</c:v>
                </c:pt>
                <c:pt idx="1">
                  <c:v>625</c:v>
                </c:pt>
                <c:pt idx="2">
                  <c:v>770</c:v>
                </c:pt>
                <c:pt idx="3">
                  <c:v>650</c:v>
                </c:pt>
                <c:pt idx="4">
                  <c:v>625</c:v>
                </c:pt>
                <c:pt idx="5">
                  <c:v>585</c:v>
                </c:pt>
                <c:pt idx="6">
                  <c:v>490</c:v>
                </c:pt>
                <c:pt idx="7">
                  <c:v>490</c:v>
                </c:pt>
                <c:pt idx="8">
                  <c:v>505</c:v>
                </c:pt>
                <c:pt idx="9">
                  <c:v>505</c:v>
                </c:pt>
                <c:pt idx="10">
                  <c:v>440</c:v>
                </c:pt>
                <c:pt idx="11">
                  <c:v>425</c:v>
                </c:pt>
                <c:pt idx="12">
                  <c:v>510</c:v>
                </c:pt>
                <c:pt idx="13">
                  <c:v>595</c:v>
                </c:pt>
                <c:pt idx="14">
                  <c:v>480</c:v>
                </c:pt>
                <c:pt idx="15">
                  <c:v>615</c:v>
                </c:pt>
                <c:pt idx="16">
                  <c:v>610</c:v>
                </c:pt>
                <c:pt idx="17">
                  <c:v>435</c:v>
                </c:pt>
                <c:pt idx="18">
                  <c:v>380</c:v>
                </c:pt>
                <c:pt idx="19">
                  <c:v>535</c:v>
                </c:pt>
                <c:pt idx="20">
                  <c:v>450</c:v>
                </c:pt>
                <c:pt idx="21">
                  <c:v>530</c:v>
                </c:pt>
                <c:pt idx="22">
                  <c:v>620</c:v>
                </c:pt>
                <c:pt idx="23">
                  <c:v>505</c:v>
                </c:pt>
                <c:pt idx="24">
                  <c:v>540</c:v>
                </c:pt>
                <c:pt idx="25">
                  <c:v>600</c:v>
                </c:pt>
                <c:pt idx="26">
                  <c:v>435</c:v>
                </c:pt>
                <c:pt idx="27">
                  <c:v>540</c:v>
                </c:pt>
                <c:pt idx="28">
                  <c:v>640</c:v>
                </c:pt>
                <c:pt idx="29">
                  <c:v>700</c:v>
                </c:pt>
                <c:pt idx="30">
                  <c:v>785</c:v>
                </c:pt>
                <c:pt idx="31">
                  <c:v>575</c:v>
                </c:pt>
                <c:pt idx="32">
                  <c:v>665</c:v>
                </c:pt>
                <c:pt idx="33">
                  <c:v>395</c:v>
                </c:pt>
                <c:pt idx="34">
                  <c:v>450</c:v>
                </c:pt>
                <c:pt idx="35">
                  <c:v>455</c:v>
                </c:pt>
                <c:pt idx="36">
                  <c:v>550</c:v>
                </c:pt>
                <c:pt idx="37">
                  <c:v>620</c:v>
                </c:pt>
                <c:pt idx="38">
                  <c:v>145</c:v>
                </c:pt>
                <c:pt idx="39">
                  <c:v>515</c:v>
                </c:pt>
                <c:pt idx="40">
                  <c:v>495</c:v>
                </c:pt>
                <c:pt idx="41">
                  <c:v>515</c:v>
                </c:pt>
                <c:pt idx="42">
                  <c:v>495</c:v>
                </c:pt>
                <c:pt idx="43">
                  <c:v>500</c:v>
                </c:pt>
                <c:pt idx="44">
                  <c:v>415</c:v>
                </c:pt>
                <c:pt idx="45">
                  <c:v>305</c:v>
                </c:pt>
                <c:pt idx="46">
                  <c:v>455</c:v>
                </c:pt>
                <c:pt idx="47">
                  <c:v>500</c:v>
                </c:pt>
                <c:pt idx="48">
                  <c:v>540</c:v>
                </c:pt>
                <c:pt idx="49">
                  <c:v>435</c:v>
                </c:pt>
                <c:pt idx="50">
                  <c:v>525</c:v>
                </c:pt>
                <c:pt idx="51">
                  <c:v>715</c:v>
                </c:pt>
                <c:pt idx="52">
                  <c:v>735</c:v>
                </c:pt>
                <c:pt idx="53">
                  <c:v>575</c:v>
                </c:pt>
                <c:pt idx="54">
                  <c:v>620</c:v>
                </c:pt>
                <c:pt idx="55">
                  <c:v>490</c:v>
                </c:pt>
                <c:pt idx="56">
                  <c:v>520</c:v>
                </c:pt>
                <c:pt idx="57">
                  <c:v>615</c:v>
                </c:pt>
                <c:pt idx="58">
                  <c:v>715</c:v>
                </c:pt>
                <c:pt idx="59">
                  <c:v>655</c:v>
                </c:pt>
                <c:pt idx="60">
                  <c:v>670</c:v>
                </c:pt>
                <c:pt idx="61">
                  <c:v>695</c:v>
                </c:pt>
                <c:pt idx="62">
                  <c:v>635</c:v>
                </c:pt>
                <c:pt idx="63">
                  <c:v>650</c:v>
                </c:pt>
                <c:pt idx="64">
                  <c:v>855</c:v>
                </c:pt>
                <c:pt idx="65">
                  <c:v>560</c:v>
                </c:pt>
                <c:pt idx="66">
                  <c:v>605</c:v>
                </c:pt>
                <c:pt idx="67">
                  <c:v>515</c:v>
                </c:pt>
                <c:pt idx="68">
                  <c:v>510</c:v>
                </c:pt>
                <c:pt idx="69">
                  <c:v>545</c:v>
                </c:pt>
                <c:pt idx="70">
                  <c:v>400</c:v>
                </c:pt>
                <c:pt idx="71">
                  <c:v>570</c:v>
                </c:pt>
                <c:pt idx="72">
                  <c:v>480</c:v>
                </c:pt>
                <c:pt idx="73">
                  <c:v>490</c:v>
                </c:pt>
                <c:pt idx="74">
                  <c:v>450</c:v>
                </c:pt>
                <c:pt idx="75">
                  <c:v>470</c:v>
                </c:pt>
                <c:pt idx="76">
                  <c:v>295</c:v>
                </c:pt>
                <c:pt idx="77">
                  <c:v>480</c:v>
                </c:pt>
                <c:pt idx="78">
                  <c:v>925</c:v>
                </c:pt>
                <c:pt idx="79">
                  <c:v>465</c:v>
                </c:pt>
                <c:pt idx="80">
                  <c:v>465</c:v>
                </c:pt>
                <c:pt idx="81">
                  <c:v>445</c:v>
                </c:pt>
                <c:pt idx="82">
                  <c:v>390</c:v>
                </c:pt>
                <c:pt idx="83">
                  <c:v>225</c:v>
                </c:pt>
                <c:pt idx="84">
                  <c:v>455</c:v>
                </c:pt>
                <c:pt idx="85">
                  <c:v>90</c:v>
                </c:pt>
                <c:pt idx="86">
                  <c:v>445</c:v>
                </c:pt>
                <c:pt idx="87">
                  <c:v>425</c:v>
                </c:pt>
                <c:pt idx="88">
                  <c:v>380</c:v>
                </c:pt>
                <c:pt idx="89">
                  <c:v>245</c:v>
                </c:pt>
                <c:pt idx="90">
                  <c:v>475</c:v>
                </c:pt>
                <c:pt idx="91">
                  <c:v>5</c:v>
                </c:pt>
                <c:pt idx="92">
                  <c:v>295</c:v>
                </c:pt>
                <c:pt idx="93">
                  <c:v>350</c:v>
                </c:pt>
                <c:pt idx="94">
                  <c:v>410</c:v>
                </c:pt>
                <c:pt idx="95">
                  <c:v>280</c:v>
                </c:pt>
                <c:pt idx="96">
                  <c:v>430</c:v>
                </c:pt>
                <c:pt idx="97">
                  <c:v>205</c:v>
                </c:pt>
                <c:pt idx="98">
                  <c:v>425</c:v>
                </c:pt>
                <c:pt idx="99">
                  <c:v>350</c:v>
                </c:pt>
                <c:pt idx="100">
                  <c:v>360</c:v>
                </c:pt>
                <c:pt idx="101">
                  <c:v>375</c:v>
                </c:pt>
                <c:pt idx="102">
                  <c:v>660</c:v>
                </c:pt>
                <c:pt idx="103">
                  <c:v>240</c:v>
                </c:pt>
                <c:pt idx="104">
                  <c:v>445</c:v>
                </c:pt>
                <c:pt idx="105">
                  <c:v>215</c:v>
                </c:pt>
                <c:pt idx="106">
                  <c:v>360</c:v>
                </c:pt>
                <c:pt idx="107">
                  <c:v>170</c:v>
                </c:pt>
                <c:pt idx="108">
                  <c:v>160</c:v>
                </c:pt>
                <c:pt idx="109">
                  <c:v>360</c:v>
                </c:pt>
                <c:pt idx="110">
                  <c:v>240</c:v>
                </c:pt>
                <c:pt idx="111">
                  <c:v>265</c:v>
                </c:pt>
                <c:pt idx="112">
                  <c:v>260</c:v>
                </c:pt>
                <c:pt idx="113">
                  <c:v>250</c:v>
                </c:pt>
                <c:pt idx="114">
                  <c:v>290</c:v>
                </c:pt>
                <c:pt idx="115">
                  <c:v>215</c:v>
                </c:pt>
                <c:pt idx="116">
                  <c:v>140</c:v>
                </c:pt>
                <c:pt idx="117">
                  <c:v>205</c:v>
                </c:pt>
                <c:pt idx="118">
                  <c:v>285</c:v>
                </c:pt>
                <c:pt idx="119">
                  <c:v>375</c:v>
                </c:pt>
                <c:pt idx="120">
                  <c:v>160</c:v>
                </c:pt>
                <c:pt idx="121">
                  <c:v>235</c:v>
                </c:pt>
                <c:pt idx="122">
                  <c:v>285</c:v>
                </c:pt>
                <c:pt idx="123">
                  <c:v>-5</c:v>
                </c:pt>
                <c:pt idx="124">
                  <c:v>10</c:v>
                </c:pt>
                <c:pt idx="125">
                  <c:v>135</c:v>
                </c:pt>
                <c:pt idx="126">
                  <c:v>135</c:v>
                </c:pt>
                <c:pt idx="127">
                  <c:v>235</c:v>
                </c:pt>
                <c:pt idx="128">
                  <c:v>195</c:v>
                </c:pt>
                <c:pt idx="129">
                  <c:v>110</c:v>
                </c:pt>
                <c:pt idx="130">
                  <c:v>165</c:v>
                </c:pt>
                <c:pt idx="131">
                  <c:v>260</c:v>
                </c:pt>
                <c:pt idx="132">
                  <c:v>165</c:v>
                </c:pt>
                <c:pt idx="133">
                  <c:v>190</c:v>
                </c:pt>
                <c:pt idx="134">
                  <c:v>145</c:v>
                </c:pt>
                <c:pt idx="135">
                  <c:v>135</c:v>
                </c:pt>
                <c:pt idx="136">
                  <c:v>85</c:v>
                </c:pt>
                <c:pt idx="137">
                  <c:v>90</c:v>
                </c:pt>
                <c:pt idx="138">
                  <c:v>135</c:v>
                </c:pt>
                <c:pt idx="139">
                  <c:v>10</c:v>
                </c:pt>
                <c:pt idx="140">
                  <c:v>165</c:v>
                </c:pt>
                <c:pt idx="141">
                  <c:v>15</c:v>
                </c:pt>
                <c:pt idx="142">
                  <c:v>65</c:v>
                </c:pt>
                <c:pt idx="143">
                  <c:v>30</c:v>
                </c:pt>
                <c:pt idx="144">
                  <c:v>265</c:v>
                </c:pt>
                <c:pt idx="145">
                  <c:v>1095</c:v>
                </c:pt>
                <c:pt idx="146">
                  <c:v>1025</c:v>
                </c:pt>
                <c:pt idx="147">
                  <c:v>1125</c:v>
                </c:pt>
                <c:pt idx="148">
                  <c:v>1090</c:v>
                </c:pt>
                <c:pt idx="149">
                  <c:v>1035</c:v>
                </c:pt>
                <c:pt idx="150">
                  <c:v>1150</c:v>
                </c:pt>
                <c:pt idx="151">
                  <c:v>1075</c:v>
                </c:pt>
                <c:pt idx="152">
                  <c:v>1125</c:v>
                </c:pt>
                <c:pt idx="153">
                  <c:v>1235</c:v>
                </c:pt>
                <c:pt idx="154">
                  <c:v>1165</c:v>
                </c:pt>
                <c:pt idx="155">
                  <c:v>1115</c:v>
                </c:pt>
                <c:pt idx="156">
                  <c:v>1135</c:v>
                </c:pt>
                <c:pt idx="157">
                  <c:v>1085</c:v>
                </c:pt>
                <c:pt idx="158">
                  <c:v>1200</c:v>
                </c:pt>
                <c:pt idx="159">
                  <c:v>1135</c:v>
                </c:pt>
                <c:pt idx="160">
                  <c:v>1030</c:v>
                </c:pt>
                <c:pt idx="161">
                  <c:v>1090</c:v>
                </c:pt>
                <c:pt idx="162">
                  <c:v>1265</c:v>
                </c:pt>
                <c:pt idx="163">
                  <c:v>1150</c:v>
                </c:pt>
                <c:pt idx="164">
                  <c:v>1210</c:v>
                </c:pt>
                <c:pt idx="165">
                  <c:v>1010</c:v>
                </c:pt>
                <c:pt idx="166">
                  <c:v>1160</c:v>
                </c:pt>
                <c:pt idx="167">
                  <c:v>905</c:v>
                </c:pt>
                <c:pt idx="168">
                  <c:v>1120</c:v>
                </c:pt>
                <c:pt idx="169">
                  <c:v>1105</c:v>
                </c:pt>
                <c:pt idx="170">
                  <c:v>1050</c:v>
                </c:pt>
                <c:pt idx="171">
                  <c:v>965</c:v>
                </c:pt>
                <c:pt idx="172">
                  <c:v>835</c:v>
                </c:pt>
                <c:pt idx="173">
                  <c:v>860</c:v>
                </c:pt>
                <c:pt idx="174">
                  <c:v>855</c:v>
                </c:pt>
                <c:pt idx="175">
                  <c:v>740</c:v>
                </c:pt>
                <c:pt idx="176">
                  <c:v>820</c:v>
                </c:pt>
                <c:pt idx="177">
                  <c:v>750</c:v>
                </c:pt>
                <c:pt idx="178">
                  <c:v>735</c:v>
                </c:pt>
                <c:pt idx="179">
                  <c:v>695</c:v>
                </c:pt>
                <c:pt idx="180">
                  <c:v>645</c:v>
                </c:pt>
                <c:pt idx="181">
                  <c:v>675</c:v>
                </c:pt>
                <c:pt idx="182">
                  <c:v>595</c:v>
                </c:pt>
                <c:pt idx="183">
                  <c:v>655</c:v>
                </c:pt>
                <c:pt idx="184">
                  <c:v>695</c:v>
                </c:pt>
                <c:pt idx="185">
                  <c:v>795</c:v>
                </c:pt>
                <c:pt idx="186">
                  <c:v>740</c:v>
                </c:pt>
                <c:pt idx="187">
                  <c:v>720</c:v>
                </c:pt>
                <c:pt idx="188">
                  <c:v>605</c:v>
                </c:pt>
                <c:pt idx="189">
                  <c:v>630</c:v>
                </c:pt>
                <c:pt idx="190">
                  <c:v>640</c:v>
                </c:pt>
                <c:pt idx="191">
                  <c:v>790</c:v>
                </c:pt>
                <c:pt idx="192">
                  <c:v>725</c:v>
                </c:pt>
                <c:pt idx="193">
                  <c:v>720</c:v>
                </c:pt>
                <c:pt idx="194">
                  <c:v>715</c:v>
                </c:pt>
                <c:pt idx="195">
                  <c:v>700</c:v>
                </c:pt>
                <c:pt idx="196">
                  <c:v>730</c:v>
                </c:pt>
                <c:pt idx="197">
                  <c:v>585</c:v>
                </c:pt>
                <c:pt idx="198">
                  <c:v>765</c:v>
                </c:pt>
                <c:pt idx="199">
                  <c:v>830</c:v>
                </c:pt>
                <c:pt idx="200">
                  <c:v>715</c:v>
                </c:pt>
                <c:pt idx="201">
                  <c:v>760</c:v>
                </c:pt>
                <c:pt idx="202">
                  <c:v>700</c:v>
                </c:pt>
                <c:pt idx="203">
                  <c:v>775</c:v>
                </c:pt>
                <c:pt idx="204">
                  <c:v>760</c:v>
                </c:pt>
                <c:pt idx="205">
                  <c:v>655</c:v>
                </c:pt>
                <c:pt idx="206">
                  <c:v>570</c:v>
                </c:pt>
                <c:pt idx="207">
                  <c:v>635</c:v>
                </c:pt>
                <c:pt idx="208">
                  <c:v>830</c:v>
                </c:pt>
                <c:pt idx="209">
                  <c:v>635</c:v>
                </c:pt>
                <c:pt idx="210">
                  <c:v>740</c:v>
                </c:pt>
                <c:pt idx="211">
                  <c:v>610</c:v>
                </c:pt>
                <c:pt idx="212">
                  <c:v>850</c:v>
                </c:pt>
                <c:pt idx="213">
                  <c:v>730</c:v>
                </c:pt>
                <c:pt idx="214">
                  <c:v>730</c:v>
                </c:pt>
                <c:pt idx="215">
                  <c:v>845</c:v>
                </c:pt>
                <c:pt idx="216">
                  <c:v>725</c:v>
                </c:pt>
                <c:pt idx="217">
                  <c:v>675</c:v>
                </c:pt>
                <c:pt idx="218">
                  <c:v>640</c:v>
                </c:pt>
                <c:pt idx="219">
                  <c:v>800</c:v>
                </c:pt>
                <c:pt idx="220">
                  <c:v>865</c:v>
                </c:pt>
                <c:pt idx="221">
                  <c:v>925</c:v>
                </c:pt>
                <c:pt idx="222">
                  <c:v>790</c:v>
                </c:pt>
                <c:pt idx="223">
                  <c:v>945</c:v>
                </c:pt>
                <c:pt idx="224">
                  <c:v>1060</c:v>
                </c:pt>
                <c:pt idx="225">
                  <c:v>1200</c:v>
                </c:pt>
                <c:pt idx="226">
                  <c:v>1030</c:v>
                </c:pt>
                <c:pt idx="227">
                  <c:v>850</c:v>
                </c:pt>
                <c:pt idx="228">
                  <c:v>905</c:v>
                </c:pt>
                <c:pt idx="229">
                  <c:v>1000</c:v>
                </c:pt>
                <c:pt idx="230">
                  <c:v>975</c:v>
                </c:pt>
                <c:pt idx="231">
                  <c:v>695</c:v>
                </c:pt>
                <c:pt idx="232">
                  <c:v>915</c:v>
                </c:pt>
                <c:pt idx="233">
                  <c:v>1015</c:v>
                </c:pt>
                <c:pt idx="234">
                  <c:v>800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98995192"/>
        <c:axId val="487820008"/>
      </c:lineChart>
      <c:dateAx>
        <c:axId val="598995192"/>
        <c:scaling>
          <c:orientation val="minMax"/>
        </c:scaling>
        <c:delete val="0"/>
        <c:axPos val="b"/>
        <c:numFmt formatCode="m/d;@" sourceLinked="1"/>
        <c:majorTickMark val="in"/>
        <c:minorTickMark val="none"/>
        <c:tickLblPos val="low"/>
        <c:crossAx val="487820008"/>
        <c:crosses val="autoZero"/>
        <c:auto val="1"/>
        <c:lblOffset val="100"/>
        <c:baseTimeUnit val="days"/>
      </c:dateAx>
      <c:valAx>
        <c:axId val="487820008"/>
        <c:scaling>
          <c:orientation val="minMax"/>
          <c:max val="4000"/>
          <c:min val="-100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59899519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CN" altLang="en-US"/>
              <a:t>主力</a:t>
            </a:r>
            <a:r>
              <a:rPr lang="en-US" altLang="zh-CN"/>
              <a:t>-</a:t>
            </a:r>
            <a:r>
              <a:rPr lang="zh-CN" altLang="en-US"/>
              <a:t>混合胶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价差图!$E$1</c:f>
              <c:strCache>
                <c:ptCount val="1"/>
                <c:pt idx="0">
                  <c:v>2017年主力-混合胶</c:v>
                </c:pt>
              </c:strCache>
            </c:strRef>
          </c:tx>
          <c:spPr>
            <a:ln>
              <a:solidFill>
                <a:srgbClr val="92D050"/>
              </a:solidFill>
            </a:ln>
          </c:spPr>
          <c:marker>
            <c:symbol val="none"/>
          </c:marker>
          <c:cat>
            <c:numRef>
              <c:f>价差图!$A$2:$A$245</c:f>
              <c:numCache>
                <c:formatCode>m/d;@</c:formatCode>
                <c:ptCount val="244"/>
                <c:pt idx="0">
                  <c:v>42738</c:v>
                </c:pt>
                <c:pt idx="1">
                  <c:v>42739</c:v>
                </c:pt>
                <c:pt idx="2">
                  <c:v>42740</c:v>
                </c:pt>
                <c:pt idx="3">
                  <c:v>42741</c:v>
                </c:pt>
                <c:pt idx="4">
                  <c:v>42744</c:v>
                </c:pt>
                <c:pt idx="5">
                  <c:v>42745</c:v>
                </c:pt>
                <c:pt idx="6">
                  <c:v>42746</c:v>
                </c:pt>
                <c:pt idx="7">
                  <c:v>42747</c:v>
                </c:pt>
                <c:pt idx="8">
                  <c:v>42748</c:v>
                </c:pt>
                <c:pt idx="9">
                  <c:v>42751</c:v>
                </c:pt>
                <c:pt idx="10">
                  <c:v>42752</c:v>
                </c:pt>
                <c:pt idx="11">
                  <c:v>42753</c:v>
                </c:pt>
                <c:pt idx="12">
                  <c:v>42754</c:v>
                </c:pt>
                <c:pt idx="13">
                  <c:v>42755</c:v>
                </c:pt>
                <c:pt idx="14">
                  <c:v>42758</c:v>
                </c:pt>
                <c:pt idx="15">
                  <c:v>42759</c:v>
                </c:pt>
                <c:pt idx="16">
                  <c:v>42760</c:v>
                </c:pt>
                <c:pt idx="17">
                  <c:v>42761</c:v>
                </c:pt>
                <c:pt idx="18">
                  <c:v>42769</c:v>
                </c:pt>
                <c:pt idx="19">
                  <c:v>42772</c:v>
                </c:pt>
                <c:pt idx="20">
                  <c:v>42773</c:v>
                </c:pt>
                <c:pt idx="21">
                  <c:v>42774</c:v>
                </c:pt>
                <c:pt idx="22">
                  <c:v>42775</c:v>
                </c:pt>
                <c:pt idx="23">
                  <c:v>42776</c:v>
                </c:pt>
                <c:pt idx="24">
                  <c:v>42779</c:v>
                </c:pt>
                <c:pt idx="25">
                  <c:v>42780</c:v>
                </c:pt>
                <c:pt idx="26">
                  <c:v>42781</c:v>
                </c:pt>
                <c:pt idx="27">
                  <c:v>42782</c:v>
                </c:pt>
                <c:pt idx="28">
                  <c:v>42783</c:v>
                </c:pt>
                <c:pt idx="29">
                  <c:v>42786</c:v>
                </c:pt>
                <c:pt idx="30">
                  <c:v>42787</c:v>
                </c:pt>
                <c:pt idx="31">
                  <c:v>42788</c:v>
                </c:pt>
                <c:pt idx="32">
                  <c:v>42789</c:v>
                </c:pt>
                <c:pt idx="33">
                  <c:v>42790</c:v>
                </c:pt>
                <c:pt idx="34">
                  <c:v>42793</c:v>
                </c:pt>
                <c:pt idx="35">
                  <c:v>42794</c:v>
                </c:pt>
                <c:pt idx="36">
                  <c:v>42795</c:v>
                </c:pt>
                <c:pt idx="37">
                  <c:v>42796</c:v>
                </c:pt>
                <c:pt idx="38">
                  <c:v>42797</c:v>
                </c:pt>
                <c:pt idx="39">
                  <c:v>42800</c:v>
                </c:pt>
                <c:pt idx="40">
                  <c:v>42801</c:v>
                </c:pt>
                <c:pt idx="41">
                  <c:v>42802</c:v>
                </c:pt>
                <c:pt idx="42">
                  <c:v>42803</c:v>
                </c:pt>
                <c:pt idx="43">
                  <c:v>42804</c:v>
                </c:pt>
                <c:pt idx="44">
                  <c:v>42807</c:v>
                </c:pt>
                <c:pt idx="45">
                  <c:v>42808</c:v>
                </c:pt>
                <c:pt idx="46">
                  <c:v>42809</c:v>
                </c:pt>
                <c:pt idx="47">
                  <c:v>42810</c:v>
                </c:pt>
                <c:pt idx="48">
                  <c:v>42811</c:v>
                </c:pt>
                <c:pt idx="49">
                  <c:v>42814</c:v>
                </c:pt>
                <c:pt idx="50">
                  <c:v>42815</c:v>
                </c:pt>
                <c:pt idx="51">
                  <c:v>42816</c:v>
                </c:pt>
                <c:pt idx="52">
                  <c:v>42817</c:v>
                </c:pt>
                <c:pt idx="53">
                  <c:v>42818</c:v>
                </c:pt>
                <c:pt idx="54">
                  <c:v>42821</c:v>
                </c:pt>
                <c:pt idx="55">
                  <c:v>42822</c:v>
                </c:pt>
                <c:pt idx="56">
                  <c:v>42823</c:v>
                </c:pt>
                <c:pt idx="57">
                  <c:v>42824</c:v>
                </c:pt>
                <c:pt idx="58">
                  <c:v>42825</c:v>
                </c:pt>
                <c:pt idx="59">
                  <c:v>42830</c:v>
                </c:pt>
                <c:pt idx="60">
                  <c:v>42831</c:v>
                </c:pt>
                <c:pt idx="61">
                  <c:v>42832</c:v>
                </c:pt>
                <c:pt idx="62">
                  <c:v>42835</c:v>
                </c:pt>
                <c:pt idx="63">
                  <c:v>42836</c:v>
                </c:pt>
                <c:pt idx="64">
                  <c:v>42837</c:v>
                </c:pt>
                <c:pt idx="65">
                  <c:v>42838</c:v>
                </c:pt>
                <c:pt idx="66">
                  <c:v>42839</c:v>
                </c:pt>
                <c:pt idx="67">
                  <c:v>42842</c:v>
                </c:pt>
                <c:pt idx="68">
                  <c:v>42843</c:v>
                </c:pt>
                <c:pt idx="69">
                  <c:v>42844</c:v>
                </c:pt>
                <c:pt idx="70">
                  <c:v>42845</c:v>
                </c:pt>
                <c:pt idx="71">
                  <c:v>42846</c:v>
                </c:pt>
                <c:pt idx="72">
                  <c:v>42849</c:v>
                </c:pt>
                <c:pt idx="73">
                  <c:v>42850</c:v>
                </c:pt>
                <c:pt idx="74">
                  <c:v>42851</c:v>
                </c:pt>
                <c:pt idx="75">
                  <c:v>42852</c:v>
                </c:pt>
                <c:pt idx="76">
                  <c:v>42853</c:v>
                </c:pt>
                <c:pt idx="77">
                  <c:v>42857</c:v>
                </c:pt>
                <c:pt idx="78">
                  <c:v>42858</c:v>
                </c:pt>
                <c:pt idx="79">
                  <c:v>42859</c:v>
                </c:pt>
                <c:pt idx="80">
                  <c:v>42860</c:v>
                </c:pt>
                <c:pt idx="81">
                  <c:v>42863</c:v>
                </c:pt>
                <c:pt idx="82">
                  <c:v>42864</c:v>
                </c:pt>
                <c:pt idx="83">
                  <c:v>42865</c:v>
                </c:pt>
                <c:pt idx="84">
                  <c:v>42866</c:v>
                </c:pt>
                <c:pt idx="85">
                  <c:v>42867</c:v>
                </c:pt>
                <c:pt idx="86">
                  <c:v>42870</c:v>
                </c:pt>
                <c:pt idx="87">
                  <c:v>42871</c:v>
                </c:pt>
                <c:pt idx="88">
                  <c:v>42872</c:v>
                </c:pt>
                <c:pt idx="89">
                  <c:v>42873</c:v>
                </c:pt>
                <c:pt idx="90">
                  <c:v>42874</c:v>
                </c:pt>
                <c:pt idx="91">
                  <c:v>42877</c:v>
                </c:pt>
                <c:pt idx="92">
                  <c:v>42878</c:v>
                </c:pt>
                <c:pt idx="93">
                  <c:v>42879</c:v>
                </c:pt>
                <c:pt idx="94">
                  <c:v>42880</c:v>
                </c:pt>
                <c:pt idx="95">
                  <c:v>42881</c:v>
                </c:pt>
                <c:pt idx="96">
                  <c:v>42886</c:v>
                </c:pt>
                <c:pt idx="97">
                  <c:v>42887</c:v>
                </c:pt>
                <c:pt idx="98">
                  <c:v>42888</c:v>
                </c:pt>
                <c:pt idx="99">
                  <c:v>42891</c:v>
                </c:pt>
                <c:pt idx="100">
                  <c:v>42892</c:v>
                </c:pt>
                <c:pt idx="101">
                  <c:v>42893</c:v>
                </c:pt>
                <c:pt idx="102">
                  <c:v>42894</c:v>
                </c:pt>
                <c:pt idx="103">
                  <c:v>42895</c:v>
                </c:pt>
                <c:pt idx="104">
                  <c:v>42898</c:v>
                </c:pt>
                <c:pt idx="105">
                  <c:v>42899</c:v>
                </c:pt>
                <c:pt idx="106">
                  <c:v>42900</c:v>
                </c:pt>
                <c:pt idx="107">
                  <c:v>42901</c:v>
                </c:pt>
                <c:pt idx="108">
                  <c:v>42902</c:v>
                </c:pt>
                <c:pt idx="109">
                  <c:v>42905</c:v>
                </c:pt>
                <c:pt idx="110">
                  <c:v>42906</c:v>
                </c:pt>
                <c:pt idx="111">
                  <c:v>42907</c:v>
                </c:pt>
                <c:pt idx="112">
                  <c:v>42908</c:v>
                </c:pt>
                <c:pt idx="113">
                  <c:v>42909</c:v>
                </c:pt>
                <c:pt idx="114">
                  <c:v>42912</c:v>
                </c:pt>
                <c:pt idx="115">
                  <c:v>42913</c:v>
                </c:pt>
                <c:pt idx="116">
                  <c:v>42914</c:v>
                </c:pt>
                <c:pt idx="117">
                  <c:v>42915</c:v>
                </c:pt>
                <c:pt idx="118">
                  <c:v>42916</c:v>
                </c:pt>
                <c:pt idx="119">
                  <c:v>42919</c:v>
                </c:pt>
                <c:pt idx="120">
                  <c:v>42920</c:v>
                </c:pt>
                <c:pt idx="121">
                  <c:v>42921</c:v>
                </c:pt>
                <c:pt idx="122">
                  <c:v>42922</c:v>
                </c:pt>
                <c:pt idx="123">
                  <c:v>42923</c:v>
                </c:pt>
                <c:pt idx="124">
                  <c:v>42926</c:v>
                </c:pt>
                <c:pt idx="125">
                  <c:v>42927</c:v>
                </c:pt>
                <c:pt idx="126">
                  <c:v>42928</c:v>
                </c:pt>
                <c:pt idx="127">
                  <c:v>42929</c:v>
                </c:pt>
                <c:pt idx="128">
                  <c:v>42930</c:v>
                </c:pt>
                <c:pt idx="129">
                  <c:v>42933</c:v>
                </c:pt>
                <c:pt idx="130">
                  <c:v>42934</c:v>
                </c:pt>
                <c:pt idx="131">
                  <c:v>42935</c:v>
                </c:pt>
                <c:pt idx="132">
                  <c:v>42936</c:v>
                </c:pt>
                <c:pt idx="133">
                  <c:v>42937</c:v>
                </c:pt>
                <c:pt idx="134">
                  <c:v>42940</c:v>
                </c:pt>
                <c:pt idx="135">
                  <c:v>42941</c:v>
                </c:pt>
                <c:pt idx="136">
                  <c:v>42942</c:v>
                </c:pt>
                <c:pt idx="137">
                  <c:v>42943</c:v>
                </c:pt>
                <c:pt idx="138">
                  <c:v>42944</c:v>
                </c:pt>
                <c:pt idx="139">
                  <c:v>42947</c:v>
                </c:pt>
                <c:pt idx="140">
                  <c:v>42948</c:v>
                </c:pt>
                <c:pt idx="141">
                  <c:v>42949</c:v>
                </c:pt>
                <c:pt idx="142">
                  <c:v>42950</c:v>
                </c:pt>
                <c:pt idx="143">
                  <c:v>42951</c:v>
                </c:pt>
                <c:pt idx="144">
                  <c:v>42954</c:v>
                </c:pt>
                <c:pt idx="145">
                  <c:v>42955</c:v>
                </c:pt>
                <c:pt idx="146">
                  <c:v>42956</c:v>
                </c:pt>
                <c:pt idx="147">
                  <c:v>42957</c:v>
                </c:pt>
                <c:pt idx="148">
                  <c:v>42958</c:v>
                </c:pt>
                <c:pt idx="149">
                  <c:v>42961</c:v>
                </c:pt>
                <c:pt idx="150">
                  <c:v>42962</c:v>
                </c:pt>
                <c:pt idx="151">
                  <c:v>42963</c:v>
                </c:pt>
                <c:pt idx="152">
                  <c:v>42964</c:v>
                </c:pt>
                <c:pt idx="153">
                  <c:v>42965</c:v>
                </c:pt>
                <c:pt idx="154">
                  <c:v>42968</c:v>
                </c:pt>
                <c:pt idx="155">
                  <c:v>42969</c:v>
                </c:pt>
                <c:pt idx="156">
                  <c:v>42970</c:v>
                </c:pt>
                <c:pt idx="157">
                  <c:v>42971</c:v>
                </c:pt>
                <c:pt idx="158">
                  <c:v>42972</c:v>
                </c:pt>
                <c:pt idx="159">
                  <c:v>42975</c:v>
                </c:pt>
                <c:pt idx="160">
                  <c:v>42976</c:v>
                </c:pt>
                <c:pt idx="161">
                  <c:v>42977</c:v>
                </c:pt>
                <c:pt idx="162">
                  <c:v>42978</c:v>
                </c:pt>
                <c:pt idx="163">
                  <c:v>42979</c:v>
                </c:pt>
                <c:pt idx="164">
                  <c:v>42982</c:v>
                </c:pt>
                <c:pt idx="165">
                  <c:v>42983</c:v>
                </c:pt>
                <c:pt idx="166">
                  <c:v>42984</c:v>
                </c:pt>
                <c:pt idx="167">
                  <c:v>42985</c:v>
                </c:pt>
                <c:pt idx="168">
                  <c:v>42986</c:v>
                </c:pt>
                <c:pt idx="169">
                  <c:v>42989</c:v>
                </c:pt>
                <c:pt idx="170">
                  <c:v>42990</c:v>
                </c:pt>
                <c:pt idx="171">
                  <c:v>42991</c:v>
                </c:pt>
                <c:pt idx="172">
                  <c:v>42992</c:v>
                </c:pt>
                <c:pt idx="173">
                  <c:v>42993</c:v>
                </c:pt>
                <c:pt idx="174">
                  <c:v>42996</c:v>
                </c:pt>
                <c:pt idx="175">
                  <c:v>42997</c:v>
                </c:pt>
                <c:pt idx="176">
                  <c:v>42998</c:v>
                </c:pt>
                <c:pt idx="177">
                  <c:v>42999</c:v>
                </c:pt>
                <c:pt idx="178">
                  <c:v>43000</c:v>
                </c:pt>
                <c:pt idx="179">
                  <c:v>43003</c:v>
                </c:pt>
                <c:pt idx="180">
                  <c:v>43004</c:v>
                </c:pt>
                <c:pt idx="181">
                  <c:v>43005</c:v>
                </c:pt>
                <c:pt idx="182">
                  <c:v>43006</c:v>
                </c:pt>
                <c:pt idx="183">
                  <c:v>43007</c:v>
                </c:pt>
                <c:pt idx="184">
                  <c:v>43017</c:v>
                </c:pt>
                <c:pt idx="185">
                  <c:v>43018</c:v>
                </c:pt>
                <c:pt idx="186">
                  <c:v>43019</c:v>
                </c:pt>
                <c:pt idx="187">
                  <c:v>43020</c:v>
                </c:pt>
                <c:pt idx="188">
                  <c:v>43021</c:v>
                </c:pt>
                <c:pt idx="189">
                  <c:v>43024</c:v>
                </c:pt>
                <c:pt idx="190">
                  <c:v>43025</c:v>
                </c:pt>
                <c:pt idx="191">
                  <c:v>43026</c:v>
                </c:pt>
                <c:pt idx="192">
                  <c:v>43027</c:v>
                </c:pt>
                <c:pt idx="193">
                  <c:v>43028</c:v>
                </c:pt>
                <c:pt idx="194">
                  <c:v>43031</c:v>
                </c:pt>
                <c:pt idx="195">
                  <c:v>43032</c:v>
                </c:pt>
                <c:pt idx="196">
                  <c:v>43033</c:v>
                </c:pt>
                <c:pt idx="197">
                  <c:v>43034</c:v>
                </c:pt>
                <c:pt idx="198">
                  <c:v>43035</c:v>
                </c:pt>
                <c:pt idx="199">
                  <c:v>43038</c:v>
                </c:pt>
                <c:pt idx="200">
                  <c:v>43039</c:v>
                </c:pt>
                <c:pt idx="201">
                  <c:v>43040</c:v>
                </c:pt>
                <c:pt idx="202">
                  <c:v>43041</c:v>
                </c:pt>
                <c:pt idx="203">
                  <c:v>43042</c:v>
                </c:pt>
                <c:pt idx="204">
                  <c:v>43045</c:v>
                </c:pt>
                <c:pt idx="205">
                  <c:v>43046</c:v>
                </c:pt>
                <c:pt idx="206">
                  <c:v>43047</c:v>
                </c:pt>
                <c:pt idx="207">
                  <c:v>43048</c:v>
                </c:pt>
                <c:pt idx="208">
                  <c:v>43049</c:v>
                </c:pt>
                <c:pt idx="209">
                  <c:v>43052</c:v>
                </c:pt>
                <c:pt idx="210">
                  <c:v>43053</c:v>
                </c:pt>
                <c:pt idx="211">
                  <c:v>43054</c:v>
                </c:pt>
                <c:pt idx="212">
                  <c:v>43055</c:v>
                </c:pt>
                <c:pt idx="213">
                  <c:v>43056</c:v>
                </c:pt>
                <c:pt idx="214">
                  <c:v>43059</c:v>
                </c:pt>
                <c:pt idx="215">
                  <c:v>43060</c:v>
                </c:pt>
                <c:pt idx="216">
                  <c:v>43061</c:v>
                </c:pt>
                <c:pt idx="217">
                  <c:v>43062</c:v>
                </c:pt>
                <c:pt idx="218">
                  <c:v>43063</c:v>
                </c:pt>
                <c:pt idx="219">
                  <c:v>43066</c:v>
                </c:pt>
                <c:pt idx="220">
                  <c:v>43067</c:v>
                </c:pt>
                <c:pt idx="221">
                  <c:v>43068</c:v>
                </c:pt>
                <c:pt idx="222">
                  <c:v>43069</c:v>
                </c:pt>
                <c:pt idx="223">
                  <c:v>43070</c:v>
                </c:pt>
                <c:pt idx="224">
                  <c:v>43073</c:v>
                </c:pt>
                <c:pt idx="225">
                  <c:v>43074</c:v>
                </c:pt>
                <c:pt idx="226">
                  <c:v>43075</c:v>
                </c:pt>
                <c:pt idx="227">
                  <c:v>43076</c:v>
                </c:pt>
                <c:pt idx="228">
                  <c:v>43077</c:v>
                </c:pt>
                <c:pt idx="229">
                  <c:v>43080</c:v>
                </c:pt>
                <c:pt idx="230">
                  <c:v>43081</c:v>
                </c:pt>
                <c:pt idx="231">
                  <c:v>43082</c:v>
                </c:pt>
                <c:pt idx="232">
                  <c:v>43083</c:v>
                </c:pt>
                <c:pt idx="233">
                  <c:v>43084</c:v>
                </c:pt>
                <c:pt idx="234">
                  <c:v>43087</c:v>
                </c:pt>
                <c:pt idx="235">
                  <c:v>43088</c:v>
                </c:pt>
                <c:pt idx="236">
                  <c:v>43089</c:v>
                </c:pt>
                <c:pt idx="237">
                  <c:v>43090</c:v>
                </c:pt>
                <c:pt idx="238">
                  <c:v>43091</c:v>
                </c:pt>
                <c:pt idx="239">
                  <c:v>43094</c:v>
                </c:pt>
                <c:pt idx="240">
                  <c:v>43095</c:v>
                </c:pt>
                <c:pt idx="241">
                  <c:v>43096</c:v>
                </c:pt>
                <c:pt idx="242">
                  <c:v>43097</c:v>
                </c:pt>
                <c:pt idx="243">
                  <c:v>43098</c:v>
                </c:pt>
              </c:numCache>
            </c:numRef>
          </c:cat>
          <c:val>
            <c:numRef>
              <c:f>价差图!$E$2:$E$245</c:f>
              <c:numCache>
                <c:formatCode>General</c:formatCode>
                <c:ptCount val="244"/>
                <c:pt idx="0">
                  <c:v>1360</c:v>
                </c:pt>
                <c:pt idx="1">
                  <c:v>1080</c:v>
                </c:pt>
                <c:pt idx="2">
                  <c:v>625</c:v>
                </c:pt>
                <c:pt idx="3">
                  <c:v>855</c:v>
                </c:pt>
                <c:pt idx="4">
                  <c:v>1970</c:v>
                </c:pt>
                <c:pt idx="5">
                  <c:v>1170</c:v>
                </c:pt>
                <c:pt idx="6">
                  <c:v>1355</c:v>
                </c:pt>
                <c:pt idx="7">
                  <c:v>1795</c:v>
                </c:pt>
                <c:pt idx="8">
                  <c:v>1130</c:v>
                </c:pt>
                <c:pt idx="9">
                  <c:v>2515</c:v>
                </c:pt>
                <c:pt idx="10">
                  <c:v>1850</c:v>
                </c:pt>
                <c:pt idx="11">
                  <c:v>2095</c:v>
                </c:pt>
                <c:pt idx="12">
                  <c:v>2155</c:v>
                </c:pt>
                <c:pt idx="13">
                  <c:v>735</c:v>
                </c:pt>
                <c:pt idx="14">
                  <c:v>845</c:v>
                </c:pt>
                <c:pt idx="15">
                  <c:v>1240</c:v>
                </c:pt>
                <c:pt idx="16">
                  <c:v>1220</c:v>
                </c:pt>
                <c:pt idx="17">
                  <c:v>2475</c:v>
                </c:pt>
                <c:pt idx="18">
                  <c:v>1675</c:v>
                </c:pt>
                <c:pt idx="19">
                  <c:v>630</c:v>
                </c:pt>
                <c:pt idx="20">
                  <c:v>1230</c:v>
                </c:pt>
                <c:pt idx="21">
                  <c:v>1275</c:v>
                </c:pt>
                <c:pt idx="22">
                  <c:v>1235</c:v>
                </c:pt>
                <c:pt idx="23">
                  <c:v>1420</c:v>
                </c:pt>
                <c:pt idx="24">
                  <c:v>1955</c:v>
                </c:pt>
                <c:pt idx="25">
                  <c:v>1965</c:v>
                </c:pt>
                <c:pt idx="26">
                  <c:v>1800</c:v>
                </c:pt>
                <c:pt idx="27">
                  <c:v>1170</c:v>
                </c:pt>
                <c:pt idx="28">
                  <c:v>1330</c:v>
                </c:pt>
                <c:pt idx="29">
                  <c:v>1250</c:v>
                </c:pt>
                <c:pt idx="30">
                  <c:v>1090</c:v>
                </c:pt>
                <c:pt idx="31">
                  <c:v>1340</c:v>
                </c:pt>
                <c:pt idx="32">
                  <c:v>890</c:v>
                </c:pt>
                <c:pt idx="33">
                  <c:v>1200</c:v>
                </c:pt>
                <c:pt idx="34">
                  <c:v>1035</c:v>
                </c:pt>
                <c:pt idx="35">
                  <c:v>890</c:v>
                </c:pt>
                <c:pt idx="36">
                  <c:v>845</c:v>
                </c:pt>
                <c:pt idx="37">
                  <c:v>1205</c:v>
                </c:pt>
                <c:pt idx="38">
                  <c:v>1200</c:v>
                </c:pt>
                <c:pt idx="39">
                  <c:v>910</c:v>
                </c:pt>
                <c:pt idx="40">
                  <c:v>875</c:v>
                </c:pt>
                <c:pt idx="41">
                  <c:v>680</c:v>
                </c:pt>
                <c:pt idx="42">
                  <c:v>705</c:v>
                </c:pt>
                <c:pt idx="43">
                  <c:v>690</c:v>
                </c:pt>
                <c:pt idx="44">
                  <c:v>920</c:v>
                </c:pt>
                <c:pt idx="45">
                  <c:v>765</c:v>
                </c:pt>
                <c:pt idx="46">
                  <c:v>965</c:v>
                </c:pt>
                <c:pt idx="47">
                  <c:v>920</c:v>
                </c:pt>
                <c:pt idx="48">
                  <c:v>980</c:v>
                </c:pt>
                <c:pt idx="49">
                  <c:v>730</c:v>
                </c:pt>
                <c:pt idx="50">
                  <c:v>810</c:v>
                </c:pt>
                <c:pt idx="51">
                  <c:v>760</c:v>
                </c:pt>
                <c:pt idx="52">
                  <c:v>430</c:v>
                </c:pt>
                <c:pt idx="53">
                  <c:v>865</c:v>
                </c:pt>
                <c:pt idx="54">
                  <c:v>850</c:v>
                </c:pt>
                <c:pt idx="55">
                  <c:v>1085</c:v>
                </c:pt>
                <c:pt idx="56">
                  <c:v>1115</c:v>
                </c:pt>
                <c:pt idx="57">
                  <c:v>1000</c:v>
                </c:pt>
                <c:pt idx="58">
                  <c:v>885</c:v>
                </c:pt>
                <c:pt idx="59">
                  <c:v>970</c:v>
                </c:pt>
                <c:pt idx="60">
                  <c:v>1265</c:v>
                </c:pt>
                <c:pt idx="61">
                  <c:v>825</c:v>
                </c:pt>
                <c:pt idx="62">
                  <c:v>1020</c:v>
                </c:pt>
                <c:pt idx="63">
                  <c:v>910</c:v>
                </c:pt>
                <c:pt idx="64">
                  <c:v>1220</c:v>
                </c:pt>
                <c:pt idx="65">
                  <c:v>985</c:v>
                </c:pt>
                <c:pt idx="66">
                  <c:v>1230</c:v>
                </c:pt>
                <c:pt idx="67">
                  <c:v>1105</c:v>
                </c:pt>
                <c:pt idx="68">
                  <c:v>1310</c:v>
                </c:pt>
                <c:pt idx="69">
                  <c:v>1485</c:v>
                </c:pt>
                <c:pt idx="70">
                  <c:v>1400</c:v>
                </c:pt>
                <c:pt idx="71">
                  <c:v>1405</c:v>
                </c:pt>
                <c:pt idx="72">
                  <c:v>1365</c:v>
                </c:pt>
                <c:pt idx="73">
                  <c:v>1170</c:v>
                </c:pt>
                <c:pt idx="74">
                  <c:v>1160</c:v>
                </c:pt>
                <c:pt idx="75">
                  <c:v>1260</c:v>
                </c:pt>
                <c:pt idx="76">
                  <c:v>1360</c:v>
                </c:pt>
                <c:pt idx="77">
                  <c:v>1445</c:v>
                </c:pt>
                <c:pt idx="78">
                  <c:v>1345</c:v>
                </c:pt>
                <c:pt idx="79">
                  <c:v>980</c:v>
                </c:pt>
                <c:pt idx="80">
                  <c:v>750</c:v>
                </c:pt>
                <c:pt idx="81">
                  <c:v>815</c:v>
                </c:pt>
                <c:pt idx="82">
                  <c:v>830</c:v>
                </c:pt>
                <c:pt idx="83">
                  <c:v>505</c:v>
                </c:pt>
                <c:pt idx="84">
                  <c:v>825</c:v>
                </c:pt>
                <c:pt idx="85">
                  <c:v>640</c:v>
                </c:pt>
                <c:pt idx="86">
                  <c:v>915</c:v>
                </c:pt>
                <c:pt idx="87">
                  <c:v>925</c:v>
                </c:pt>
                <c:pt idx="88">
                  <c:v>835</c:v>
                </c:pt>
                <c:pt idx="89">
                  <c:v>690</c:v>
                </c:pt>
                <c:pt idx="90">
                  <c:v>925</c:v>
                </c:pt>
                <c:pt idx="91">
                  <c:v>950</c:v>
                </c:pt>
                <c:pt idx="92">
                  <c:v>960</c:v>
                </c:pt>
                <c:pt idx="93">
                  <c:v>950</c:v>
                </c:pt>
                <c:pt idx="94">
                  <c:v>950</c:v>
                </c:pt>
                <c:pt idx="95">
                  <c:v>765</c:v>
                </c:pt>
                <c:pt idx="96">
                  <c:v>-90</c:v>
                </c:pt>
                <c:pt idx="97">
                  <c:v>480</c:v>
                </c:pt>
                <c:pt idx="98">
                  <c:v>405</c:v>
                </c:pt>
                <c:pt idx="99">
                  <c:v>480</c:v>
                </c:pt>
                <c:pt idx="100">
                  <c:v>505</c:v>
                </c:pt>
                <c:pt idx="101">
                  <c:v>600</c:v>
                </c:pt>
                <c:pt idx="102">
                  <c:v>455</c:v>
                </c:pt>
                <c:pt idx="103">
                  <c:v>525</c:v>
                </c:pt>
                <c:pt idx="104">
                  <c:v>525</c:v>
                </c:pt>
                <c:pt idx="105">
                  <c:v>425</c:v>
                </c:pt>
                <c:pt idx="106">
                  <c:v>600</c:v>
                </c:pt>
                <c:pt idx="107">
                  <c:v>545</c:v>
                </c:pt>
                <c:pt idx="108">
                  <c:v>600</c:v>
                </c:pt>
                <c:pt idx="109">
                  <c:v>590</c:v>
                </c:pt>
                <c:pt idx="110">
                  <c:v>580</c:v>
                </c:pt>
                <c:pt idx="111">
                  <c:v>615</c:v>
                </c:pt>
                <c:pt idx="112">
                  <c:v>510</c:v>
                </c:pt>
                <c:pt idx="113">
                  <c:v>620</c:v>
                </c:pt>
                <c:pt idx="114">
                  <c:v>680</c:v>
                </c:pt>
                <c:pt idx="115">
                  <c:v>555</c:v>
                </c:pt>
                <c:pt idx="116">
                  <c:v>530</c:v>
                </c:pt>
                <c:pt idx="117">
                  <c:v>700</c:v>
                </c:pt>
                <c:pt idx="118">
                  <c:v>585</c:v>
                </c:pt>
                <c:pt idx="119">
                  <c:v>600</c:v>
                </c:pt>
                <c:pt idx="120">
                  <c:v>15</c:v>
                </c:pt>
                <c:pt idx="121">
                  <c:v>380</c:v>
                </c:pt>
                <c:pt idx="122">
                  <c:v>450</c:v>
                </c:pt>
                <c:pt idx="123">
                  <c:v>385</c:v>
                </c:pt>
                <c:pt idx="124">
                  <c:v>290</c:v>
                </c:pt>
                <c:pt idx="125">
                  <c:v>510</c:v>
                </c:pt>
                <c:pt idx="126">
                  <c:v>585</c:v>
                </c:pt>
                <c:pt idx="127">
                  <c:v>795</c:v>
                </c:pt>
                <c:pt idx="128">
                  <c:v>855</c:v>
                </c:pt>
                <c:pt idx="129">
                  <c:v>745</c:v>
                </c:pt>
                <c:pt idx="130">
                  <c:v>860</c:v>
                </c:pt>
                <c:pt idx="131">
                  <c:v>845</c:v>
                </c:pt>
                <c:pt idx="132">
                  <c:v>785</c:v>
                </c:pt>
                <c:pt idx="133">
                  <c:v>770</c:v>
                </c:pt>
                <c:pt idx="134">
                  <c:v>740</c:v>
                </c:pt>
                <c:pt idx="135">
                  <c:v>740</c:v>
                </c:pt>
                <c:pt idx="136">
                  <c:v>670</c:v>
                </c:pt>
                <c:pt idx="137">
                  <c:v>730</c:v>
                </c:pt>
                <c:pt idx="138">
                  <c:v>400</c:v>
                </c:pt>
                <c:pt idx="139">
                  <c:v>395</c:v>
                </c:pt>
                <c:pt idx="140">
                  <c:v>280</c:v>
                </c:pt>
                <c:pt idx="141">
                  <c:v>3085</c:v>
                </c:pt>
                <c:pt idx="142">
                  <c:v>2945</c:v>
                </c:pt>
                <c:pt idx="143">
                  <c:v>2955</c:v>
                </c:pt>
                <c:pt idx="144">
                  <c:v>3080</c:v>
                </c:pt>
                <c:pt idx="145">
                  <c:v>3220</c:v>
                </c:pt>
                <c:pt idx="146">
                  <c:v>3265</c:v>
                </c:pt>
                <c:pt idx="147">
                  <c:v>3160</c:v>
                </c:pt>
                <c:pt idx="148">
                  <c:v>2935</c:v>
                </c:pt>
                <c:pt idx="149">
                  <c:v>3120</c:v>
                </c:pt>
                <c:pt idx="150">
                  <c:v>3115</c:v>
                </c:pt>
                <c:pt idx="151">
                  <c:v>3115</c:v>
                </c:pt>
                <c:pt idx="152">
                  <c:v>3185</c:v>
                </c:pt>
                <c:pt idx="153">
                  <c:v>3330</c:v>
                </c:pt>
                <c:pt idx="154">
                  <c:v>3235</c:v>
                </c:pt>
                <c:pt idx="155">
                  <c:v>3350</c:v>
                </c:pt>
                <c:pt idx="156">
                  <c:v>3125</c:v>
                </c:pt>
                <c:pt idx="157">
                  <c:v>3120</c:v>
                </c:pt>
                <c:pt idx="158">
                  <c:v>3270</c:v>
                </c:pt>
                <c:pt idx="159">
                  <c:v>3170</c:v>
                </c:pt>
                <c:pt idx="160">
                  <c:v>3020</c:v>
                </c:pt>
                <c:pt idx="161">
                  <c:v>2845</c:v>
                </c:pt>
                <c:pt idx="162">
                  <c:v>2995</c:v>
                </c:pt>
                <c:pt idx="163">
                  <c:v>3070</c:v>
                </c:pt>
                <c:pt idx="164">
                  <c:v>3215</c:v>
                </c:pt>
                <c:pt idx="165">
                  <c:v>3285</c:v>
                </c:pt>
                <c:pt idx="166">
                  <c:v>3270</c:v>
                </c:pt>
                <c:pt idx="167">
                  <c:v>3340</c:v>
                </c:pt>
                <c:pt idx="168">
                  <c:v>3110</c:v>
                </c:pt>
                <c:pt idx="169">
                  <c:v>2990</c:v>
                </c:pt>
                <c:pt idx="170">
                  <c:v>3100</c:v>
                </c:pt>
                <c:pt idx="171">
                  <c:v>3125</c:v>
                </c:pt>
                <c:pt idx="172">
                  <c:v>2870</c:v>
                </c:pt>
                <c:pt idx="173">
                  <c:v>2475</c:v>
                </c:pt>
                <c:pt idx="174">
                  <c:v>2460</c:v>
                </c:pt>
                <c:pt idx="175">
                  <c:v>2410</c:v>
                </c:pt>
                <c:pt idx="176">
                  <c:v>2535</c:v>
                </c:pt>
                <c:pt idx="177">
                  <c:v>2315</c:v>
                </c:pt>
                <c:pt idx="178">
                  <c:v>2415</c:v>
                </c:pt>
                <c:pt idx="179">
                  <c:v>2280</c:v>
                </c:pt>
                <c:pt idx="180">
                  <c:v>2300</c:v>
                </c:pt>
                <c:pt idx="181">
                  <c:v>2330</c:v>
                </c:pt>
                <c:pt idx="182">
                  <c:v>1855</c:v>
                </c:pt>
                <c:pt idx="183">
                  <c:v>1745</c:v>
                </c:pt>
                <c:pt idx="184">
                  <c:v>1800</c:v>
                </c:pt>
                <c:pt idx="185">
                  <c:v>1765</c:v>
                </c:pt>
                <c:pt idx="186">
                  <c:v>1720</c:v>
                </c:pt>
                <c:pt idx="187">
                  <c:v>1825</c:v>
                </c:pt>
                <c:pt idx="188">
                  <c:v>1900</c:v>
                </c:pt>
                <c:pt idx="189">
                  <c:v>1830</c:v>
                </c:pt>
                <c:pt idx="190">
                  <c:v>1780</c:v>
                </c:pt>
                <c:pt idx="191">
                  <c:v>1920</c:v>
                </c:pt>
                <c:pt idx="192">
                  <c:v>1815</c:v>
                </c:pt>
                <c:pt idx="193">
                  <c:v>2050</c:v>
                </c:pt>
                <c:pt idx="194">
                  <c:v>1850</c:v>
                </c:pt>
                <c:pt idx="195">
                  <c:v>1775</c:v>
                </c:pt>
                <c:pt idx="196">
                  <c:v>1910</c:v>
                </c:pt>
                <c:pt idx="197">
                  <c:v>1930</c:v>
                </c:pt>
                <c:pt idx="198">
                  <c:v>1805</c:v>
                </c:pt>
                <c:pt idx="199">
                  <c:v>1985</c:v>
                </c:pt>
                <c:pt idx="200">
                  <c:v>1960</c:v>
                </c:pt>
                <c:pt idx="201">
                  <c:v>2045</c:v>
                </c:pt>
                <c:pt idx="202">
                  <c:v>2185</c:v>
                </c:pt>
                <c:pt idx="203">
                  <c:v>2090</c:v>
                </c:pt>
                <c:pt idx="204">
                  <c:v>2185</c:v>
                </c:pt>
                <c:pt idx="205">
                  <c:v>2090</c:v>
                </c:pt>
                <c:pt idx="206">
                  <c:v>2020</c:v>
                </c:pt>
                <c:pt idx="207">
                  <c:v>2155</c:v>
                </c:pt>
                <c:pt idx="208">
                  <c:v>2255</c:v>
                </c:pt>
                <c:pt idx="209">
                  <c:v>2405</c:v>
                </c:pt>
                <c:pt idx="210">
                  <c:v>2355</c:v>
                </c:pt>
                <c:pt idx="211">
                  <c:v>1870</c:v>
                </c:pt>
                <c:pt idx="212">
                  <c:v>1970</c:v>
                </c:pt>
                <c:pt idx="213">
                  <c:v>1995</c:v>
                </c:pt>
                <c:pt idx="214">
                  <c:v>2035</c:v>
                </c:pt>
                <c:pt idx="215">
                  <c:v>1985</c:v>
                </c:pt>
                <c:pt idx="216">
                  <c:v>1990</c:v>
                </c:pt>
                <c:pt idx="217">
                  <c:v>2175</c:v>
                </c:pt>
                <c:pt idx="218">
                  <c:v>2245</c:v>
                </c:pt>
                <c:pt idx="219">
                  <c:v>2085</c:v>
                </c:pt>
                <c:pt idx="220">
                  <c:v>2220</c:v>
                </c:pt>
                <c:pt idx="221">
                  <c:v>2710</c:v>
                </c:pt>
                <c:pt idx="222">
                  <c:v>2465</c:v>
                </c:pt>
                <c:pt idx="223">
                  <c:v>2725</c:v>
                </c:pt>
                <c:pt idx="224">
                  <c:v>2725</c:v>
                </c:pt>
                <c:pt idx="225">
                  <c:v>2715</c:v>
                </c:pt>
                <c:pt idx="226">
                  <c:v>2680</c:v>
                </c:pt>
                <c:pt idx="227">
                  <c:v>2620</c:v>
                </c:pt>
                <c:pt idx="228">
                  <c:v>2715</c:v>
                </c:pt>
                <c:pt idx="229">
                  <c:v>2570</c:v>
                </c:pt>
                <c:pt idx="230">
                  <c:v>2715</c:v>
                </c:pt>
                <c:pt idx="231">
                  <c:v>2680</c:v>
                </c:pt>
                <c:pt idx="232">
                  <c:v>2680</c:v>
                </c:pt>
                <c:pt idx="233">
                  <c:v>2765</c:v>
                </c:pt>
                <c:pt idx="234">
                  <c:v>2860</c:v>
                </c:pt>
                <c:pt idx="235">
                  <c:v>2770</c:v>
                </c:pt>
                <c:pt idx="236">
                  <c:v>2920</c:v>
                </c:pt>
                <c:pt idx="237">
                  <c:v>2815</c:v>
                </c:pt>
                <c:pt idx="238">
                  <c:v>2605</c:v>
                </c:pt>
                <c:pt idx="239">
                  <c:v>2780</c:v>
                </c:pt>
                <c:pt idx="240">
                  <c:v>2840</c:v>
                </c:pt>
                <c:pt idx="241">
                  <c:v>2770</c:v>
                </c:pt>
                <c:pt idx="242">
                  <c:v>2800</c:v>
                </c:pt>
                <c:pt idx="243">
                  <c:v>2705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价差图!$F$1</c:f>
              <c:strCache>
                <c:ptCount val="1"/>
                <c:pt idx="0">
                  <c:v>2018年主力-混合胶</c:v>
                </c:pt>
              </c:strCache>
            </c:strRef>
          </c:tx>
          <c:spPr>
            <a:ln w="28575">
              <a:solidFill>
                <a:schemeClr val="accent4"/>
              </a:solidFill>
            </a:ln>
          </c:spPr>
          <c:marker>
            <c:symbol val="none"/>
          </c:marker>
          <c:cat>
            <c:numRef>
              <c:f>价差图!$A$2:$A$245</c:f>
              <c:numCache>
                <c:formatCode>m/d;@</c:formatCode>
                <c:ptCount val="244"/>
                <c:pt idx="0">
                  <c:v>42738</c:v>
                </c:pt>
                <c:pt idx="1">
                  <c:v>42739</c:v>
                </c:pt>
                <c:pt idx="2">
                  <c:v>42740</c:v>
                </c:pt>
                <c:pt idx="3">
                  <c:v>42741</c:v>
                </c:pt>
                <c:pt idx="4">
                  <c:v>42744</c:v>
                </c:pt>
                <c:pt idx="5">
                  <c:v>42745</c:v>
                </c:pt>
                <c:pt idx="6">
                  <c:v>42746</c:v>
                </c:pt>
                <c:pt idx="7">
                  <c:v>42747</c:v>
                </c:pt>
                <c:pt idx="8">
                  <c:v>42748</c:v>
                </c:pt>
                <c:pt idx="9">
                  <c:v>42751</c:v>
                </c:pt>
                <c:pt idx="10">
                  <c:v>42752</c:v>
                </c:pt>
                <c:pt idx="11">
                  <c:v>42753</c:v>
                </c:pt>
                <c:pt idx="12">
                  <c:v>42754</c:v>
                </c:pt>
                <c:pt idx="13">
                  <c:v>42755</c:v>
                </c:pt>
                <c:pt idx="14">
                  <c:v>42758</c:v>
                </c:pt>
                <c:pt idx="15">
                  <c:v>42759</c:v>
                </c:pt>
                <c:pt idx="16">
                  <c:v>42760</c:v>
                </c:pt>
                <c:pt idx="17">
                  <c:v>42761</c:v>
                </c:pt>
                <c:pt idx="18">
                  <c:v>42769</c:v>
                </c:pt>
                <c:pt idx="19">
                  <c:v>42772</c:v>
                </c:pt>
                <c:pt idx="20">
                  <c:v>42773</c:v>
                </c:pt>
                <c:pt idx="21">
                  <c:v>42774</c:v>
                </c:pt>
                <c:pt idx="22">
                  <c:v>42775</c:v>
                </c:pt>
                <c:pt idx="23">
                  <c:v>42776</c:v>
                </c:pt>
                <c:pt idx="24">
                  <c:v>42779</c:v>
                </c:pt>
                <c:pt idx="25">
                  <c:v>42780</c:v>
                </c:pt>
                <c:pt idx="26">
                  <c:v>42781</c:v>
                </c:pt>
                <c:pt idx="27">
                  <c:v>42782</c:v>
                </c:pt>
                <c:pt idx="28">
                  <c:v>42783</c:v>
                </c:pt>
                <c:pt idx="29">
                  <c:v>42786</c:v>
                </c:pt>
                <c:pt idx="30">
                  <c:v>42787</c:v>
                </c:pt>
                <c:pt idx="31">
                  <c:v>42788</c:v>
                </c:pt>
                <c:pt idx="32">
                  <c:v>42789</c:v>
                </c:pt>
                <c:pt idx="33">
                  <c:v>42790</c:v>
                </c:pt>
                <c:pt idx="34">
                  <c:v>42793</c:v>
                </c:pt>
                <c:pt idx="35">
                  <c:v>42794</c:v>
                </c:pt>
                <c:pt idx="36">
                  <c:v>42795</c:v>
                </c:pt>
                <c:pt idx="37">
                  <c:v>42796</c:v>
                </c:pt>
                <c:pt idx="38">
                  <c:v>42797</c:v>
                </c:pt>
                <c:pt idx="39">
                  <c:v>42800</c:v>
                </c:pt>
                <c:pt idx="40">
                  <c:v>42801</c:v>
                </c:pt>
                <c:pt idx="41">
                  <c:v>42802</c:v>
                </c:pt>
                <c:pt idx="42">
                  <c:v>42803</c:v>
                </c:pt>
                <c:pt idx="43">
                  <c:v>42804</c:v>
                </c:pt>
                <c:pt idx="44">
                  <c:v>42807</c:v>
                </c:pt>
                <c:pt idx="45">
                  <c:v>42808</c:v>
                </c:pt>
                <c:pt idx="46">
                  <c:v>42809</c:v>
                </c:pt>
                <c:pt idx="47">
                  <c:v>42810</c:v>
                </c:pt>
                <c:pt idx="48">
                  <c:v>42811</c:v>
                </c:pt>
                <c:pt idx="49">
                  <c:v>42814</c:v>
                </c:pt>
                <c:pt idx="50">
                  <c:v>42815</c:v>
                </c:pt>
                <c:pt idx="51">
                  <c:v>42816</c:v>
                </c:pt>
                <c:pt idx="52">
                  <c:v>42817</c:v>
                </c:pt>
                <c:pt idx="53">
                  <c:v>42818</c:v>
                </c:pt>
                <c:pt idx="54">
                  <c:v>42821</c:v>
                </c:pt>
                <c:pt idx="55">
                  <c:v>42822</c:v>
                </c:pt>
                <c:pt idx="56">
                  <c:v>42823</c:v>
                </c:pt>
                <c:pt idx="57">
                  <c:v>42824</c:v>
                </c:pt>
                <c:pt idx="58">
                  <c:v>42825</c:v>
                </c:pt>
                <c:pt idx="59">
                  <c:v>42830</c:v>
                </c:pt>
                <c:pt idx="60">
                  <c:v>42831</c:v>
                </c:pt>
                <c:pt idx="61">
                  <c:v>42832</c:v>
                </c:pt>
                <c:pt idx="62">
                  <c:v>42835</c:v>
                </c:pt>
                <c:pt idx="63">
                  <c:v>42836</c:v>
                </c:pt>
                <c:pt idx="64">
                  <c:v>42837</c:v>
                </c:pt>
                <c:pt idx="65">
                  <c:v>42838</c:v>
                </c:pt>
                <c:pt idx="66">
                  <c:v>42839</c:v>
                </c:pt>
                <c:pt idx="67">
                  <c:v>42842</c:v>
                </c:pt>
                <c:pt idx="68">
                  <c:v>42843</c:v>
                </c:pt>
                <c:pt idx="69">
                  <c:v>42844</c:v>
                </c:pt>
                <c:pt idx="70">
                  <c:v>42845</c:v>
                </c:pt>
                <c:pt idx="71">
                  <c:v>42846</c:v>
                </c:pt>
                <c:pt idx="72">
                  <c:v>42849</c:v>
                </c:pt>
                <c:pt idx="73">
                  <c:v>42850</c:v>
                </c:pt>
                <c:pt idx="74">
                  <c:v>42851</c:v>
                </c:pt>
                <c:pt idx="75">
                  <c:v>42852</c:v>
                </c:pt>
                <c:pt idx="76">
                  <c:v>42853</c:v>
                </c:pt>
                <c:pt idx="77">
                  <c:v>42857</c:v>
                </c:pt>
                <c:pt idx="78">
                  <c:v>42858</c:v>
                </c:pt>
                <c:pt idx="79">
                  <c:v>42859</c:v>
                </c:pt>
                <c:pt idx="80">
                  <c:v>42860</c:v>
                </c:pt>
                <c:pt idx="81">
                  <c:v>42863</c:v>
                </c:pt>
                <c:pt idx="82">
                  <c:v>42864</c:v>
                </c:pt>
                <c:pt idx="83">
                  <c:v>42865</c:v>
                </c:pt>
                <c:pt idx="84">
                  <c:v>42866</c:v>
                </c:pt>
                <c:pt idx="85">
                  <c:v>42867</c:v>
                </c:pt>
                <c:pt idx="86">
                  <c:v>42870</c:v>
                </c:pt>
                <c:pt idx="87">
                  <c:v>42871</c:v>
                </c:pt>
                <c:pt idx="88">
                  <c:v>42872</c:v>
                </c:pt>
                <c:pt idx="89">
                  <c:v>42873</c:v>
                </c:pt>
                <c:pt idx="90">
                  <c:v>42874</c:v>
                </c:pt>
                <c:pt idx="91">
                  <c:v>42877</c:v>
                </c:pt>
                <c:pt idx="92">
                  <c:v>42878</c:v>
                </c:pt>
                <c:pt idx="93">
                  <c:v>42879</c:v>
                </c:pt>
                <c:pt idx="94">
                  <c:v>42880</c:v>
                </c:pt>
                <c:pt idx="95">
                  <c:v>42881</c:v>
                </c:pt>
                <c:pt idx="96">
                  <c:v>42886</c:v>
                </c:pt>
                <c:pt idx="97">
                  <c:v>42887</c:v>
                </c:pt>
                <c:pt idx="98">
                  <c:v>42888</c:v>
                </c:pt>
                <c:pt idx="99">
                  <c:v>42891</c:v>
                </c:pt>
                <c:pt idx="100">
                  <c:v>42892</c:v>
                </c:pt>
                <c:pt idx="101">
                  <c:v>42893</c:v>
                </c:pt>
                <c:pt idx="102">
                  <c:v>42894</c:v>
                </c:pt>
                <c:pt idx="103">
                  <c:v>42895</c:v>
                </c:pt>
                <c:pt idx="104">
                  <c:v>42898</c:v>
                </c:pt>
                <c:pt idx="105">
                  <c:v>42899</c:v>
                </c:pt>
                <c:pt idx="106">
                  <c:v>42900</c:v>
                </c:pt>
                <c:pt idx="107">
                  <c:v>42901</c:v>
                </c:pt>
                <c:pt idx="108">
                  <c:v>42902</c:v>
                </c:pt>
                <c:pt idx="109">
                  <c:v>42905</c:v>
                </c:pt>
                <c:pt idx="110">
                  <c:v>42906</c:v>
                </c:pt>
                <c:pt idx="111">
                  <c:v>42907</c:v>
                </c:pt>
                <c:pt idx="112">
                  <c:v>42908</c:v>
                </c:pt>
                <c:pt idx="113">
                  <c:v>42909</c:v>
                </c:pt>
                <c:pt idx="114">
                  <c:v>42912</c:v>
                </c:pt>
                <c:pt idx="115">
                  <c:v>42913</c:v>
                </c:pt>
                <c:pt idx="116">
                  <c:v>42914</c:v>
                </c:pt>
                <c:pt idx="117">
                  <c:v>42915</c:v>
                </c:pt>
                <c:pt idx="118">
                  <c:v>42916</c:v>
                </c:pt>
                <c:pt idx="119">
                  <c:v>42919</c:v>
                </c:pt>
                <c:pt idx="120">
                  <c:v>42920</c:v>
                </c:pt>
                <c:pt idx="121">
                  <c:v>42921</c:v>
                </c:pt>
                <c:pt idx="122">
                  <c:v>42922</c:v>
                </c:pt>
                <c:pt idx="123">
                  <c:v>42923</c:v>
                </c:pt>
                <c:pt idx="124">
                  <c:v>42926</c:v>
                </c:pt>
                <c:pt idx="125">
                  <c:v>42927</c:v>
                </c:pt>
                <c:pt idx="126">
                  <c:v>42928</c:v>
                </c:pt>
                <c:pt idx="127">
                  <c:v>42929</c:v>
                </c:pt>
                <c:pt idx="128">
                  <c:v>42930</c:v>
                </c:pt>
                <c:pt idx="129">
                  <c:v>42933</c:v>
                </c:pt>
                <c:pt idx="130">
                  <c:v>42934</c:v>
                </c:pt>
                <c:pt idx="131">
                  <c:v>42935</c:v>
                </c:pt>
                <c:pt idx="132">
                  <c:v>42936</c:v>
                </c:pt>
                <c:pt idx="133">
                  <c:v>42937</c:v>
                </c:pt>
                <c:pt idx="134">
                  <c:v>42940</c:v>
                </c:pt>
                <c:pt idx="135">
                  <c:v>42941</c:v>
                </c:pt>
                <c:pt idx="136">
                  <c:v>42942</c:v>
                </c:pt>
                <c:pt idx="137">
                  <c:v>42943</c:v>
                </c:pt>
                <c:pt idx="138">
                  <c:v>42944</c:v>
                </c:pt>
                <c:pt idx="139">
                  <c:v>42947</c:v>
                </c:pt>
                <c:pt idx="140">
                  <c:v>42948</c:v>
                </c:pt>
                <c:pt idx="141">
                  <c:v>42949</c:v>
                </c:pt>
                <c:pt idx="142">
                  <c:v>42950</c:v>
                </c:pt>
                <c:pt idx="143">
                  <c:v>42951</c:v>
                </c:pt>
                <c:pt idx="144">
                  <c:v>42954</c:v>
                </c:pt>
                <c:pt idx="145">
                  <c:v>42955</c:v>
                </c:pt>
                <c:pt idx="146">
                  <c:v>42956</c:v>
                </c:pt>
                <c:pt idx="147">
                  <c:v>42957</c:v>
                </c:pt>
                <c:pt idx="148">
                  <c:v>42958</c:v>
                </c:pt>
                <c:pt idx="149">
                  <c:v>42961</c:v>
                </c:pt>
                <c:pt idx="150">
                  <c:v>42962</c:v>
                </c:pt>
                <c:pt idx="151">
                  <c:v>42963</c:v>
                </c:pt>
                <c:pt idx="152">
                  <c:v>42964</c:v>
                </c:pt>
                <c:pt idx="153">
                  <c:v>42965</c:v>
                </c:pt>
                <c:pt idx="154">
                  <c:v>42968</c:v>
                </c:pt>
                <c:pt idx="155">
                  <c:v>42969</c:v>
                </c:pt>
                <c:pt idx="156">
                  <c:v>42970</c:v>
                </c:pt>
                <c:pt idx="157">
                  <c:v>42971</c:v>
                </c:pt>
                <c:pt idx="158">
                  <c:v>42972</c:v>
                </c:pt>
                <c:pt idx="159">
                  <c:v>42975</c:v>
                </c:pt>
                <c:pt idx="160">
                  <c:v>42976</c:v>
                </c:pt>
                <c:pt idx="161">
                  <c:v>42977</c:v>
                </c:pt>
                <c:pt idx="162">
                  <c:v>42978</c:v>
                </c:pt>
                <c:pt idx="163">
                  <c:v>42979</c:v>
                </c:pt>
                <c:pt idx="164">
                  <c:v>42982</c:v>
                </c:pt>
                <c:pt idx="165">
                  <c:v>42983</c:v>
                </c:pt>
                <c:pt idx="166">
                  <c:v>42984</c:v>
                </c:pt>
                <c:pt idx="167">
                  <c:v>42985</c:v>
                </c:pt>
                <c:pt idx="168">
                  <c:v>42986</c:v>
                </c:pt>
                <c:pt idx="169">
                  <c:v>42989</c:v>
                </c:pt>
                <c:pt idx="170">
                  <c:v>42990</c:v>
                </c:pt>
                <c:pt idx="171">
                  <c:v>42991</c:v>
                </c:pt>
                <c:pt idx="172">
                  <c:v>42992</c:v>
                </c:pt>
                <c:pt idx="173">
                  <c:v>42993</c:v>
                </c:pt>
                <c:pt idx="174">
                  <c:v>42996</c:v>
                </c:pt>
                <c:pt idx="175">
                  <c:v>42997</c:v>
                </c:pt>
                <c:pt idx="176">
                  <c:v>42998</c:v>
                </c:pt>
                <c:pt idx="177">
                  <c:v>42999</c:v>
                </c:pt>
                <c:pt idx="178">
                  <c:v>43000</c:v>
                </c:pt>
                <c:pt idx="179">
                  <c:v>43003</c:v>
                </c:pt>
                <c:pt idx="180">
                  <c:v>43004</c:v>
                </c:pt>
                <c:pt idx="181">
                  <c:v>43005</c:v>
                </c:pt>
                <c:pt idx="182">
                  <c:v>43006</c:v>
                </c:pt>
                <c:pt idx="183">
                  <c:v>43007</c:v>
                </c:pt>
                <c:pt idx="184">
                  <c:v>43017</c:v>
                </c:pt>
                <c:pt idx="185">
                  <c:v>43018</c:v>
                </c:pt>
                <c:pt idx="186">
                  <c:v>43019</c:v>
                </c:pt>
                <c:pt idx="187">
                  <c:v>43020</c:v>
                </c:pt>
                <c:pt idx="188">
                  <c:v>43021</c:v>
                </c:pt>
                <c:pt idx="189">
                  <c:v>43024</c:v>
                </c:pt>
                <c:pt idx="190">
                  <c:v>43025</c:v>
                </c:pt>
                <c:pt idx="191">
                  <c:v>43026</c:v>
                </c:pt>
                <c:pt idx="192">
                  <c:v>43027</c:v>
                </c:pt>
                <c:pt idx="193">
                  <c:v>43028</c:v>
                </c:pt>
                <c:pt idx="194">
                  <c:v>43031</c:v>
                </c:pt>
                <c:pt idx="195">
                  <c:v>43032</c:v>
                </c:pt>
                <c:pt idx="196">
                  <c:v>43033</c:v>
                </c:pt>
                <c:pt idx="197">
                  <c:v>43034</c:v>
                </c:pt>
                <c:pt idx="198">
                  <c:v>43035</c:v>
                </c:pt>
                <c:pt idx="199">
                  <c:v>43038</c:v>
                </c:pt>
                <c:pt idx="200">
                  <c:v>43039</c:v>
                </c:pt>
                <c:pt idx="201">
                  <c:v>43040</c:v>
                </c:pt>
                <c:pt idx="202">
                  <c:v>43041</c:v>
                </c:pt>
                <c:pt idx="203">
                  <c:v>43042</c:v>
                </c:pt>
                <c:pt idx="204">
                  <c:v>43045</c:v>
                </c:pt>
                <c:pt idx="205">
                  <c:v>43046</c:v>
                </c:pt>
                <c:pt idx="206">
                  <c:v>43047</c:v>
                </c:pt>
                <c:pt idx="207">
                  <c:v>43048</c:v>
                </c:pt>
                <c:pt idx="208">
                  <c:v>43049</c:v>
                </c:pt>
                <c:pt idx="209">
                  <c:v>43052</c:v>
                </c:pt>
                <c:pt idx="210">
                  <c:v>43053</c:v>
                </c:pt>
                <c:pt idx="211">
                  <c:v>43054</c:v>
                </c:pt>
                <c:pt idx="212">
                  <c:v>43055</c:v>
                </c:pt>
                <c:pt idx="213">
                  <c:v>43056</c:v>
                </c:pt>
                <c:pt idx="214">
                  <c:v>43059</c:v>
                </c:pt>
                <c:pt idx="215">
                  <c:v>43060</c:v>
                </c:pt>
                <c:pt idx="216">
                  <c:v>43061</c:v>
                </c:pt>
                <c:pt idx="217">
                  <c:v>43062</c:v>
                </c:pt>
                <c:pt idx="218">
                  <c:v>43063</c:v>
                </c:pt>
                <c:pt idx="219">
                  <c:v>43066</c:v>
                </c:pt>
                <c:pt idx="220">
                  <c:v>43067</c:v>
                </c:pt>
                <c:pt idx="221">
                  <c:v>43068</c:v>
                </c:pt>
                <c:pt idx="222">
                  <c:v>43069</c:v>
                </c:pt>
                <c:pt idx="223">
                  <c:v>43070</c:v>
                </c:pt>
                <c:pt idx="224">
                  <c:v>43073</c:v>
                </c:pt>
                <c:pt idx="225">
                  <c:v>43074</c:v>
                </c:pt>
                <c:pt idx="226">
                  <c:v>43075</c:v>
                </c:pt>
                <c:pt idx="227">
                  <c:v>43076</c:v>
                </c:pt>
                <c:pt idx="228">
                  <c:v>43077</c:v>
                </c:pt>
                <c:pt idx="229">
                  <c:v>43080</c:v>
                </c:pt>
                <c:pt idx="230">
                  <c:v>43081</c:v>
                </c:pt>
                <c:pt idx="231">
                  <c:v>43082</c:v>
                </c:pt>
                <c:pt idx="232">
                  <c:v>43083</c:v>
                </c:pt>
                <c:pt idx="233">
                  <c:v>43084</c:v>
                </c:pt>
                <c:pt idx="234">
                  <c:v>43087</c:v>
                </c:pt>
                <c:pt idx="235">
                  <c:v>43088</c:v>
                </c:pt>
                <c:pt idx="236">
                  <c:v>43089</c:v>
                </c:pt>
                <c:pt idx="237">
                  <c:v>43090</c:v>
                </c:pt>
                <c:pt idx="238">
                  <c:v>43091</c:v>
                </c:pt>
                <c:pt idx="239">
                  <c:v>43094</c:v>
                </c:pt>
                <c:pt idx="240">
                  <c:v>43095</c:v>
                </c:pt>
                <c:pt idx="241">
                  <c:v>43096</c:v>
                </c:pt>
                <c:pt idx="242">
                  <c:v>43097</c:v>
                </c:pt>
                <c:pt idx="243">
                  <c:v>43098</c:v>
                </c:pt>
              </c:numCache>
            </c:numRef>
          </c:cat>
          <c:val>
            <c:numRef>
              <c:f>价差图!$F$2:$F$245</c:f>
              <c:numCache>
                <c:formatCode>General</c:formatCode>
                <c:ptCount val="244"/>
                <c:pt idx="0">
                  <c:v>2940</c:v>
                </c:pt>
                <c:pt idx="1">
                  <c:v>2895</c:v>
                </c:pt>
                <c:pt idx="2">
                  <c:v>2815</c:v>
                </c:pt>
                <c:pt idx="3">
                  <c:v>2790</c:v>
                </c:pt>
                <c:pt idx="4">
                  <c:v>2825</c:v>
                </c:pt>
                <c:pt idx="5">
                  <c:v>2825</c:v>
                </c:pt>
                <c:pt idx="6">
                  <c:v>2710</c:v>
                </c:pt>
                <c:pt idx="7">
                  <c:v>2745</c:v>
                </c:pt>
                <c:pt idx="8">
                  <c:v>2745</c:v>
                </c:pt>
                <c:pt idx="9">
                  <c:v>2745</c:v>
                </c:pt>
                <c:pt idx="10">
                  <c:v>2575</c:v>
                </c:pt>
                <c:pt idx="11">
                  <c:v>2495</c:v>
                </c:pt>
                <c:pt idx="12">
                  <c:v>2515</c:v>
                </c:pt>
                <c:pt idx="13">
                  <c:v>2415</c:v>
                </c:pt>
                <c:pt idx="14">
                  <c:v>2475</c:v>
                </c:pt>
                <c:pt idx="15">
                  <c:v>2345</c:v>
                </c:pt>
                <c:pt idx="16">
                  <c:v>2375</c:v>
                </c:pt>
                <c:pt idx="17">
                  <c:v>2230</c:v>
                </c:pt>
                <c:pt idx="18">
                  <c:v>2245</c:v>
                </c:pt>
                <c:pt idx="19">
                  <c:v>2270</c:v>
                </c:pt>
                <c:pt idx="20">
                  <c:v>2070</c:v>
                </c:pt>
                <c:pt idx="21">
                  <c:v>1895</c:v>
                </c:pt>
                <c:pt idx="22">
                  <c:v>1755</c:v>
                </c:pt>
                <c:pt idx="23">
                  <c:v>1805</c:v>
                </c:pt>
                <c:pt idx="24">
                  <c:v>1855</c:v>
                </c:pt>
                <c:pt idx="25">
                  <c:v>1635</c:v>
                </c:pt>
                <c:pt idx="26">
                  <c:v>1705</c:v>
                </c:pt>
                <c:pt idx="27">
                  <c:v>1540</c:v>
                </c:pt>
                <c:pt idx="28">
                  <c:v>1600</c:v>
                </c:pt>
                <c:pt idx="29">
                  <c:v>1670</c:v>
                </c:pt>
                <c:pt idx="30">
                  <c:v>1600</c:v>
                </c:pt>
                <c:pt idx="31">
                  <c:v>1650</c:v>
                </c:pt>
                <c:pt idx="32">
                  <c:v>1500</c:v>
                </c:pt>
                <c:pt idx="33">
                  <c:v>1525</c:v>
                </c:pt>
                <c:pt idx="34">
                  <c:v>1560</c:v>
                </c:pt>
                <c:pt idx="35">
                  <c:v>1585</c:v>
                </c:pt>
                <c:pt idx="36">
                  <c:v>1630</c:v>
                </c:pt>
                <c:pt idx="37">
                  <c:v>1610</c:v>
                </c:pt>
                <c:pt idx="38">
                  <c:v>1550</c:v>
                </c:pt>
                <c:pt idx="39">
                  <c:v>1730</c:v>
                </c:pt>
                <c:pt idx="40">
                  <c:v>1630</c:v>
                </c:pt>
                <c:pt idx="41">
                  <c:v>1590</c:v>
                </c:pt>
                <c:pt idx="42">
                  <c:v>1635</c:v>
                </c:pt>
                <c:pt idx="43">
                  <c:v>1345</c:v>
                </c:pt>
                <c:pt idx="44">
                  <c:v>1595</c:v>
                </c:pt>
                <c:pt idx="45">
                  <c:v>1545</c:v>
                </c:pt>
                <c:pt idx="46">
                  <c:v>1775</c:v>
                </c:pt>
                <c:pt idx="47">
                  <c:v>1710</c:v>
                </c:pt>
                <c:pt idx="48">
                  <c:v>1580</c:v>
                </c:pt>
                <c:pt idx="49">
                  <c:v>1610</c:v>
                </c:pt>
                <c:pt idx="50">
                  <c:v>1540</c:v>
                </c:pt>
                <c:pt idx="51">
                  <c:v>1380</c:v>
                </c:pt>
                <c:pt idx="52">
                  <c:v>1380</c:v>
                </c:pt>
                <c:pt idx="53">
                  <c:v>1005</c:v>
                </c:pt>
                <c:pt idx="54">
                  <c:v>920</c:v>
                </c:pt>
                <c:pt idx="55">
                  <c:v>1025</c:v>
                </c:pt>
                <c:pt idx="56">
                  <c:v>1250</c:v>
                </c:pt>
                <c:pt idx="57">
                  <c:v>1275</c:v>
                </c:pt>
                <c:pt idx="58">
                  <c:v>1440</c:v>
                </c:pt>
                <c:pt idx="59">
                  <c:v>1275</c:v>
                </c:pt>
                <c:pt idx="60">
                  <c:v>1205</c:v>
                </c:pt>
                <c:pt idx="61">
                  <c:v>1115</c:v>
                </c:pt>
                <c:pt idx="62">
                  <c:v>1200</c:v>
                </c:pt>
                <c:pt idx="63">
                  <c:v>1330</c:v>
                </c:pt>
                <c:pt idx="64">
                  <c:v>1155</c:v>
                </c:pt>
                <c:pt idx="65">
                  <c:v>1105</c:v>
                </c:pt>
                <c:pt idx="66">
                  <c:v>1105</c:v>
                </c:pt>
                <c:pt idx="67">
                  <c:v>910</c:v>
                </c:pt>
                <c:pt idx="68">
                  <c:v>790</c:v>
                </c:pt>
                <c:pt idx="69">
                  <c:v>890</c:v>
                </c:pt>
                <c:pt idx="70">
                  <c:v>955</c:v>
                </c:pt>
                <c:pt idx="71">
                  <c:v>905</c:v>
                </c:pt>
                <c:pt idx="72">
                  <c:v>1030</c:v>
                </c:pt>
                <c:pt idx="73">
                  <c:v>880</c:v>
                </c:pt>
                <c:pt idx="74">
                  <c:v>1005</c:v>
                </c:pt>
                <c:pt idx="75">
                  <c:v>770</c:v>
                </c:pt>
                <c:pt idx="76">
                  <c:v>740</c:v>
                </c:pt>
                <c:pt idx="77">
                  <c:v>850</c:v>
                </c:pt>
                <c:pt idx="78">
                  <c:v>880</c:v>
                </c:pt>
                <c:pt idx="79">
                  <c:v>890</c:v>
                </c:pt>
                <c:pt idx="80">
                  <c:v>765</c:v>
                </c:pt>
                <c:pt idx="81">
                  <c:v>810</c:v>
                </c:pt>
                <c:pt idx="82">
                  <c:v>755</c:v>
                </c:pt>
                <c:pt idx="83">
                  <c:v>755</c:v>
                </c:pt>
                <c:pt idx="84">
                  <c:v>755</c:v>
                </c:pt>
                <c:pt idx="85">
                  <c:v>750</c:v>
                </c:pt>
                <c:pt idx="86">
                  <c:v>765</c:v>
                </c:pt>
                <c:pt idx="87">
                  <c:v>705</c:v>
                </c:pt>
                <c:pt idx="88">
                  <c:v>745</c:v>
                </c:pt>
                <c:pt idx="89">
                  <c:v>790</c:v>
                </c:pt>
                <c:pt idx="90">
                  <c:v>780</c:v>
                </c:pt>
                <c:pt idx="91">
                  <c:v>780</c:v>
                </c:pt>
                <c:pt idx="92">
                  <c:v>760</c:v>
                </c:pt>
                <c:pt idx="93">
                  <c:v>805</c:v>
                </c:pt>
                <c:pt idx="94">
                  <c:v>825</c:v>
                </c:pt>
                <c:pt idx="95">
                  <c:v>745</c:v>
                </c:pt>
                <c:pt idx="96">
                  <c:v>830</c:v>
                </c:pt>
                <c:pt idx="97">
                  <c:v>730</c:v>
                </c:pt>
                <c:pt idx="98">
                  <c:v>745</c:v>
                </c:pt>
                <c:pt idx="99">
                  <c:v>780</c:v>
                </c:pt>
                <c:pt idx="100">
                  <c:v>795</c:v>
                </c:pt>
                <c:pt idx="101">
                  <c:v>730</c:v>
                </c:pt>
                <c:pt idx="102">
                  <c:v>745</c:v>
                </c:pt>
                <c:pt idx="103">
                  <c:v>810</c:v>
                </c:pt>
                <c:pt idx="104">
                  <c:v>690</c:v>
                </c:pt>
                <c:pt idx="105">
                  <c:v>675</c:v>
                </c:pt>
                <c:pt idx="106">
                  <c:v>675</c:v>
                </c:pt>
                <c:pt idx="107">
                  <c:v>360</c:v>
                </c:pt>
                <c:pt idx="108">
                  <c:v>260</c:v>
                </c:pt>
                <c:pt idx="109">
                  <c:v>240</c:v>
                </c:pt>
                <c:pt idx="110">
                  <c:v>40</c:v>
                </c:pt>
                <c:pt idx="111">
                  <c:v>50</c:v>
                </c:pt>
                <c:pt idx="112">
                  <c:v>40</c:v>
                </c:pt>
                <c:pt idx="113">
                  <c:v>130</c:v>
                </c:pt>
                <c:pt idx="114">
                  <c:v>120</c:v>
                </c:pt>
                <c:pt idx="115">
                  <c:v>85</c:v>
                </c:pt>
                <c:pt idx="116">
                  <c:v>140</c:v>
                </c:pt>
                <c:pt idx="117">
                  <c:v>155</c:v>
                </c:pt>
                <c:pt idx="118">
                  <c:v>225</c:v>
                </c:pt>
                <c:pt idx="119">
                  <c:v>95</c:v>
                </c:pt>
                <c:pt idx="120">
                  <c:v>110</c:v>
                </c:pt>
                <c:pt idx="121">
                  <c:v>35</c:v>
                </c:pt>
                <c:pt idx="122">
                  <c:v>55</c:v>
                </c:pt>
                <c:pt idx="123">
                  <c:v>-15</c:v>
                </c:pt>
                <c:pt idx="124">
                  <c:v>120</c:v>
                </c:pt>
                <c:pt idx="125">
                  <c:v>-40</c:v>
                </c:pt>
                <c:pt idx="126">
                  <c:v>-10</c:v>
                </c:pt>
                <c:pt idx="127">
                  <c:v>55</c:v>
                </c:pt>
                <c:pt idx="128">
                  <c:v>25</c:v>
                </c:pt>
                <c:pt idx="129">
                  <c:v>0</c:v>
                </c:pt>
                <c:pt idx="130">
                  <c:v>10</c:v>
                </c:pt>
                <c:pt idx="131">
                  <c:v>105</c:v>
                </c:pt>
                <c:pt idx="132">
                  <c:v>30</c:v>
                </c:pt>
                <c:pt idx="133">
                  <c:v>10</c:v>
                </c:pt>
                <c:pt idx="134">
                  <c:v>-40</c:v>
                </c:pt>
                <c:pt idx="135">
                  <c:v>-90</c:v>
                </c:pt>
                <c:pt idx="136">
                  <c:v>45</c:v>
                </c:pt>
                <c:pt idx="137">
                  <c:v>45</c:v>
                </c:pt>
                <c:pt idx="138">
                  <c:v>35</c:v>
                </c:pt>
                <c:pt idx="139">
                  <c:v>75</c:v>
                </c:pt>
                <c:pt idx="140">
                  <c:v>115</c:v>
                </c:pt>
                <c:pt idx="141">
                  <c:v>-5</c:v>
                </c:pt>
                <c:pt idx="142">
                  <c:v>-65</c:v>
                </c:pt>
                <c:pt idx="143">
                  <c:v>-95</c:v>
                </c:pt>
                <c:pt idx="144">
                  <c:v>25</c:v>
                </c:pt>
                <c:pt idx="145">
                  <c:v>2090</c:v>
                </c:pt>
                <c:pt idx="146">
                  <c:v>2050</c:v>
                </c:pt>
                <c:pt idx="147">
                  <c:v>2130</c:v>
                </c:pt>
                <c:pt idx="148">
                  <c:v>2005</c:v>
                </c:pt>
                <c:pt idx="149">
                  <c:v>2075</c:v>
                </c:pt>
                <c:pt idx="150">
                  <c:v>1920</c:v>
                </c:pt>
                <c:pt idx="151">
                  <c:v>1955</c:v>
                </c:pt>
                <c:pt idx="152">
                  <c:v>1540</c:v>
                </c:pt>
                <c:pt idx="153">
                  <c:v>1375</c:v>
                </c:pt>
                <c:pt idx="154">
                  <c:v>1540</c:v>
                </c:pt>
                <c:pt idx="155">
                  <c:v>1750</c:v>
                </c:pt>
                <c:pt idx="156">
                  <c:v>1680</c:v>
                </c:pt>
                <c:pt idx="157">
                  <c:v>1600</c:v>
                </c:pt>
                <c:pt idx="158">
                  <c:v>1780</c:v>
                </c:pt>
                <c:pt idx="159">
                  <c:v>1765</c:v>
                </c:pt>
                <c:pt idx="160">
                  <c:v>1575</c:v>
                </c:pt>
                <c:pt idx="161">
                  <c:v>1715</c:v>
                </c:pt>
                <c:pt idx="162">
                  <c:v>1780</c:v>
                </c:pt>
                <c:pt idx="163">
                  <c:v>1685</c:v>
                </c:pt>
                <c:pt idx="164">
                  <c:v>1490</c:v>
                </c:pt>
                <c:pt idx="165">
                  <c:v>1475</c:v>
                </c:pt>
                <c:pt idx="166">
                  <c:v>1510</c:v>
                </c:pt>
                <c:pt idx="167">
                  <c:v>1560</c:v>
                </c:pt>
                <c:pt idx="168">
                  <c:v>1475</c:v>
                </c:pt>
                <c:pt idx="169">
                  <c:v>1540</c:v>
                </c:pt>
                <c:pt idx="170">
                  <c:v>1430</c:v>
                </c:pt>
                <c:pt idx="171">
                  <c:v>1670</c:v>
                </c:pt>
                <c:pt idx="172">
                  <c:v>1770</c:v>
                </c:pt>
                <c:pt idx="173">
                  <c:v>1680</c:v>
                </c:pt>
                <c:pt idx="174">
                  <c:v>1575</c:v>
                </c:pt>
                <c:pt idx="175">
                  <c:v>1585</c:v>
                </c:pt>
                <c:pt idx="176">
                  <c:v>1510</c:v>
                </c:pt>
                <c:pt idx="177">
                  <c:v>1620</c:v>
                </c:pt>
                <c:pt idx="178">
                  <c:v>1615</c:v>
                </c:pt>
                <c:pt idx="179">
                  <c:v>1665</c:v>
                </c:pt>
                <c:pt idx="180">
                  <c:v>1655</c:v>
                </c:pt>
                <c:pt idx="181">
                  <c:v>1485</c:v>
                </c:pt>
                <c:pt idx="182">
                  <c:v>1585</c:v>
                </c:pt>
                <c:pt idx="183">
                  <c:v>1530</c:v>
                </c:pt>
                <c:pt idx="184">
                  <c:v>1725</c:v>
                </c:pt>
                <c:pt idx="185">
                  <c:v>1435</c:v>
                </c:pt>
                <c:pt idx="186">
                  <c:v>1410</c:v>
                </c:pt>
                <c:pt idx="187">
                  <c:v>1555</c:v>
                </c:pt>
                <c:pt idx="188">
                  <c:v>1530</c:v>
                </c:pt>
                <c:pt idx="189">
                  <c:v>1255</c:v>
                </c:pt>
                <c:pt idx="190">
                  <c:v>1420</c:v>
                </c:pt>
                <c:pt idx="191">
                  <c:v>1390</c:v>
                </c:pt>
                <c:pt idx="192">
                  <c:v>1390</c:v>
                </c:pt>
                <c:pt idx="193">
                  <c:v>1360</c:v>
                </c:pt>
                <c:pt idx="194">
                  <c:v>1310</c:v>
                </c:pt>
                <c:pt idx="195">
                  <c:v>1320</c:v>
                </c:pt>
                <c:pt idx="196">
                  <c:v>1185</c:v>
                </c:pt>
                <c:pt idx="197">
                  <c:v>1185</c:v>
                </c:pt>
                <c:pt idx="198">
                  <c:v>940</c:v>
                </c:pt>
                <c:pt idx="199">
                  <c:v>1000</c:v>
                </c:pt>
                <c:pt idx="200">
                  <c:v>955</c:v>
                </c:pt>
                <c:pt idx="201">
                  <c:v>965</c:v>
                </c:pt>
                <c:pt idx="202">
                  <c:v>1045</c:v>
                </c:pt>
                <c:pt idx="203">
                  <c:v>850</c:v>
                </c:pt>
                <c:pt idx="204">
                  <c:v>935</c:v>
                </c:pt>
                <c:pt idx="205">
                  <c:v>1020</c:v>
                </c:pt>
                <c:pt idx="206">
                  <c:v>1030</c:v>
                </c:pt>
                <c:pt idx="207">
                  <c:v>975</c:v>
                </c:pt>
                <c:pt idx="208">
                  <c:v>935</c:v>
                </c:pt>
                <c:pt idx="209">
                  <c:v>975</c:v>
                </c:pt>
                <c:pt idx="210">
                  <c:v>1010</c:v>
                </c:pt>
                <c:pt idx="211">
                  <c:v>930</c:v>
                </c:pt>
                <c:pt idx="212">
                  <c:v>1000</c:v>
                </c:pt>
                <c:pt idx="213">
                  <c:v>965</c:v>
                </c:pt>
                <c:pt idx="214">
                  <c:v>810</c:v>
                </c:pt>
                <c:pt idx="215">
                  <c:v>830</c:v>
                </c:pt>
                <c:pt idx="216">
                  <c:v>810</c:v>
                </c:pt>
                <c:pt idx="217">
                  <c:v>755</c:v>
                </c:pt>
                <c:pt idx="218">
                  <c:v>890</c:v>
                </c:pt>
                <c:pt idx="219">
                  <c:v>765</c:v>
                </c:pt>
                <c:pt idx="220">
                  <c:v>870</c:v>
                </c:pt>
                <c:pt idx="221">
                  <c:v>1120</c:v>
                </c:pt>
                <c:pt idx="222">
                  <c:v>1195</c:v>
                </c:pt>
                <c:pt idx="223">
                  <c:v>1115</c:v>
                </c:pt>
                <c:pt idx="224">
                  <c:v>1135</c:v>
                </c:pt>
                <c:pt idx="225">
                  <c:v>1165</c:v>
                </c:pt>
                <c:pt idx="226">
                  <c:v>1180</c:v>
                </c:pt>
                <c:pt idx="227">
                  <c:v>1195</c:v>
                </c:pt>
                <c:pt idx="228">
                  <c:v>1165</c:v>
                </c:pt>
                <c:pt idx="229">
                  <c:v>1115</c:v>
                </c:pt>
                <c:pt idx="230">
                  <c:v>1195</c:v>
                </c:pt>
                <c:pt idx="231">
                  <c:v>1215</c:v>
                </c:pt>
                <c:pt idx="232">
                  <c:v>1220</c:v>
                </c:pt>
                <c:pt idx="233">
                  <c:v>1165</c:v>
                </c:pt>
                <c:pt idx="234">
                  <c:v>1200</c:v>
                </c:pt>
                <c:pt idx="235">
                  <c:v>1230</c:v>
                </c:pt>
                <c:pt idx="236">
                  <c:v>1290</c:v>
                </c:pt>
                <c:pt idx="237">
                  <c:v>1175</c:v>
                </c:pt>
                <c:pt idx="238">
                  <c:v>1200</c:v>
                </c:pt>
                <c:pt idx="239">
                  <c:v>975</c:v>
                </c:pt>
                <c:pt idx="240">
                  <c:v>965</c:v>
                </c:pt>
                <c:pt idx="241">
                  <c:v>1105</c:v>
                </c:pt>
                <c:pt idx="242">
                  <c:v>1155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价差图!$G$1</c:f>
              <c:strCache>
                <c:ptCount val="1"/>
                <c:pt idx="0">
                  <c:v>2019年主力-混合胶</c:v>
                </c:pt>
              </c:strCache>
            </c:strRef>
          </c:tx>
          <c:spPr>
            <a:ln w="38100">
              <a:solidFill>
                <a:srgbClr val="0070C0"/>
              </a:solidFill>
            </a:ln>
          </c:spPr>
          <c:marker>
            <c:symbol val="none"/>
          </c:marker>
          <c:cat>
            <c:numRef>
              <c:f>价差图!$A$2:$A$245</c:f>
              <c:numCache>
                <c:formatCode>m/d;@</c:formatCode>
                <c:ptCount val="244"/>
                <c:pt idx="0">
                  <c:v>42738</c:v>
                </c:pt>
                <c:pt idx="1">
                  <c:v>42739</c:v>
                </c:pt>
                <c:pt idx="2">
                  <c:v>42740</c:v>
                </c:pt>
                <c:pt idx="3">
                  <c:v>42741</c:v>
                </c:pt>
                <c:pt idx="4">
                  <c:v>42744</c:v>
                </c:pt>
                <c:pt idx="5">
                  <c:v>42745</c:v>
                </c:pt>
                <c:pt idx="6">
                  <c:v>42746</c:v>
                </c:pt>
                <c:pt idx="7">
                  <c:v>42747</c:v>
                </c:pt>
                <c:pt idx="8">
                  <c:v>42748</c:v>
                </c:pt>
                <c:pt idx="9">
                  <c:v>42751</c:v>
                </c:pt>
                <c:pt idx="10">
                  <c:v>42752</c:v>
                </c:pt>
                <c:pt idx="11">
                  <c:v>42753</c:v>
                </c:pt>
                <c:pt idx="12">
                  <c:v>42754</c:v>
                </c:pt>
                <c:pt idx="13">
                  <c:v>42755</c:v>
                </c:pt>
                <c:pt idx="14">
                  <c:v>42758</c:v>
                </c:pt>
                <c:pt idx="15">
                  <c:v>42759</c:v>
                </c:pt>
                <c:pt idx="16">
                  <c:v>42760</c:v>
                </c:pt>
                <c:pt idx="17">
                  <c:v>42761</c:v>
                </c:pt>
                <c:pt idx="18">
                  <c:v>42769</c:v>
                </c:pt>
                <c:pt idx="19">
                  <c:v>42772</c:v>
                </c:pt>
                <c:pt idx="20">
                  <c:v>42773</c:v>
                </c:pt>
                <c:pt idx="21">
                  <c:v>42774</c:v>
                </c:pt>
                <c:pt idx="22">
                  <c:v>42775</c:v>
                </c:pt>
                <c:pt idx="23">
                  <c:v>42776</c:v>
                </c:pt>
                <c:pt idx="24">
                  <c:v>42779</c:v>
                </c:pt>
                <c:pt idx="25">
                  <c:v>42780</c:v>
                </c:pt>
                <c:pt idx="26">
                  <c:v>42781</c:v>
                </c:pt>
                <c:pt idx="27">
                  <c:v>42782</c:v>
                </c:pt>
                <c:pt idx="28">
                  <c:v>42783</c:v>
                </c:pt>
                <c:pt idx="29">
                  <c:v>42786</c:v>
                </c:pt>
                <c:pt idx="30">
                  <c:v>42787</c:v>
                </c:pt>
                <c:pt idx="31">
                  <c:v>42788</c:v>
                </c:pt>
                <c:pt idx="32">
                  <c:v>42789</c:v>
                </c:pt>
                <c:pt idx="33">
                  <c:v>42790</c:v>
                </c:pt>
                <c:pt idx="34">
                  <c:v>42793</c:v>
                </c:pt>
                <c:pt idx="35">
                  <c:v>42794</c:v>
                </c:pt>
                <c:pt idx="36">
                  <c:v>42795</c:v>
                </c:pt>
                <c:pt idx="37">
                  <c:v>42796</c:v>
                </c:pt>
                <c:pt idx="38">
                  <c:v>42797</c:v>
                </c:pt>
                <c:pt idx="39">
                  <c:v>42800</c:v>
                </c:pt>
                <c:pt idx="40">
                  <c:v>42801</c:v>
                </c:pt>
                <c:pt idx="41">
                  <c:v>42802</c:v>
                </c:pt>
                <c:pt idx="42">
                  <c:v>42803</c:v>
                </c:pt>
                <c:pt idx="43">
                  <c:v>42804</c:v>
                </c:pt>
                <c:pt idx="44">
                  <c:v>42807</c:v>
                </c:pt>
                <c:pt idx="45">
                  <c:v>42808</c:v>
                </c:pt>
                <c:pt idx="46">
                  <c:v>42809</c:v>
                </c:pt>
                <c:pt idx="47">
                  <c:v>42810</c:v>
                </c:pt>
                <c:pt idx="48">
                  <c:v>42811</c:v>
                </c:pt>
                <c:pt idx="49">
                  <c:v>42814</c:v>
                </c:pt>
                <c:pt idx="50">
                  <c:v>42815</c:v>
                </c:pt>
                <c:pt idx="51">
                  <c:v>42816</c:v>
                </c:pt>
                <c:pt idx="52">
                  <c:v>42817</c:v>
                </c:pt>
                <c:pt idx="53">
                  <c:v>42818</c:v>
                </c:pt>
                <c:pt idx="54">
                  <c:v>42821</c:v>
                </c:pt>
                <c:pt idx="55">
                  <c:v>42822</c:v>
                </c:pt>
                <c:pt idx="56">
                  <c:v>42823</c:v>
                </c:pt>
                <c:pt idx="57">
                  <c:v>42824</c:v>
                </c:pt>
                <c:pt idx="58">
                  <c:v>42825</c:v>
                </c:pt>
                <c:pt idx="59">
                  <c:v>42830</c:v>
                </c:pt>
                <c:pt idx="60">
                  <c:v>42831</c:v>
                </c:pt>
                <c:pt idx="61">
                  <c:v>42832</c:v>
                </c:pt>
                <c:pt idx="62">
                  <c:v>42835</c:v>
                </c:pt>
                <c:pt idx="63">
                  <c:v>42836</c:v>
                </c:pt>
                <c:pt idx="64">
                  <c:v>42837</c:v>
                </c:pt>
                <c:pt idx="65">
                  <c:v>42838</c:v>
                </c:pt>
                <c:pt idx="66">
                  <c:v>42839</c:v>
                </c:pt>
                <c:pt idx="67">
                  <c:v>42842</c:v>
                </c:pt>
                <c:pt idx="68">
                  <c:v>42843</c:v>
                </c:pt>
                <c:pt idx="69">
                  <c:v>42844</c:v>
                </c:pt>
                <c:pt idx="70">
                  <c:v>42845</c:v>
                </c:pt>
                <c:pt idx="71">
                  <c:v>42846</c:v>
                </c:pt>
                <c:pt idx="72">
                  <c:v>42849</c:v>
                </c:pt>
                <c:pt idx="73">
                  <c:v>42850</c:v>
                </c:pt>
                <c:pt idx="74">
                  <c:v>42851</c:v>
                </c:pt>
                <c:pt idx="75">
                  <c:v>42852</c:v>
                </c:pt>
                <c:pt idx="76">
                  <c:v>42853</c:v>
                </c:pt>
                <c:pt idx="77">
                  <c:v>42857</c:v>
                </c:pt>
                <c:pt idx="78">
                  <c:v>42858</c:v>
                </c:pt>
                <c:pt idx="79">
                  <c:v>42859</c:v>
                </c:pt>
                <c:pt idx="80">
                  <c:v>42860</c:v>
                </c:pt>
                <c:pt idx="81">
                  <c:v>42863</c:v>
                </c:pt>
                <c:pt idx="82">
                  <c:v>42864</c:v>
                </c:pt>
                <c:pt idx="83">
                  <c:v>42865</c:v>
                </c:pt>
                <c:pt idx="84">
                  <c:v>42866</c:v>
                </c:pt>
                <c:pt idx="85">
                  <c:v>42867</c:v>
                </c:pt>
                <c:pt idx="86">
                  <c:v>42870</c:v>
                </c:pt>
                <c:pt idx="87">
                  <c:v>42871</c:v>
                </c:pt>
                <c:pt idx="88">
                  <c:v>42872</c:v>
                </c:pt>
                <c:pt idx="89">
                  <c:v>42873</c:v>
                </c:pt>
                <c:pt idx="90">
                  <c:v>42874</c:v>
                </c:pt>
                <c:pt idx="91">
                  <c:v>42877</c:v>
                </c:pt>
                <c:pt idx="92">
                  <c:v>42878</c:v>
                </c:pt>
                <c:pt idx="93">
                  <c:v>42879</c:v>
                </c:pt>
                <c:pt idx="94">
                  <c:v>42880</c:v>
                </c:pt>
                <c:pt idx="95">
                  <c:v>42881</c:v>
                </c:pt>
                <c:pt idx="96">
                  <c:v>42886</c:v>
                </c:pt>
                <c:pt idx="97">
                  <c:v>42887</c:v>
                </c:pt>
                <c:pt idx="98">
                  <c:v>42888</c:v>
                </c:pt>
                <c:pt idx="99">
                  <c:v>42891</c:v>
                </c:pt>
                <c:pt idx="100">
                  <c:v>42892</c:v>
                </c:pt>
                <c:pt idx="101">
                  <c:v>42893</c:v>
                </c:pt>
                <c:pt idx="102">
                  <c:v>42894</c:v>
                </c:pt>
                <c:pt idx="103">
                  <c:v>42895</c:v>
                </c:pt>
                <c:pt idx="104">
                  <c:v>42898</c:v>
                </c:pt>
                <c:pt idx="105">
                  <c:v>42899</c:v>
                </c:pt>
                <c:pt idx="106">
                  <c:v>42900</c:v>
                </c:pt>
                <c:pt idx="107">
                  <c:v>42901</c:v>
                </c:pt>
                <c:pt idx="108">
                  <c:v>42902</c:v>
                </c:pt>
                <c:pt idx="109">
                  <c:v>42905</c:v>
                </c:pt>
                <c:pt idx="110">
                  <c:v>42906</c:v>
                </c:pt>
                <c:pt idx="111">
                  <c:v>42907</c:v>
                </c:pt>
                <c:pt idx="112">
                  <c:v>42908</c:v>
                </c:pt>
                <c:pt idx="113">
                  <c:v>42909</c:v>
                </c:pt>
                <c:pt idx="114">
                  <c:v>42912</c:v>
                </c:pt>
                <c:pt idx="115">
                  <c:v>42913</c:v>
                </c:pt>
                <c:pt idx="116">
                  <c:v>42914</c:v>
                </c:pt>
                <c:pt idx="117">
                  <c:v>42915</c:v>
                </c:pt>
                <c:pt idx="118">
                  <c:v>42916</c:v>
                </c:pt>
                <c:pt idx="119">
                  <c:v>42919</c:v>
                </c:pt>
                <c:pt idx="120">
                  <c:v>42920</c:v>
                </c:pt>
                <c:pt idx="121">
                  <c:v>42921</c:v>
                </c:pt>
                <c:pt idx="122">
                  <c:v>42922</c:v>
                </c:pt>
                <c:pt idx="123">
                  <c:v>42923</c:v>
                </c:pt>
                <c:pt idx="124">
                  <c:v>42926</c:v>
                </c:pt>
                <c:pt idx="125">
                  <c:v>42927</c:v>
                </c:pt>
                <c:pt idx="126">
                  <c:v>42928</c:v>
                </c:pt>
                <c:pt idx="127">
                  <c:v>42929</c:v>
                </c:pt>
                <c:pt idx="128">
                  <c:v>42930</c:v>
                </c:pt>
                <c:pt idx="129">
                  <c:v>42933</c:v>
                </c:pt>
                <c:pt idx="130">
                  <c:v>42934</c:v>
                </c:pt>
                <c:pt idx="131">
                  <c:v>42935</c:v>
                </c:pt>
                <c:pt idx="132">
                  <c:v>42936</c:v>
                </c:pt>
                <c:pt idx="133">
                  <c:v>42937</c:v>
                </c:pt>
                <c:pt idx="134">
                  <c:v>42940</c:v>
                </c:pt>
                <c:pt idx="135">
                  <c:v>42941</c:v>
                </c:pt>
                <c:pt idx="136">
                  <c:v>42942</c:v>
                </c:pt>
                <c:pt idx="137">
                  <c:v>42943</c:v>
                </c:pt>
                <c:pt idx="138">
                  <c:v>42944</c:v>
                </c:pt>
                <c:pt idx="139">
                  <c:v>42947</c:v>
                </c:pt>
                <c:pt idx="140">
                  <c:v>42948</c:v>
                </c:pt>
                <c:pt idx="141">
                  <c:v>42949</c:v>
                </c:pt>
                <c:pt idx="142">
                  <c:v>42950</c:v>
                </c:pt>
                <c:pt idx="143">
                  <c:v>42951</c:v>
                </c:pt>
                <c:pt idx="144">
                  <c:v>42954</c:v>
                </c:pt>
                <c:pt idx="145">
                  <c:v>42955</c:v>
                </c:pt>
                <c:pt idx="146">
                  <c:v>42956</c:v>
                </c:pt>
                <c:pt idx="147">
                  <c:v>42957</c:v>
                </c:pt>
                <c:pt idx="148">
                  <c:v>42958</c:v>
                </c:pt>
                <c:pt idx="149">
                  <c:v>42961</c:v>
                </c:pt>
                <c:pt idx="150">
                  <c:v>42962</c:v>
                </c:pt>
                <c:pt idx="151">
                  <c:v>42963</c:v>
                </c:pt>
                <c:pt idx="152">
                  <c:v>42964</c:v>
                </c:pt>
                <c:pt idx="153">
                  <c:v>42965</c:v>
                </c:pt>
                <c:pt idx="154">
                  <c:v>42968</c:v>
                </c:pt>
                <c:pt idx="155">
                  <c:v>42969</c:v>
                </c:pt>
                <c:pt idx="156">
                  <c:v>42970</c:v>
                </c:pt>
                <c:pt idx="157">
                  <c:v>42971</c:v>
                </c:pt>
                <c:pt idx="158">
                  <c:v>42972</c:v>
                </c:pt>
                <c:pt idx="159">
                  <c:v>42975</c:v>
                </c:pt>
                <c:pt idx="160">
                  <c:v>42976</c:v>
                </c:pt>
                <c:pt idx="161">
                  <c:v>42977</c:v>
                </c:pt>
                <c:pt idx="162">
                  <c:v>42978</c:v>
                </c:pt>
                <c:pt idx="163">
                  <c:v>42979</c:v>
                </c:pt>
                <c:pt idx="164">
                  <c:v>42982</c:v>
                </c:pt>
                <c:pt idx="165">
                  <c:v>42983</c:v>
                </c:pt>
                <c:pt idx="166">
                  <c:v>42984</c:v>
                </c:pt>
                <c:pt idx="167">
                  <c:v>42985</c:v>
                </c:pt>
                <c:pt idx="168">
                  <c:v>42986</c:v>
                </c:pt>
                <c:pt idx="169">
                  <c:v>42989</c:v>
                </c:pt>
                <c:pt idx="170">
                  <c:v>42990</c:v>
                </c:pt>
                <c:pt idx="171">
                  <c:v>42991</c:v>
                </c:pt>
                <c:pt idx="172">
                  <c:v>42992</c:v>
                </c:pt>
                <c:pt idx="173">
                  <c:v>42993</c:v>
                </c:pt>
                <c:pt idx="174">
                  <c:v>42996</c:v>
                </c:pt>
                <c:pt idx="175">
                  <c:v>42997</c:v>
                </c:pt>
                <c:pt idx="176">
                  <c:v>42998</c:v>
                </c:pt>
                <c:pt idx="177">
                  <c:v>42999</c:v>
                </c:pt>
                <c:pt idx="178">
                  <c:v>43000</c:v>
                </c:pt>
                <c:pt idx="179">
                  <c:v>43003</c:v>
                </c:pt>
                <c:pt idx="180">
                  <c:v>43004</c:v>
                </c:pt>
                <c:pt idx="181">
                  <c:v>43005</c:v>
                </c:pt>
                <c:pt idx="182">
                  <c:v>43006</c:v>
                </c:pt>
                <c:pt idx="183">
                  <c:v>43007</c:v>
                </c:pt>
                <c:pt idx="184">
                  <c:v>43017</c:v>
                </c:pt>
                <c:pt idx="185">
                  <c:v>43018</c:v>
                </c:pt>
                <c:pt idx="186">
                  <c:v>43019</c:v>
                </c:pt>
                <c:pt idx="187">
                  <c:v>43020</c:v>
                </c:pt>
                <c:pt idx="188">
                  <c:v>43021</c:v>
                </c:pt>
                <c:pt idx="189">
                  <c:v>43024</c:v>
                </c:pt>
                <c:pt idx="190">
                  <c:v>43025</c:v>
                </c:pt>
                <c:pt idx="191">
                  <c:v>43026</c:v>
                </c:pt>
                <c:pt idx="192">
                  <c:v>43027</c:v>
                </c:pt>
                <c:pt idx="193">
                  <c:v>43028</c:v>
                </c:pt>
                <c:pt idx="194">
                  <c:v>43031</c:v>
                </c:pt>
                <c:pt idx="195">
                  <c:v>43032</c:v>
                </c:pt>
                <c:pt idx="196">
                  <c:v>43033</c:v>
                </c:pt>
                <c:pt idx="197">
                  <c:v>43034</c:v>
                </c:pt>
                <c:pt idx="198">
                  <c:v>43035</c:v>
                </c:pt>
                <c:pt idx="199">
                  <c:v>43038</c:v>
                </c:pt>
                <c:pt idx="200">
                  <c:v>43039</c:v>
                </c:pt>
                <c:pt idx="201">
                  <c:v>43040</c:v>
                </c:pt>
                <c:pt idx="202">
                  <c:v>43041</c:v>
                </c:pt>
                <c:pt idx="203">
                  <c:v>43042</c:v>
                </c:pt>
                <c:pt idx="204">
                  <c:v>43045</c:v>
                </c:pt>
                <c:pt idx="205">
                  <c:v>43046</c:v>
                </c:pt>
                <c:pt idx="206">
                  <c:v>43047</c:v>
                </c:pt>
                <c:pt idx="207">
                  <c:v>43048</c:v>
                </c:pt>
                <c:pt idx="208">
                  <c:v>43049</c:v>
                </c:pt>
                <c:pt idx="209">
                  <c:v>43052</c:v>
                </c:pt>
                <c:pt idx="210">
                  <c:v>43053</c:v>
                </c:pt>
                <c:pt idx="211">
                  <c:v>43054</c:v>
                </c:pt>
                <c:pt idx="212">
                  <c:v>43055</c:v>
                </c:pt>
                <c:pt idx="213">
                  <c:v>43056</c:v>
                </c:pt>
                <c:pt idx="214">
                  <c:v>43059</c:v>
                </c:pt>
                <c:pt idx="215">
                  <c:v>43060</c:v>
                </c:pt>
                <c:pt idx="216">
                  <c:v>43061</c:v>
                </c:pt>
                <c:pt idx="217">
                  <c:v>43062</c:v>
                </c:pt>
                <c:pt idx="218">
                  <c:v>43063</c:v>
                </c:pt>
                <c:pt idx="219">
                  <c:v>43066</c:v>
                </c:pt>
                <c:pt idx="220">
                  <c:v>43067</c:v>
                </c:pt>
                <c:pt idx="221">
                  <c:v>43068</c:v>
                </c:pt>
                <c:pt idx="222">
                  <c:v>43069</c:v>
                </c:pt>
                <c:pt idx="223">
                  <c:v>43070</c:v>
                </c:pt>
                <c:pt idx="224">
                  <c:v>43073</c:v>
                </c:pt>
                <c:pt idx="225">
                  <c:v>43074</c:v>
                </c:pt>
                <c:pt idx="226">
                  <c:v>43075</c:v>
                </c:pt>
                <c:pt idx="227">
                  <c:v>43076</c:v>
                </c:pt>
                <c:pt idx="228">
                  <c:v>43077</c:v>
                </c:pt>
                <c:pt idx="229">
                  <c:v>43080</c:v>
                </c:pt>
                <c:pt idx="230">
                  <c:v>43081</c:v>
                </c:pt>
                <c:pt idx="231">
                  <c:v>43082</c:v>
                </c:pt>
                <c:pt idx="232">
                  <c:v>43083</c:v>
                </c:pt>
                <c:pt idx="233">
                  <c:v>43084</c:v>
                </c:pt>
                <c:pt idx="234">
                  <c:v>43087</c:v>
                </c:pt>
                <c:pt idx="235">
                  <c:v>43088</c:v>
                </c:pt>
                <c:pt idx="236">
                  <c:v>43089</c:v>
                </c:pt>
                <c:pt idx="237">
                  <c:v>43090</c:v>
                </c:pt>
                <c:pt idx="238">
                  <c:v>43091</c:v>
                </c:pt>
                <c:pt idx="239">
                  <c:v>43094</c:v>
                </c:pt>
                <c:pt idx="240">
                  <c:v>43095</c:v>
                </c:pt>
                <c:pt idx="241">
                  <c:v>43096</c:v>
                </c:pt>
                <c:pt idx="242">
                  <c:v>43097</c:v>
                </c:pt>
                <c:pt idx="243">
                  <c:v>43098</c:v>
                </c:pt>
              </c:numCache>
            </c:numRef>
          </c:cat>
          <c:val>
            <c:numRef>
              <c:f>价差图!$G$2:$G$245</c:f>
              <c:numCache>
                <c:formatCode>General</c:formatCode>
                <c:ptCount val="244"/>
                <c:pt idx="0">
                  <c:v>1140</c:v>
                </c:pt>
                <c:pt idx="1">
                  <c:v>1125</c:v>
                </c:pt>
                <c:pt idx="2">
                  <c:v>1095</c:v>
                </c:pt>
                <c:pt idx="3">
                  <c:v>975</c:v>
                </c:pt>
                <c:pt idx="4">
                  <c:v>975</c:v>
                </c:pt>
                <c:pt idx="5">
                  <c:v>985</c:v>
                </c:pt>
                <c:pt idx="6">
                  <c:v>940</c:v>
                </c:pt>
                <c:pt idx="7">
                  <c:v>940</c:v>
                </c:pt>
                <c:pt idx="8">
                  <c:v>855</c:v>
                </c:pt>
                <c:pt idx="9">
                  <c:v>855</c:v>
                </c:pt>
                <c:pt idx="10">
                  <c:v>965</c:v>
                </c:pt>
                <c:pt idx="11">
                  <c:v>975</c:v>
                </c:pt>
                <c:pt idx="12">
                  <c:v>1060</c:v>
                </c:pt>
                <c:pt idx="13">
                  <c:v>1045</c:v>
                </c:pt>
                <c:pt idx="14">
                  <c:v>880</c:v>
                </c:pt>
                <c:pt idx="15">
                  <c:v>915</c:v>
                </c:pt>
                <c:pt idx="16">
                  <c:v>910</c:v>
                </c:pt>
                <c:pt idx="17">
                  <c:v>910</c:v>
                </c:pt>
                <c:pt idx="18">
                  <c:v>880</c:v>
                </c:pt>
                <c:pt idx="19">
                  <c:v>960</c:v>
                </c:pt>
                <c:pt idx="20">
                  <c:v>725</c:v>
                </c:pt>
                <c:pt idx="21">
                  <c:v>680</c:v>
                </c:pt>
                <c:pt idx="22">
                  <c:v>770</c:v>
                </c:pt>
                <c:pt idx="23">
                  <c:v>730</c:v>
                </c:pt>
                <c:pt idx="24">
                  <c:v>815</c:v>
                </c:pt>
                <c:pt idx="25">
                  <c:v>825</c:v>
                </c:pt>
                <c:pt idx="26">
                  <c:v>835</c:v>
                </c:pt>
                <c:pt idx="27">
                  <c:v>740</c:v>
                </c:pt>
                <c:pt idx="28">
                  <c:v>815</c:v>
                </c:pt>
                <c:pt idx="29">
                  <c:v>875</c:v>
                </c:pt>
                <c:pt idx="30">
                  <c:v>910</c:v>
                </c:pt>
                <c:pt idx="31">
                  <c:v>875</c:v>
                </c:pt>
                <c:pt idx="32">
                  <c:v>890</c:v>
                </c:pt>
                <c:pt idx="33">
                  <c:v>820</c:v>
                </c:pt>
                <c:pt idx="34">
                  <c:v>850</c:v>
                </c:pt>
                <c:pt idx="35">
                  <c:v>855</c:v>
                </c:pt>
                <c:pt idx="36">
                  <c:v>950</c:v>
                </c:pt>
                <c:pt idx="37">
                  <c:v>1020</c:v>
                </c:pt>
                <c:pt idx="38">
                  <c:v>895</c:v>
                </c:pt>
                <c:pt idx="39">
                  <c:v>865</c:v>
                </c:pt>
                <c:pt idx="40">
                  <c:v>870</c:v>
                </c:pt>
                <c:pt idx="41">
                  <c:v>765</c:v>
                </c:pt>
                <c:pt idx="42">
                  <c:v>645</c:v>
                </c:pt>
                <c:pt idx="43">
                  <c:v>675</c:v>
                </c:pt>
                <c:pt idx="44">
                  <c:v>615</c:v>
                </c:pt>
                <c:pt idx="45">
                  <c:v>530</c:v>
                </c:pt>
                <c:pt idx="46">
                  <c:v>555</c:v>
                </c:pt>
                <c:pt idx="47">
                  <c:v>500</c:v>
                </c:pt>
                <c:pt idx="48">
                  <c:v>290</c:v>
                </c:pt>
                <c:pt idx="49">
                  <c:v>335</c:v>
                </c:pt>
                <c:pt idx="50">
                  <c:v>300</c:v>
                </c:pt>
                <c:pt idx="51">
                  <c:v>565</c:v>
                </c:pt>
                <c:pt idx="52">
                  <c:v>660</c:v>
                </c:pt>
                <c:pt idx="53">
                  <c:v>450</c:v>
                </c:pt>
                <c:pt idx="54">
                  <c:v>495</c:v>
                </c:pt>
                <c:pt idx="55">
                  <c:v>490</c:v>
                </c:pt>
                <c:pt idx="56">
                  <c:v>570</c:v>
                </c:pt>
                <c:pt idx="57">
                  <c:v>590</c:v>
                </c:pt>
                <c:pt idx="58">
                  <c:v>665</c:v>
                </c:pt>
                <c:pt idx="59">
                  <c:v>630</c:v>
                </c:pt>
                <c:pt idx="60">
                  <c:v>645</c:v>
                </c:pt>
                <c:pt idx="61">
                  <c:v>620</c:v>
                </c:pt>
                <c:pt idx="62">
                  <c:v>585</c:v>
                </c:pt>
                <c:pt idx="63">
                  <c:v>500</c:v>
                </c:pt>
                <c:pt idx="64">
                  <c:v>580</c:v>
                </c:pt>
                <c:pt idx="65">
                  <c:v>510</c:v>
                </c:pt>
                <c:pt idx="66">
                  <c:v>505</c:v>
                </c:pt>
                <c:pt idx="67">
                  <c:v>415</c:v>
                </c:pt>
                <c:pt idx="68">
                  <c:v>310</c:v>
                </c:pt>
                <c:pt idx="69">
                  <c:v>345</c:v>
                </c:pt>
                <c:pt idx="70">
                  <c:v>300</c:v>
                </c:pt>
                <c:pt idx="71">
                  <c:v>320</c:v>
                </c:pt>
                <c:pt idx="72">
                  <c:v>280</c:v>
                </c:pt>
                <c:pt idx="73">
                  <c:v>340</c:v>
                </c:pt>
                <c:pt idx="74">
                  <c:v>275</c:v>
                </c:pt>
                <c:pt idx="75">
                  <c:v>295</c:v>
                </c:pt>
                <c:pt idx="76">
                  <c:v>170</c:v>
                </c:pt>
                <c:pt idx="77">
                  <c:v>155</c:v>
                </c:pt>
                <c:pt idx="78">
                  <c:v>200</c:v>
                </c:pt>
                <c:pt idx="79">
                  <c:v>165</c:v>
                </c:pt>
                <c:pt idx="80">
                  <c:v>265</c:v>
                </c:pt>
                <c:pt idx="81">
                  <c:v>70</c:v>
                </c:pt>
                <c:pt idx="82">
                  <c:v>65</c:v>
                </c:pt>
                <c:pt idx="83">
                  <c:v>50</c:v>
                </c:pt>
                <c:pt idx="84">
                  <c:v>105</c:v>
                </c:pt>
                <c:pt idx="85">
                  <c:v>-10</c:v>
                </c:pt>
                <c:pt idx="86">
                  <c:v>70</c:v>
                </c:pt>
                <c:pt idx="87">
                  <c:v>0</c:v>
                </c:pt>
                <c:pt idx="88">
                  <c:v>-45</c:v>
                </c:pt>
                <c:pt idx="89">
                  <c:v>-80</c:v>
                </c:pt>
                <c:pt idx="90">
                  <c:v>50</c:v>
                </c:pt>
                <c:pt idx="91">
                  <c:v>105</c:v>
                </c:pt>
                <c:pt idx="92">
                  <c:v>-5</c:v>
                </c:pt>
                <c:pt idx="93">
                  <c:v>50</c:v>
                </c:pt>
                <c:pt idx="94">
                  <c:v>35</c:v>
                </c:pt>
                <c:pt idx="95">
                  <c:v>30</c:v>
                </c:pt>
                <c:pt idx="96">
                  <c:v>105</c:v>
                </c:pt>
                <c:pt idx="97">
                  <c:v>-170</c:v>
                </c:pt>
                <c:pt idx="98">
                  <c:v>25</c:v>
                </c:pt>
                <c:pt idx="99">
                  <c:v>-75</c:v>
                </c:pt>
                <c:pt idx="100">
                  <c:v>-65</c:v>
                </c:pt>
                <c:pt idx="101">
                  <c:v>-50</c:v>
                </c:pt>
                <c:pt idx="102">
                  <c:v>-115</c:v>
                </c:pt>
                <c:pt idx="103">
                  <c:v>-85</c:v>
                </c:pt>
                <c:pt idx="104">
                  <c:v>-80</c:v>
                </c:pt>
                <c:pt idx="105">
                  <c:v>-60</c:v>
                </c:pt>
                <c:pt idx="106">
                  <c:v>10</c:v>
                </c:pt>
                <c:pt idx="107">
                  <c:v>-130</c:v>
                </c:pt>
                <c:pt idx="108">
                  <c:v>-90</c:v>
                </c:pt>
                <c:pt idx="109">
                  <c:v>-140</c:v>
                </c:pt>
                <c:pt idx="110">
                  <c:v>-135</c:v>
                </c:pt>
                <c:pt idx="111">
                  <c:v>-135</c:v>
                </c:pt>
                <c:pt idx="112">
                  <c:v>-115</c:v>
                </c:pt>
                <c:pt idx="113">
                  <c:v>-125</c:v>
                </c:pt>
                <c:pt idx="114">
                  <c:v>-135</c:v>
                </c:pt>
                <c:pt idx="115">
                  <c:v>-135</c:v>
                </c:pt>
                <c:pt idx="116">
                  <c:v>-135</c:v>
                </c:pt>
                <c:pt idx="117">
                  <c:v>-220</c:v>
                </c:pt>
                <c:pt idx="118">
                  <c:v>-165</c:v>
                </c:pt>
                <c:pt idx="119">
                  <c:v>-175</c:v>
                </c:pt>
                <c:pt idx="120">
                  <c:v>-240</c:v>
                </c:pt>
                <c:pt idx="121">
                  <c:v>-190</c:v>
                </c:pt>
                <c:pt idx="122">
                  <c:v>-190</c:v>
                </c:pt>
                <c:pt idx="123">
                  <c:v>-230</c:v>
                </c:pt>
                <c:pt idx="124">
                  <c:v>-390</c:v>
                </c:pt>
                <c:pt idx="125">
                  <c:v>-290</c:v>
                </c:pt>
                <c:pt idx="126">
                  <c:v>-315</c:v>
                </c:pt>
                <c:pt idx="127">
                  <c:v>-315</c:v>
                </c:pt>
                <c:pt idx="128">
                  <c:v>-330</c:v>
                </c:pt>
                <c:pt idx="129">
                  <c:v>-365</c:v>
                </c:pt>
                <c:pt idx="130">
                  <c:v>-360</c:v>
                </c:pt>
                <c:pt idx="131">
                  <c:v>-315</c:v>
                </c:pt>
                <c:pt idx="132">
                  <c:v>-310</c:v>
                </c:pt>
                <c:pt idx="133">
                  <c:v>-435</c:v>
                </c:pt>
                <c:pt idx="134">
                  <c:v>-380</c:v>
                </c:pt>
                <c:pt idx="135">
                  <c:v>-390</c:v>
                </c:pt>
                <c:pt idx="136">
                  <c:v>-365</c:v>
                </c:pt>
                <c:pt idx="137">
                  <c:v>-435</c:v>
                </c:pt>
                <c:pt idx="138">
                  <c:v>-365</c:v>
                </c:pt>
                <c:pt idx="139">
                  <c:v>-365</c:v>
                </c:pt>
                <c:pt idx="140">
                  <c:v>-335</c:v>
                </c:pt>
                <c:pt idx="141">
                  <c:v>-360</c:v>
                </c:pt>
                <c:pt idx="142">
                  <c:v>-360</c:v>
                </c:pt>
                <c:pt idx="143">
                  <c:v>-320</c:v>
                </c:pt>
                <c:pt idx="144">
                  <c:v>-310</c:v>
                </c:pt>
                <c:pt idx="145">
                  <c:v>620</c:v>
                </c:pt>
                <c:pt idx="146">
                  <c:v>675</c:v>
                </c:pt>
                <c:pt idx="147">
                  <c:v>800</c:v>
                </c:pt>
                <c:pt idx="148">
                  <c:v>690</c:v>
                </c:pt>
                <c:pt idx="149">
                  <c:v>660</c:v>
                </c:pt>
                <c:pt idx="150">
                  <c:v>750</c:v>
                </c:pt>
                <c:pt idx="151">
                  <c:v>675</c:v>
                </c:pt>
                <c:pt idx="152">
                  <c:v>675</c:v>
                </c:pt>
                <c:pt idx="153">
                  <c:v>735</c:v>
                </c:pt>
                <c:pt idx="154">
                  <c:v>715</c:v>
                </c:pt>
                <c:pt idx="155">
                  <c:v>740</c:v>
                </c:pt>
                <c:pt idx="156">
                  <c:v>735</c:v>
                </c:pt>
                <c:pt idx="157">
                  <c:v>710</c:v>
                </c:pt>
                <c:pt idx="158">
                  <c:v>675</c:v>
                </c:pt>
                <c:pt idx="159">
                  <c:v>735</c:v>
                </c:pt>
                <c:pt idx="160">
                  <c:v>755</c:v>
                </c:pt>
                <c:pt idx="161">
                  <c:v>765</c:v>
                </c:pt>
                <c:pt idx="162">
                  <c:v>815</c:v>
                </c:pt>
                <c:pt idx="163">
                  <c:v>750</c:v>
                </c:pt>
                <c:pt idx="164">
                  <c:v>835</c:v>
                </c:pt>
                <c:pt idx="165">
                  <c:v>760</c:v>
                </c:pt>
                <c:pt idx="166">
                  <c:v>810</c:v>
                </c:pt>
                <c:pt idx="167">
                  <c:v>780</c:v>
                </c:pt>
                <c:pt idx="168">
                  <c:v>820</c:v>
                </c:pt>
                <c:pt idx="169">
                  <c:v>880</c:v>
                </c:pt>
                <c:pt idx="170">
                  <c:v>825</c:v>
                </c:pt>
                <c:pt idx="171">
                  <c:v>790</c:v>
                </c:pt>
                <c:pt idx="172">
                  <c:v>760</c:v>
                </c:pt>
                <c:pt idx="173">
                  <c:v>785</c:v>
                </c:pt>
                <c:pt idx="174">
                  <c:v>705</c:v>
                </c:pt>
                <c:pt idx="175">
                  <c:v>690</c:v>
                </c:pt>
                <c:pt idx="176">
                  <c:v>720</c:v>
                </c:pt>
                <c:pt idx="177">
                  <c:v>675</c:v>
                </c:pt>
                <c:pt idx="178">
                  <c:v>585</c:v>
                </c:pt>
                <c:pt idx="179">
                  <c:v>570</c:v>
                </c:pt>
                <c:pt idx="180">
                  <c:v>520</c:v>
                </c:pt>
                <c:pt idx="181">
                  <c:v>525</c:v>
                </c:pt>
                <c:pt idx="182">
                  <c:v>570</c:v>
                </c:pt>
                <c:pt idx="183">
                  <c:v>580</c:v>
                </c:pt>
                <c:pt idx="184">
                  <c:v>595</c:v>
                </c:pt>
                <c:pt idx="185">
                  <c:v>570</c:v>
                </c:pt>
                <c:pt idx="186">
                  <c:v>640</c:v>
                </c:pt>
                <c:pt idx="187">
                  <c:v>620</c:v>
                </c:pt>
                <c:pt idx="188">
                  <c:v>605</c:v>
                </c:pt>
                <c:pt idx="189">
                  <c:v>630</c:v>
                </c:pt>
                <c:pt idx="190">
                  <c:v>665</c:v>
                </c:pt>
                <c:pt idx="191">
                  <c:v>765</c:v>
                </c:pt>
                <c:pt idx="192">
                  <c:v>700</c:v>
                </c:pt>
                <c:pt idx="193">
                  <c:v>745</c:v>
                </c:pt>
                <c:pt idx="194">
                  <c:v>740</c:v>
                </c:pt>
                <c:pt idx="195">
                  <c:v>825</c:v>
                </c:pt>
                <c:pt idx="196">
                  <c:v>805</c:v>
                </c:pt>
                <c:pt idx="197">
                  <c:v>760</c:v>
                </c:pt>
                <c:pt idx="198">
                  <c:v>790</c:v>
                </c:pt>
                <c:pt idx="199">
                  <c:v>730</c:v>
                </c:pt>
                <c:pt idx="200">
                  <c:v>865</c:v>
                </c:pt>
                <c:pt idx="201">
                  <c:v>785</c:v>
                </c:pt>
                <c:pt idx="202">
                  <c:v>725</c:v>
                </c:pt>
                <c:pt idx="203">
                  <c:v>975</c:v>
                </c:pt>
                <c:pt idx="204">
                  <c:v>935</c:v>
                </c:pt>
                <c:pt idx="205">
                  <c:v>980</c:v>
                </c:pt>
                <c:pt idx="206">
                  <c:v>920</c:v>
                </c:pt>
                <c:pt idx="207">
                  <c:v>885</c:v>
                </c:pt>
                <c:pt idx="208">
                  <c:v>880</c:v>
                </c:pt>
                <c:pt idx="209">
                  <c:v>885</c:v>
                </c:pt>
                <c:pt idx="210">
                  <c:v>965</c:v>
                </c:pt>
                <c:pt idx="211">
                  <c:v>860</c:v>
                </c:pt>
                <c:pt idx="212">
                  <c:v>950</c:v>
                </c:pt>
                <c:pt idx="213">
                  <c:v>980</c:v>
                </c:pt>
                <c:pt idx="214">
                  <c:v>980</c:v>
                </c:pt>
                <c:pt idx="215">
                  <c:v>995</c:v>
                </c:pt>
                <c:pt idx="216">
                  <c:v>1025</c:v>
                </c:pt>
                <c:pt idx="217">
                  <c:v>1100</c:v>
                </c:pt>
                <c:pt idx="218">
                  <c:v>1190</c:v>
                </c:pt>
                <c:pt idx="219">
                  <c:v>1125</c:v>
                </c:pt>
                <c:pt idx="220">
                  <c:v>1140</c:v>
                </c:pt>
                <c:pt idx="221">
                  <c:v>1150</c:v>
                </c:pt>
                <c:pt idx="222">
                  <c:v>1140</c:v>
                </c:pt>
                <c:pt idx="223">
                  <c:v>1170</c:v>
                </c:pt>
                <c:pt idx="224">
                  <c:v>1235</c:v>
                </c:pt>
                <c:pt idx="225">
                  <c:v>1250</c:v>
                </c:pt>
                <c:pt idx="226">
                  <c:v>1330</c:v>
                </c:pt>
                <c:pt idx="227">
                  <c:v>1300</c:v>
                </c:pt>
                <c:pt idx="228">
                  <c:v>1330</c:v>
                </c:pt>
                <c:pt idx="229">
                  <c:v>1350</c:v>
                </c:pt>
                <c:pt idx="230">
                  <c:v>1325</c:v>
                </c:pt>
                <c:pt idx="231">
                  <c:v>1220</c:v>
                </c:pt>
                <c:pt idx="232">
                  <c:v>1290</c:v>
                </c:pt>
                <c:pt idx="233">
                  <c:v>1315</c:v>
                </c:pt>
                <c:pt idx="234">
                  <c:v>1150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87820400"/>
        <c:axId val="487821576"/>
      </c:lineChart>
      <c:dateAx>
        <c:axId val="487820400"/>
        <c:scaling>
          <c:orientation val="minMax"/>
        </c:scaling>
        <c:delete val="0"/>
        <c:axPos val="b"/>
        <c:numFmt formatCode="m/d;@" sourceLinked="1"/>
        <c:majorTickMark val="in"/>
        <c:minorTickMark val="none"/>
        <c:tickLblPos val="low"/>
        <c:crossAx val="487821576"/>
        <c:crosses val="autoZero"/>
        <c:auto val="1"/>
        <c:lblOffset val="100"/>
        <c:baseTimeUnit val="days"/>
      </c:dateAx>
      <c:valAx>
        <c:axId val="487821576"/>
        <c:scaling>
          <c:orientation val="minMax"/>
          <c:max val="3500"/>
          <c:min val="-50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48782040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CN" altLang="en-US"/>
              <a:t>主力</a:t>
            </a:r>
            <a:r>
              <a:rPr lang="en-US" altLang="zh-CN"/>
              <a:t>-</a:t>
            </a:r>
            <a:r>
              <a:rPr lang="zh-CN" altLang="en-US"/>
              <a:t>合成橡胶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5"/>
          <c:order val="0"/>
          <c:tx>
            <c:strRef>
              <c:f>价差图!$I$1</c:f>
              <c:strCache>
                <c:ptCount val="1"/>
                <c:pt idx="0">
                  <c:v>2018年主力-BR9000</c:v>
                </c:pt>
              </c:strCache>
            </c:strRef>
          </c:tx>
          <c:spPr>
            <a:ln w="28575">
              <a:solidFill>
                <a:srgbClr val="C00000"/>
              </a:solidFill>
            </a:ln>
          </c:spPr>
          <c:marker>
            <c:symbol val="none"/>
          </c:marker>
          <c:cat>
            <c:numRef>
              <c:f>价差图!$A$2:$A$245</c:f>
              <c:numCache>
                <c:formatCode>m/d;@</c:formatCode>
                <c:ptCount val="244"/>
                <c:pt idx="0">
                  <c:v>42738</c:v>
                </c:pt>
                <c:pt idx="1">
                  <c:v>42739</c:v>
                </c:pt>
                <c:pt idx="2">
                  <c:v>42740</c:v>
                </c:pt>
                <c:pt idx="3">
                  <c:v>42741</c:v>
                </c:pt>
                <c:pt idx="4">
                  <c:v>42744</c:v>
                </c:pt>
                <c:pt idx="5">
                  <c:v>42745</c:v>
                </c:pt>
                <c:pt idx="6">
                  <c:v>42746</c:v>
                </c:pt>
                <c:pt idx="7">
                  <c:v>42747</c:v>
                </c:pt>
                <c:pt idx="8">
                  <c:v>42748</c:v>
                </c:pt>
                <c:pt idx="9">
                  <c:v>42751</c:v>
                </c:pt>
                <c:pt idx="10">
                  <c:v>42752</c:v>
                </c:pt>
                <c:pt idx="11">
                  <c:v>42753</c:v>
                </c:pt>
                <c:pt idx="12">
                  <c:v>42754</c:v>
                </c:pt>
                <c:pt idx="13">
                  <c:v>42755</c:v>
                </c:pt>
                <c:pt idx="14">
                  <c:v>42758</c:v>
                </c:pt>
                <c:pt idx="15">
                  <c:v>42759</c:v>
                </c:pt>
                <c:pt idx="16">
                  <c:v>42760</c:v>
                </c:pt>
                <c:pt idx="17">
                  <c:v>42761</c:v>
                </c:pt>
                <c:pt idx="18">
                  <c:v>42769</c:v>
                </c:pt>
                <c:pt idx="19">
                  <c:v>42772</c:v>
                </c:pt>
                <c:pt idx="20">
                  <c:v>42773</c:v>
                </c:pt>
                <c:pt idx="21">
                  <c:v>42774</c:v>
                </c:pt>
                <c:pt idx="22">
                  <c:v>42775</c:v>
                </c:pt>
                <c:pt idx="23">
                  <c:v>42776</c:v>
                </c:pt>
                <c:pt idx="24">
                  <c:v>42779</c:v>
                </c:pt>
                <c:pt idx="25">
                  <c:v>42780</c:v>
                </c:pt>
                <c:pt idx="26">
                  <c:v>42781</c:v>
                </c:pt>
                <c:pt idx="27">
                  <c:v>42782</c:v>
                </c:pt>
                <c:pt idx="28">
                  <c:v>42783</c:v>
                </c:pt>
                <c:pt idx="29">
                  <c:v>42786</c:v>
                </c:pt>
                <c:pt idx="30">
                  <c:v>42787</c:v>
                </c:pt>
                <c:pt idx="31">
                  <c:v>42788</c:v>
                </c:pt>
                <c:pt idx="32">
                  <c:v>42789</c:v>
                </c:pt>
                <c:pt idx="33">
                  <c:v>42790</c:v>
                </c:pt>
                <c:pt idx="34">
                  <c:v>42793</c:v>
                </c:pt>
                <c:pt idx="35">
                  <c:v>42794</c:v>
                </c:pt>
                <c:pt idx="36">
                  <c:v>42795</c:v>
                </c:pt>
                <c:pt idx="37">
                  <c:v>42796</c:v>
                </c:pt>
                <c:pt idx="38">
                  <c:v>42797</c:v>
                </c:pt>
                <c:pt idx="39">
                  <c:v>42800</c:v>
                </c:pt>
                <c:pt idx="40">
                  <c:v>42801</c:v>
                </c:pt>
                <c:pt idx="41">
                  <c:v>42802</c:v>
                </c:pt>
                <c:pt idx="42">
                  <c:v>42803</c:v>
                </c:pt>
                <c:pt idx="43">
                  <c:v>42804</c:v>
                </c:pt>
                <c:pt idx="44">
                  <c:v>42807</c:v>
                </c:pt>
                <c:pt idx="45">
                  <c:v>42808</c:v>
                </c:pt>
                <c:pt idx="46">
                  <c:v>42809</c:v>
                </c:pt>
                <c:pt idx="47">
                  <c:v>42810</c:v>
                </c:pt>
                <c:pt idx="48">
                  <c:v>42811</c:v>
                </c:pt>
                <c:pt idx="49">
                  <c:v>42814</c:v>
                </c:pt>
                <c:pt idx="50">
                  <c:v>42815</c:v>
                </c:pt>
                <c:pt idx="51">
                  <c:v>42816</c:v>
                </c:pt>
                <c:pt idx="52">
                  <c:v>42817</c:v>
                </c:pt>
                <c:pt idx="53">
                  <c:v>42818</c:v>
                </c:pt>
                <c:pt idx="54">
                  <c:v>42821</c:v>
                </c:pt>
                <c:pt idx="55">
                  <c:v>42822</c:v>
                </c:pt>
                <c:pt idx="56">
                  <c:v>42823</c:v>
                </c:pt>
                <c:pt idx="57">
                  <c:v>42824</c:v>
                </c:pt>
                <c:pt idx="58">
                  <c:v>42825</c:v>
                </c:pt>
                <c:pt idx="59">
                  <c:v>42830</c:v>
                </c:pt>
                <c:pt idx="60">
                  <c:v>42831</c:v>
                </c:pt>
                <c:pt idx="61">
                  <c:v>42832</c:v>
                </c:pt>
                <c:pt idx="62">
                  <c:v>42835</c:v>
                </c:pt>
                <c:pt idx="63">
                  <c:v>42836</c:v>
                </c:pt>
                <c:pt idx="64">
                  <c:v>42837</c:v>
                </c:pt>
                <c:pt idx="65">
                  <c:v>42838</c:v>
                </c:pt>
                <c:pt idx="66">
                  <c:v>42839</c:v>
                </c:pt>
                <c:pt idx="67">
                  <c:v>42842</c:v>
                </c:pt>
                <c:pt idx="68">
                  <c:v>42843</c:v>
                </c:pt>
                <c:pt idx="69">
                  <c:v>42844</c:v>
                </c:pt>
                <c:pt idx="70">
                  <c:v>42845</c:v>
                </c:pt>
                <c:pt idx="71">
                  <c:v>42846</c:v>
                </c:pt>
                <c:pt idx="72">
                  <c:v>42849</c:v>
                </c:pt>
                <c:pt idx="73">
                  <c:v>42850</c:v>
                </c:pt>
                <c:pt idx="74">
                  <c:v>42851</c:v>
                </c:pt>
                <c:pt idx="75">
                  <c:v>42852</c:v>
                </c:pt>
                <c:pt idx="76">
                  <c:v>42853</c:v>
                </c:pt>
                <c:pt idx="77">
                  <c:v>42857</c:v>
                </c:pt>
                <c:pt idx="78">
                  <c:v>42858</c:v>
                </c:pt>
                <c:pt idx="79">
                  <c:v>42859</c:v>
                </c:pt>
                <c:pt idx="80">
                  <c:v>42860</c:v>
                </c:pt>
                <c:pt idx="81">
                  <c:v>42863</c:v>
                </c:pt>
                <c:pt idx="82">
                  <c:v>42864</c:v>
                </c:pt>
                <c:pt idx="83">
                  <c:v>42865</c:v>
                </c:pt>
                <c:pt idx="84">
                  <c:v>42866</c:v>
                </c:pt>
                <c:pt idx="85">
                  <c:v>42867</c:v>
                </c:pt>
                <c:pt idx="86">
                  <c:v>42870</c:v>
                </c:pt>
                <c:pt idx="87">
                  <c:v>42871</c:v>
                </c:pt>
                <c:pt idx="88">
                  <c:v>42872</c:v>
                </c:pt>
                <c:pt idx="89">
                  <c:v>42873</c:v>
                </c:pt>
                <c:pt idx="90">
                  <c:v>42874</c:v>
                </c:pt>
                <c:pt idx="91">
                  <c:v>42877</c:v>
                </c:pt>
                <c:pt idx="92">
                  <c:v>42878</c:v>
                </c:pt>
                <c:pt idx="93">
                  <c:v>42879</c:v>
                </c:pt>
                <c:pt idx="94">
                  <c:v>42880</c:v>
                </c:pt>
                <c:pt idx="95">
                  <c:v>42881</c:v>
                </c:pt>
                <c:pt idx="96">
                  <c:v>42886</c:v>
                </c:pt>
                <c:pt idx="97">
                  <c:v>42887</c:v>
                </c:pt>
                <c:pt idx="98">
                  <c:v>42888</c:v>
                </c:pt>
                <c:pt idx="99">
                  <c:v>42891</c:v>
                </c:pt>
                <c:pt idx="100">
                  <c:v>42892</c:v>
                </c:pt>
                <c:pt idx="101">
                  <c:v>42893</c:v>
                </c:pt>
                <c:pt idx="102">
                  <c:v>42894</c:v>
                </c:pt>
                <c:pt idx="103">
                  <c:v>42895</c:v>
                </c:pt>
                <c:pt idx="104">
                  <c:v>42898</c:v>
                </c:pt>
                <c:pt idx="105">
                  <c:v>42899</c:v>
                </c:pt>
                <c:pt idx="106">
                  <c:v>42900</c:v>
                </c:pt>
                <c:pt idx="107">
                  <c:v>42901</c:v>
                </c:pt>
                <c:pt idx="108">
                  <c:v>42902</c:v>
                </c:pt>
                <c:pt idx="109">
                  <c:v>42905</c:v>
                </c:pt>
                <c:pt idx="110">
                  <c:v>42906</c:v>
                </c:pt>
                <c:pt idx="111">
                  <c:v>42907</c:v>
                </c:pt>
                <c:pt idx="112">
                  <c:v>42908</c:v>
                </c:pt>
                <c:pt idx="113">
                  <c:v>42909</c:v>
                </c:pt>
                <c:pt idx="114">
                  <c:v>42912</c:v>
                </c:pt>
                <c:pt idx="115">
                  <c:v>42913</c:v>
                </c:pt>
                <c:pt idx="116">
                  <c:v>42914</c:v>
                </c:pt>
                <c:pt idx="117">
                  <c:v>42915</c:v>
                </c:pt>
                <c:pt idx="118">
                  <c:v>42916</c:v>
                </c:pt>
                <c:pt idx="119">
                  <c:v>42919</c:v>
                </c:pt>
                <c:pt idx="120">
                  <c:v>42920</c:v>
                </c:pt>
                <c:pt idx="121">
                  <c:v>42921</c:v>
                </c:pt>
                <c:pt idx="122">
                  <c:v>42922</c:v>
                </c:pt>
                <c:pt idx="123">
                  <c:v>42923</c:v>
                </c:pt>
                <c:pt idx="124">
                  <c:v>42926</c:v>
                </c:pt>
                <c:pt idx="125">
                  <c:v>42927</c:v>
                </c:pt>
                <c:pt idx="126">
                  <c:v>42928</c:v>
                </c:pt>
                <c:pt idx="127">
                  <c:v>42929</c:v>
                </c:pt>
                <c:pt idx="128">
                  <c:v>42930</c:v>
                </c:pt>
                <c:pt idx="129">
                  <c:v>42933</c:v>
                </c:pt>
                <c:pt idx="130">
                  <c:v>42934</c:v>
                </c:pt>
                <c:pt idx="131">
                  <c:v>42935</c:v>
                </c:pt>
                <c:pt idx="132">
                  <c:v>42936</c:v>
                </c:pt>
                <c:pt idx="133">
                  <c:v>42937</c:v>
                </c:pt>
                <c:pt idx="134">
                  <c:v>42940</c:v>
                </c:pt>
                <c:pt idx="135">
                  <c:v>42941</c:v>
                </c:pt>
                <c:pt idx="136">
                  <c:v>42942</c:v>
                </c:pt>
                <c:pt idx="137">
                  <c:v>42943</c:v>
                </c:pt>
                <c:pt idx="138">
                  <c:v>42944</c:v>
                </c:pt>
                <c:pt idx="139">
                  <c:v>42947</c:v>
                </c:pt>
                <c:pt idx="140">
                  <c:v>42948</c:v>
                </c:pt>
                <c:pt idx="141">
                  <c:v>42949</c:v>
                </c:pt>
                <c:pt idx="142">
                  <c:v>42950</c:v>
                </c:pt>
                <c:pt idx="143">
                  <c:v>42951</c:v>
                </c:pt>
                <c:pt idx="144">
                  <c:v>42954</c:v>
                </c:pt>
                <c:pt idx="145">
                  <c:v>42955</c:v>
                </c:pt>
                <c:pt idx="146">
                  <c:v>42956</c:v>
                </c:pt>
                <c:pt idx="147">
                  <c:v>42957</c:v>
                </c:pt>
                <c:pt idx="148">
                  <c:v>42958</c:v>
                </c:pt>
                <c:pt idx="149">
                  <c:v>42961</c:v>
                </c:pt>
                <c:pt idx="150">
                  <c:v>42962</c:v>
                </c:pt>
                <c:pt idx="151">
                  <c:v>42963</c:v>
                </c:pt>
                <c:pt idx="152">
                  <c:v>42964</c:v>
                </c:pt>
                <c:pt idx="153">
                  <c:v>42965</c:v>
                </c:pt>
                <c:pt idx="154">
                  <c:v>42968</c:v>
                </c:pt>
                <c:pt idx="155">
                  <c:v>42969</c:v>
                </c:pt>
                <c:pt idx="156">
                  <c:v>42970</c:v>
                </c:pt>
                <c:pt idx="157">
                  <c:v>42971</c:v>
                </c:pt>
                <c:pt idx="158">
                  <c:v>42972</c:v>
                </c:pt>
                <c:pt idx="159">
                  <c:v>42975</c:v>
                </c:pt>
                <c:pt idx="160">
                  <c:v>42976</c:v>
                </c:pt>
                <c:pt idx="161">
                  <c:v>42977</c:v>
                </c:pt>
                <c:pt idx="162">
                  <c:v>42978</c:v>
                </c:pt>
                <c:pt idx="163">
                  <c:v>42979</c:v>
                </c:pt>
                <c:pt idx="164">
                  <c:v>42982</c:v>
                </c:pt>
                <c:pt idx="165">
                  <c:v>42983</c:v>
                </c:pt>
                <c:pt idx="166">
                  <c:v>42984</c:v>
                </c:pt>
                <c:pt idx="167">
                  <c:v>42985</c:v>
                </c:pt>
                <c:pt idx="168">
                  <c:v>42986</c:v>
                </c:pt>
                <c:pt idx="169">
                  <c:v>42989</c:v>
                </c:pt>
                <c:pt idx="170">
                  <c:v>42990</c:v>
                </c:pt>
                <c:pt idx="171">
                  <c:v>42991</c:v>
                </c:pt>
                <c:pt idx="172">
                  <c:v>42992</c:v>
                </c:pt>
                <c:pt idx="173">
                  <c:v>42993</c:v>
                </c:pt>
                <c:pt idx="174">
                  <c:v>42996</c:v>
                </c:pt>
                <c:pt idx="175">
                  <c:v>42997</c:v>
                </c:pt>
                <c:pt idx="176">
                  <c:v>42998</c:v>
                </c:pt>
                <c:pt idx="177">
                  <c:v>42999</c:v>
                </c:pt>
                <c:pt idx="178">
                  <c:v>43000</c:v>
                </c:pt>
                <c:pt idx="179">
                  <c:v>43003</c:v>
                </c:pt>
                <c:pt idx="180">
                  <c:v>43004</c:v>
                </c:pt>
                <c:pt idx="181">
                  <c:v>43005</c:v>
                </c:pt>
                <c:pt idx="182">
                  <c:v>43006</c:v>
                </c:pt>
                <c:pt idx="183">
                  <c:v>43007</c:v>
                </c:pt>
                <c:pt idx="184">
                  <c:v>43017</c:v>
                </c:pt>
                <c:pt idx="185">
                  <c:v>43018</c:v>
                </c:pt>
                <c:pt idx="186">
                  <c:v>43019</c:v>
                </c:pt>
                <c:pt idx="187">
                  <c:v>43020</c:v>
                </c:pt>
                <c:pt idx="188">
                  <c:v>43021</c:v>
                </c:pt>
                <c:pt idx="189">
                  <c:v>43024</c:v>
                </c:pt>
                <c:pt idx="190">
                  <c:v>43025</c:v>
                </c:pt>
                <c:pt idx="191">
                  <c:v>43026</c:v>
                </c:pt>
                <c:pt idx="192">
                  <c:v>43027</c:v>
                </c:pt>
                <c:pt idx="193">
                  <c:v>43028</c:v>
                </c:pt>
                <c:pt idx="194">
                  <c:v>43031</c:v>
                </c:pt>
                <c:pt idx="195">
                  <c:v>43032</c:v>
                </c:pt>
                <c:pt idx="196">
                  <c:v>43033</c:v>
                </c:pt>
                <c:pt idx="197">
                  <c:v>43034</c:v>
                </c:pt>
                <c:pt idx="198">
                  <c:v>43035</c:v>
                </c:pt>
                <c:pt idx="199">
                  <c:v>43038</c:v>
                </c:pt>
                <c:pt idx="200">
                  <c:v>43039</c:v>
                </c:pt>
                <c:pt idx="201">
                  <c:v>43040</c:v>
                </c:pt>
                <c:pt idx="202">
                  <c:v>43041</c:v>
                </c:pt>
                <c:pt idx="203">
                  <c:v>43042</c:v>
                </c:pt>
                <c:pt idx="204">
                  <c:v>43045</c:v>
                </c:pt>
                <c:pt idx="205">
                  <c:v>43046</c:v>
                </c:pt>
                <c:pt idx="206">
                  <c:v>43047</c:v>
                </c:pt>
                <c:pt idx="207">
                  <c:v>43048</c:v>
                </c:pt>
                <c:pt idx="208">
                  <c:v>43049</c:v>
                </c:pt>
                <c:pt idx="209">
                  <c:v>43052</c:v>
                </c:pt>
                <c:pt idx="210">
                  <c:v>43053</c:v>
                </c:pt>
                <c:pt idx="211">
                  <c:v>43054</c:v>
                </c:pt>
                <c:pt idx="212">
                  <c:v>43055</c:v>
                </c:pt>
                <c:pt idx="213">
                  <c:v>43056</c:v>
                </c:pt>
                <c:pt idx="214">
                  <c:v>43059</c:v>
                </c:pt>
                <c:pt idx="215">
                  <c:v>43060</c:v>
                </c:pt>
                <c:pt idx="216">
                  <c:v>43061</c:v>
                </c:pt>
                <c:pt idx="217">
                  <c:v>43062</c:v>
                </c:pt>
                <c:pt idx="218">
                  <c:v>43063</c:v>
                </c:pt>
                <c:pt idx="219">
                  <c:v>43066</c:v>
                </c:pt>
                <c:pt idx="220">
                  <c:v>43067</c:v>
                </c:pt>
                <c:pt idx="221">
                  <c:v>43068</c:v>
                </c:pt>
                <c:pt idx="222">
                  <c:v>43069</c:v>
                </c:pt>
                <c:pt idx="223">
                  <c:v>43070</c:v>
                </c:pt>
                <c:pt idx="224">
                  <c:v>43073</c:v>
                </c:pt>
                <c:pt idx="225">
                  <c:v>43074</c:v>
                </c:pt>
                <c:pt idx="226">
                  <c:v>43075</c:v>
                </c:pt>
                <c:pt idx="227">
                  <c:v>43076</c:v>
                </c:pt>
                <c:pt idx="228">
                  <c:v>43077</c:v>
                </c:pt>
                <c:pt idx="229">
                  <c:v>43080</c:v>
                </c:pt>
                <c:pt idx="230">
                  <c:v>43081</c:v>
                </c:pt>
                <c:pt idx="231">
                  <c:v>43082</c:v>
                </c:pt>
                <c:pt idx="232">
                  <c:v>43083</c:v>
                </c:pt>
                <c:pt idx="233">
                  <c:v>43084</c:v>
                </c:pt>
                <c:pt idx="234">
                  <c:v>43087</c:v>
                </c:pt>
                <c:pt idx="235">
                  <c:v>43088</c:v>
                </c:pt>
                <c:pt idx="236">
                  <c:v>43089</c:v>
                </c:pt>
                <c:pt idx="237">
                  <c:v>43090</c:v>
                </c:pt>
                <c:pt idx="238">
                  <c:v>43091</c:v>
                </c:pt>
                <c:pt idx="239">
                  <c:v>43094</c:v>
                </c:pt>
                <c:pt idx="240">
                  <c:v>43095</c:v>
                </c:pt>
                <c:pt idx="241">
                  <c:v>43096</c:v>
                </c:pt>
                <c:pt idx="242">
                  <c:v>43097</c:v>
                </c:pt>
                <c:pt idx="243">
                  <c:v>43098</c:v>
                </c:pt>
              </c:numCache>
            </c:numRef>
          </c:cat>
          <c:val>
            <c:numRef>
              <c:f>价差图!$I$2:$I$245</c:f>
              <c:numCache>
                <c:formatCode>General</c:formatCode>
                <c:ptCount val="244"/>
                <c:pt idx="0">
                  <c:v>2390</c:v>
                </c:pt>
                <c:pt idx="1">
                  <c:v>2345</c:v>
                </c:pt>
                <c:pt idx="2">
                  <c:v>2165</c:v>
                </c:pt>
                <c:pt idx="3">
                  <c:v>2140</c:v>
                </c:pt>
                <c:pt idx="4">
                  <c:v>2125</c:v>
                </c:pt>
                <c:pt idx="5">
                  <c:v>1975</c:v>
                </c:pt>
                <c:pt idx="6">
                  <c:v>1935</c:v>
                </c:pt>
                <c:pt idx="7">
                  <c:v>2070</c:v>
                </c:pt>
                <c:pt idx="8">
                  <c:v>2195</c:v>
                </c:pt>
                <c:pt idx="9">
                  <c:v>2095</c:v>
                </c:pt>
                <c:pt idx="10">
                  <c:v>1625</c:v>
                </c:pt>
                <c:pt idx="11">
                  <c:v>1545</c:v>
                </c:pt>
                <c:pt idx="12">
                  <c:v>1515</c:v>
                </c:pt>
                <c:pt idx="13">
                  <c:v>1415</c:v>
                </c:pt>
                <c:pt idx="14">
                  <c:v>1425</c:v>
                </c:pt>
                <c:pt idx="15">
                  <c:v>1145</c:v>
                </c:pt>
                <c:pt idx="16">
                  <c:v>1125</c:v>
                </c:pt>
                <c:pt idx="17">
                  <c:v>1105</c:v>
                </c:pt>
                <c:pt idx="18">
                  <c:v>1120</c:v>
                </c:pt>
                <c:pt idx="19">
                  <c:v>1120</c:v>
                </c:pt>
                <c:pt idx="20">
                  <c:v>695</c:v>
                </c:pt>
                <c:pt idx="21">
                  <c:v>320</c:v>
                </c:pt>
                <c:pt idx="22">
                  <c:v>105</c:v>
                </c:pt>
                <c:pt idx="23">
                  <c:v>155</c:v>
                </c:pt>
                <c:pt idx="24">
                  <c:v>155</c:v>
                </c:pt>
                <c:pt idx="25">
                  <c:v>-315</c:v>
                </c:pt>
                <c:pt idx="26">
                  <c:v>-245</c:v>
                </c:pt>
                <c:pt idx="27">
                  <c:v>-510</c:v>
                </c:pt>
                <c:pt idx="28">
                  <c:v>-450</c:v>
                </c:pt>
                <c:pt idx="29">
                  <c:v>-380</c:v>
                </c:pt>
                <c:pt idx="30">
                  <c:v>-450</c:v>
                </c:pt>
                <c:pt idx="31">
                  <c:v>-400</c:v>
                </c:pt>
                <c:pt idx="32">
                  <c:v>-350</c:v>
                </c:pt>
                <c:pt idx="33">
                  <c:v>-100</c:v>
                </c:pt>
                <c:pt idx="34">
                  <c:v>-65</c:v>
                </c:pt>
                <c:pt idx="35">
                  <c:v>-115</c:v>
                </c:pt>
                <c:pt idx="36">
                  <c:v>30</c:v>
                </c:pt>
                <c:pt idx="37">
                  <c:v>10</c:v>
                </c:pt>
                <c:pt idx="38">
                  <c:v>-50</c:v>
                </c:pt>
                <c:pt idx="39">
                  <c:v>105</c:v>
                </c:pt>
                <c:pt idx="40">
                  <c:v>-20</c:v>
                </c:pt>
                <c:pt idx="41">
                  <c:v>-35</c:v>
                </c:pt>
                <c:pt idx="42">
                  <c:v>10</c:v>
                </c:pt>
                <c:pt idx="43">
                  <c:v>-280</c:v>
                </c:pt>
                <c:pt idx="44">
                  <c:v>95</c:v>
                </c:pt>
                <c:pt idx="45">
                  <c:v>145</c:v>
                </c:pt>
                <c:pt idx="46">
                  <c:v>475</c:v>
                </c:pt>
                <c:pt idx="47">
                  <c:v>510</c:v>
                </c:pt>
                <c:pt idx="48">
                  <c:v>380</c:v>
                </c:pt>
                <c:pt idx="49">
                  <c:v>360</c:v>
                </c:pt>
                <c:pt idx="50">
                  <c:v>140</c:v>
                </c:pt>
                <c:pt idx="51">
                  <c:v>30</c:v>
                </c:pt>
                <c:pt idx="52">
                  <c:v>80</c:v>
                </c:pt>
                <c:pt idx="53">
                  <c:v>-695</c:v>
                </c:pt>
                <c:pt idx="54" formatCode="0_ ">
                  <c:v>-880</c:v>
                </c:pt>
                <c:pt idx="55" formatCode="0_ ">
                  <c:v>-625</c:v>
                </c:pt>
                <c:pt idx="56" formatCode="0_ ">
                  <c:v>-250</c:v>
                </c:pt>
                <c:pt idx="57" formatCode="0_ ">
                  <c:v>-175</c:v>
                </c:pt>
                <c:pt idx="58" formatCode="0_ ">
                  <c:v>90</c:v>
                </c:pt>
                <c:pt idx="59">
                  <c:v>75</c:v>
                </c:pt>
                <c:pt idx="60">
                  <c:v>-370</c:v>
                </c:pt>
                <c:pt idx="61">
                  <c:v>-710</c:v>
                </c:pt>
                <c:pt idx="62">
                  <c:v>-550</c:v>
                </c:pt>
                <c:pt idx="63">
                  <c:v>-420</c:v>
                </c:pt>
                <c:pt idx="64">
                  <c:v>-520</c:v>
                </c:pt>
                <c:pt idx="65">
                  <c:v>-520</c:v>
                </c:pt>
                <c:pt idx="66">
                  <c:v>-445</c:v>
                </c:pt>
                <c:pt idx="67">
                  <c:v>-865</c:v>
                </c:pt>
                <c:pt idx="68">
                  <c:v>-910</c:v>
                </c:pt>
                <c:pt idx="69">
                  <c:v>-760</c:v>
                </c:pt>
                <c:pt idx="70">
                  <c:v>-220</c:v>
                </c:pt>
                <c:pt idx="71">
                  <c:v>-745</c:v>
                </c:pt>
                <c:pt idx="72">
                  <c:v>-670</c:v>
                </c:pt>
                <c:pt idx="73">
                  <c:v>-1070</c:v>
                </c:pt>
                <c:pt idx="74">
                  <c:v>-945</c:v>
                </c:pt>
                <c:pt idx="75">
                  <c:v>-1130</c:v>
                </c:pt>
                <c:pt idx="76">
                  <c:v>-1360</c:v>
                </c:pt>
                <c:pt idx="77">
                  <c:v>-1075</c:v>
                </c:pt>
                <c:pt idx="78">
                  <c:v>-995</c:v>
                </c:pt>
                <c:pt idx="79">
                  <c:v>-985</c:v>
                </c:pt>
                <c:pt idx="80">
                  <c:v>-835</c:v>
                </c:pt>
                <c:pt idx="81">
                  <c:v>-865</c:v>
                </c:pt>
                <c:pt idx="82">
                  <c:v>-895</c:v>
                </c:pt>
                <c:pt idx="83">
                  <c:v>-820</c:v>
                </c:pt>
                <c:pt idx="84">
                  <c:v>-770</c:v>
                </c:pt>
                <c:pt idx="85">
                  <c:v>-900</c:v>
                </c:pt>
                <c:pt idx="86">
                  <c:v>-1110</c:v>
                </c:pt>
                <c:pt idx="87">
                  <c:v>-1095</c:v>
                </c:pt>
                <c:pt idx="88">
                  <c:v>-1055</c:v>
                </c:pt>
                <c:pt idx="89">
                  <c:v>-785</c:v>
                </c:pt>
                <c:pt idx="90">
                  <c:v>-370</c:v>
                </c:pt>
                <c:pt idx="91">
                  <c:v>-645</c:v>
                </c:pt>
                <c:pt idx="92">
                  <c:v>-940</c:v>
                </c:pt>
                <c:pt idx="93">
                  <c:v>-845</c:v>
                </c:pt>
                <c:pt idx="94">
                  <c:v>-775</c:v>
                </c:pt>
                <c:pt idx="95">
                  <c:v>-930</c:v>
                </c:pt>
                <c:pt idx="96">
                  <c:v>-720</c:v>
                </c:pt>
                <c:pt idx="97">
                  <c:v>-995</c:v>
                </c:pt>
                <c:pt idx="98">
                  <c:v>-980</c:v>
                </c:pt>
                <c:pt idx="99">
                  <c:v>-970</c:v>
                </c:pt>
                <c:pt idx="100">
                  <c:v>-955</c:v>
                </c:pt>
                <c:pt idx="101">
                  <c:v>-895</c:v>
                </c:pt>
                <c:pt idx="102">
                  <c:v>-830</c:v>
                </c:pt>
                <c:pt idx="103">
                  <c:v>-665</c:v>
                </c:pt>
                <c:pt idx="104">
                  <c:v>-785</c:v>
                </c:pt>
                <c:pt idx="105">
                  <c:v>-800</c:v>
                </c:pt>
                <c:pt idx="106">
                  <c:v>-800</c:v>
                </c:pt>
                <c:pt idx="107">
                  <c:v>-1215</c:v>
                </c:pt>
                <c:pt idx="108">
                  <c:v>-890</c:v>
                </c:pt>
                <c:pt idx="109">
                  <c:v>-1010</c:v>
                </c:pt>
                <c:pt idx="110">
                  <c:v>-1660</c:v>
                </c:pt>
                <c:pt idx="111">
                  <c:v>-1500</c:v>
                </c:pt>
                <c:pt idx="112">
                  <c:v>-1510</c:v>
                </c:pt>
                <c:pt idx="113">
                  <c:v>-1270</c:v>
                </c:pt>
                <c:pt idx="114">
                  <c:v>-1280</c:v>
                </c:pt>
                <c:pt idx="115">
                  <c:v>-1265</c:v>
                </c:pt>
                <c:pt idx="116">
                  <c:v>-1260</c:v>
                </c:pt>
                <c:pt idx="117">
                  <c:v>-1245</c:v>
                </c:pt>
                <c:pt idx="118">
                  <c:v>-1175</c:v>
                </c:pt>
                <c:pt idx="119">
                  <c:v>-1555</c:v>
                </c:pt>
                <c:pt idx="120">
                  <c:v>-1565</c:v>
                </c:pt>
                <c:pt idx="121">
                  <c:v>-1990</c:v>
                </c:pt>
                <c:pt idx="122">
                  <c:v>-2095</c:v>
                </c:pt>
                <c:pt idx="123">
                  <c:v>-2115</c:v>
                </c:pt>
                <c:pt idx="124">
                  <c:v>-1905</c:v>
                </c:pt>
                <c:pt idx="125">
                  <c:v>-2265</c:v>
                </c:pt>
                <c:pt idx="126">
                  <c:v>-2285</c:v>
                </c:pt>
                <c:pt idx="127">
                  <c:v>-2295</c:v>
                </c:pt>
                <c:pt idx="128">
                  <c:v>-2575</c:v>
                </c:pt>
                <c:pt idx="129">
                  <c:v>-3025</c:v>
                </c:pt>
                <c:pt idx="130">
                  <c:v>-3115</c:v>
                </c:pt>
                <c:pt idx="131">
                  <c:v>-3095</c:v>
                </c:pt>
                <c:pt idx="132">
                  <c:v>-3095</c:v>
                </c:pt>
                <c:pt idx="133">
                  <c:v>-3015</c:v>
                </c:pt>
                <c:pt idx="134">
                  <c:v>-3190</c:v>
                </c:pt>
                <c:pt idx="135">
                  <c:v>-3340</c:v>
                </c:pt>
                <c:pt idx="136">
                  <c:v>-3230</c:v>
                </c:pt>
                <c:pt idx="137">
                  <c:v>-3455</c:v>
                </c:pt>
                <c:pt idx="138">
                  <c:v>-3565</c:v>
                </c:pt>
                <c:pt idx="139">
                  <c:v>-3550</c:v>
                </c:pt>
                <c:pt idx="140">
                  <c:v>-3660</c:v>
                </c:pt>
                <c:pt idx="141">
                  <c:v>-3780</c:v>
                </c:pt>
                <c:pt idx="142">
                  <c:v>-3765</c:v>
                </c:pt>
                <c:pt idx="143">
                  <c:v>-3745</c:v>
                </c:pt>
                <c:pt idx="144">
                  <c:v>-3575</c:v>
                </c:pt>
                <c:pt idx="145">
                  <c:v>-1485</c:v>
                </c:pt>
                <c:pt idx="146">
                  <c:v>-1500</c:v>
                </c:pt>
                <c:pt idx="147">
                  <c:v>-1420</c:v>
                </c:pt>
                <c:pt idx="148">
                  <c:v>-1670</c:v>
                </c:pt>
                <c:pt idx="149">
                  <c:v>-1575</c:v>
                </c:pt>
                <c:pt idx="150">
                  <c:v>-1705</c:v>
                </c:pt>
                <c:pt idx="151">
                  <c:v>-1645</c:v>
                </c:pt>
                <c:pt idx="152">
                  <c:v>-2010</c:v>
                </c:pt>
                <c:pt idx="153">
                  <c:v>-2025</c:v>
                </c:pt>
                <c:pt idx="154">
                  <c:v>-1835</c:v>
                </c:pt>
                <c:pt idx="155">
                  <c:v>-950</c:v>
                </c:pt>
                <c:pt idx="156">
                  <c:v>-1170</c:v>
                </c:pt>
                <c:pt idx="157">
                  <c:v>-1425</c:v>
                </c:pt>
                <c:pt idx="158">
                  <c:v>-1420</c:v>
                </c:pt>
                <c:pt idx="159">
                  <c:v>-1885</c:v>
                </c:pt>
                <c:pt idx="160">
                  <c:v>-2425</c:v>
                </c:pt>
                <c:pt idx="161">
                  <c:v>-2710</c:v>
                </c:pt>
                <c:pt idx="162">
                  <c:v>-2745</c:v>
                </c:pt>
                <c:pt idx="163">
                  <c:v>-2840</c:v>
                </c:pt>
                <c:pt idx="164">
                  <c:v>-3210</c:v>
                </c:pt>
                <c:pt idx="165">
                  <c:v>-3125</c:v>
                </c:pt>
                <c:pt idx="166">
                  <c:v>-2840</c:v>
                </c:pt>
                <c:pt idx="167">
                  <c:v>-2740</c:v>
                </c:pt>
                <c:pt idx="168">
                  <c:v>-2725</c:v>
                </c:pt>
                <c:pt idx="169">
                  <c:v>-2460</c:v>
                </c:pt>
                <c:pt idx="170">
                  <c:v>-2570</c:v>
                </c:pt>
                <c:pt idx="171">
                  <c:v>-2280</c:v>
                </c:pt>
                <c:pt idx="172">
                  <c:v>-2380</c:v>
                </c:pt>
                <c:pt idx="173">
                  <c:v>-2470</c:v>
                </c:pt>
                <c:pt idx="174">
                  <c:v>-2675</c:v>
                </c:pt>
                <c:pt idx="175">
                  <c:v>-2665</c:v>
                </c:pt>
                <c:pt idx="176">
                  <c:v>-2565</c:v>
                </c:pt>
                <c:pt idx="177">
                  <c:v>-2180</c:v>
                </c:pt>
                <c:pt idx="178">
                  <c:v>-2285</c:v>
                </c:pt>
                <c:pt idx="179">
                  <c:v>-2185</c:v>
                </c:pt>
                <c:pt idx="180">
                  <c:v>-2295</c:v>
                </c:pt>
                <c:pt idx="181">
                  <c:v>-2465</c:v>
                </c:pt>
                <c:pt idx="182">
                  <c:v>-2340</c:v>
                </c:pt>
                <c:pt idx="183">
                  <c:v>-2070</c:v>
                </c:pt>
                <c:pt idx="184">
                  <c:v>-1250</c:v>
                </c:pt>
                <c:pt idx="185">
                  <c:v>-1315</c:v>
                </c:pt>
                <c:pt idx="186">
                  <c:v>-1640</c:v>
                </c:pt>
                <c:pt idx="187">
                  <c:v>-1445</c:v>
                </c:pt>
                <c:pt idx="188">
                  <c:v>-1295</c:v>
                </c:pt>
                <c:pt idx="189">
                  <c:v>-1295</c:v>
                </c:pt>
                <c:pt idx="190">
                  <c:v>-1130</c:v>
                </c:pt>
                <c:pt idx="191">
                  <c:v>-1360</c:v>
                </c:pt>
                <c:pt idx="192">
                  <c:v>-985</c:v>
                </c:pt>
                <c:pt idx="193">
                  <c:v>-940</c:v>
                </c:pt>
                <c:pt idx="194">
                  <c:v>-1015</c:v>
                </c:pt>
                <c:pt idx="195">
                  <c:v>-655</c:v>
                </c:pt>
                <c:pt idx="196">
                  <c:v>-815</c:v>
                </c:pt>
                <c:pt idx="197">
                  <c:v>-715</c:v>
                </c:pt>
                <c:pt idx="198">
                  <c:v>-910</c:v>
                </c:pt>
                <c:pt idx="199">
                  <c:v>-850</c:v>
                </c:pt>
                <c:pt idx="200">
                  <c:v>-870</c:v>
                </c:pt>
                <c:pt idx="201">
                  <c:v>-835</c:v>
                </c:pt>
                <c:pt idx="202">
                  <c:v>-430</c:v>
                </c:pt>
                <c:pt idx="203">
                  <c:v>-725</c:v>
                </c:pt>
                <c:pt idx="204">
                  <c:v>-615</c:v>
                </c:pt>
                <c:pt idx="205">
                  <c:v>-680</c:v>
                </c:pt>
                <c:pt idx="206">
                  <c:v>-920</c:v>
                </c:pt>
                <c:pt idx="207">
                  <c:v>-1200</c:v>
                </c:pt>
                <c:pt idx="208">
                  <c:v>-1340</c:v>
                </c:pt>
                <c:pt idx="209">
                  <c:v>-1225</c:v>
                </c:pt>
                <c:pt idx="210">
                  <c:v>-1115</c:v>
                </c:pt>
                <c:pt idx="211">
                  <c:v>-1170</c:v>
                </c:pt>
                <c:pt idx="212">
                  <c:v>-1075</c:v>
                </c:pt>
                <c:pt idx="213">
                  <c:v>-1085</c:v>
                </c:pt>
                <c:pt idx="214">
                  <c:v>-915</c:v>
                </c:pt>
                <c:pt idx="215">
                  <c:v>-945</c:v>
                </c:pt>
                <c:pt idx="216">
                  <c:v>-965</c:v>
                </c:pt>
                <c:pt idx="217">
                  <c:v>-970</c:v>
                </c:pt>
                <c:pt idx="218">
                  <c:v>-660</c:v>
                </c:pt>
                <c:pt idx="219">
                  <c:v>-735</c:v>
                </c:pt>
                <c:pt idx="220">
                  <c:v>-630</c:v>
                </c:pt>
                <c:pt idx="221">
                  <c:v>-430</c:v>
                </c:pt>
                <c:pt idx="222">
                  <c:v>-355</c:v>
                </c:pt>
                <c:pt idx="223">
                  <c:v>-460</c:v>
                </c:pt>
                <c:pt idx="224">
                  <c:v>-540</c:v>
                </c:pt>
                <c:pt idx="225">
                  <c:v>-635</c:v>
                </c:pt>
                <c:pt idx="226">
                  <c:v>-795</c:v>
                </c:pt>
                <c:pt idx="227">
                  <c:v>-755</c:v>
                </c:pt>
                <c:pt idx="228">
                  <c:v>-785</c:v>
                </c:pt>
                <c:pt idx="229">
                  <c:v>-860</c:v>
                </c:pt>
                <c:pt idx="230">
                  <c:v>-705</c:v>
                </c:pt>
                <c:pt idx="231">
                  <c:v>-435</c:v>
                </c:pt>
                <c:pt idx="232">
                  <c:v>-455</c:v>
                </c:pt>
                <c:pt idx="233">
                  <c:v>-210</c:v>
                </c:pt>
                <c:pt idx="234">
                  <c:v>-75</c:v>
                </c:pt>
                <c:pt idx="235">
                  <c:v>-295</c:v>
                </c:pt>
                <c:pt idx="236">
                  <c:v>-110</c:v>
                </c:pt>
                <c:pt idx="237">
                  <c:v>-275</c:v>
                </c:pt>
                <c:pt idx="238">
                  <c:v>-300</c:v>
                </c:pt>
                <c:pt idx="239">
                  <c:v>-700</c:v>
                </c:pt>
                <c:pt idx="240">
                  <c:v>-710</c:v>
                </c:pt>
                <c:pt idx="241">
                  <c:v>-545</c:v>
                </c:pt>
                <c:pt idx="242">
                  <c:v>-495</c:v>
                </c:pt>
              </c:numCache>
            </c:numRef>
          </c:val>
          <c:smooth val="0"/>
        </c:ser>
        <c:ser>
          <c:idx val="6"/>
          <c:order val="1"/>
          <c:tx>
            <c:strRef>
              <c:f>价差图!$J$1</c:f>
              <c:strCache>
                <c:ptCount val="1"/>
                <c:pt idx="0">
                  <c:v>2019年主力-BR9000</c:v>
                </c:pt>
              </c:strCache>
            </c:strRef>
          </c:tx>
          <c:spPr>
            <a:ln w="38100"/>
          </c:spPr>
          <c:marker>
            <c:symbol val="none"/>
          </c:marker>
          <c:cat>
            <c:numRef>
              <c:f>价差图!$A$2:$A$245</c:f>
              <c:numCache>
                <c:formatCode>m/d;@</c:formatCode>
                <c:ptCount val="244"/>
                <c:pt idx="0">
                  <c:v>42738</c:v>
                </c:pt>
                <c:pt idx="1">
                  <c:v>42739</c:v>
                </c:pt>
                <c:pt idx="2">
                  <c:v>42740</c:v>
                </c:pt>
                <c:pt idx="3">
                  <c:v>42741</c:v>
                </c:pt>
                <c:pt idx="4">
                  <c:v>42744</c:v>
                </c:pt>
                <c:pt idx="5">
                  <c:v>42745</c:v>
                </c:pt>
                <c:pt idx="6">
                  <c:v>42746</c:v>
                </c:pt>
                <c:pt idx="7">
                  <c:v>42747</c:v>
                </c:pt>
                <c:pt idx="8">
                  <c:v>42748</c:v>
                </c:pt>
                <c:pt idx="9">
                  <c:v>42751</c:v>
                </c:pt>
                <c:pt idx="10">
                  <c:v>42752</c:v>
                </c:pt>
                <c:pt idx="11">
                  <c:v>42753</c:v>
                </c:pt>
                <c:pt idx="12">
                  <c:v>42754</c:v>
                </c:pt>
                <c:pt idx="13">
                  <c:v>42755</c:v>
                </c:pt>
                <c:pt idx="14">
                  <c:v>42758</c:v>
                </c:pt>
                <c:pt idx="15">
                  <c:v>42759</c:v>
                </c:pt>
                <c:pt idx="16">
                  <c:v>42760</c:v>
                </c:pt>
                <c:pt idx="17">
                  <c:v>42761</c:v>
                </c:pt>
                <c:pt idx="18">
                  <c:v>42769</c:v>
                </c:pt>
                <c:pt idx="19">
                  <c:v>42772</c:v>
                </c:pt>
                <c:pt idx="20">
                  <c:v>42773</c:v>
                </c:pt>
                <c:pt idx="21">
                  <c:v>42774</c:v>
                </c:pt>
                <c:pt idx="22">
                  <c:v>42775</c:v>
                </c:pt>
                <c:pt idx="23">
                  <c:v>42776</c:v>
                </c:pt>
                <c:pt idx="24">
                  <c:v>42779</c:v>
                </c:pt>
                <c:pt idx="25">
                  <c:v>42780</c:v>
                </c:pt>
                <c:pt idx="26">
                  <c:v>42781</c:v>
                </c:pt>
                <c:pt idx="27">
                  <c:v>42782</c:v>
                </c:pt>
                <c:pt idx="28">
                  <c:v>42783</c:v>
                </c:pt>
                <c:pt idx="29">
                  <c:v>42786</c:v>
                </c:pt>
                <c:pt idx="30">
                  <c:v>42787</c:v>
                </c:pt>
                <c:pt idx="31">
                  <c:v>42788</c:v>
                </c:pt>
                <c:pt idx="32">
                  <c:v>42789</c:v>
                </c:pt>
                <c:pt idx="33">
                  <c:v>42790</c:v>
                </c:pt>
                <c:pt idx="34">
                  <c:v>42793</c:v>
                </c:pt>
                <c:pt idx="35">
                  <c:v>42794</c:v>
                </c:pt>
                <c:pt idx="36">
                  <c:v>42795</c:v>
                </c:pt>
                <c:pt idx="37">
                  <c:v>42796</c:v>
                </c:pt>
                <c:pt idx="38">
                  <c:v>42797</c:v>
                </c:pt>
                <c:pt idx="39">
                  <c:v>42800</c:v>
                </c:pt>
                <c:pt idx="40">
                  <c:v>42801</c:v>
                </c:pt>
                <c:pt idx="41">
                  <c:v>42802</c:v>
                </c:pt>
                <c:pt idx="42">
                  <c:v>42803</c:v>
                </c:pt>
                <c:pt idx="43">
                  <c:v>42804</c:v>
                </c:pt>
                <c:pt idx="44">
                  <c:v>42807</c:v>
                </c:pt>
                <c:pt idx="45">
                  <c:v>42808</c:v>
                </c:pt>
                <c:pt idx="46">
                  <c:v>42809</c:v>
                </c:pt>
                <c:pt idx="47">
                  <c:v>42810</c:v>
                </c:pt>
                <c:pt idx="48">
                  <c:v>42811</c:v>
                </c:pt>
                <c:pt idx="49">
                  <c:v>42814</c:v>
                </c:pt>
                <c:pt idx="50">
                  <c:v>42815</c:v>
                </c:pt>
                <c:pt idx="51">
                  <c:v>42816</c:v>
                </c:pt>
                <c:pt idx="52">
                  <c:v>42817</c:v>
                </c:pt>
                <c:pt idx="53">
                  <c:v>42818</c:v>
                </c:pt>
                <c:pt idx="54">
                  <c:v>42821</c:v>
                </c:pt>
                <c:pt idx="55">
                  <c:v>42822</c:v>
                </c:pt>
                <c:pt idx="56">
                  <c:v>42823</c:v>
                </c:pt>
                <c:pt idx="57">
                  <c:v>42824</c:v>
                </c:pt>
                <c:pt idx="58">
                  <c:v>42825</c:v>
                </c:pt>
                <c:pt idx="59">
                  <c:v>42830</c:v>
                </c:pt>
                <c:pt idx="60">
                  <c:v>42831</c:v>
                </c:pt>
                <c:pt idx="61">
                  <c:v>42832</c:v>
                </c:pt>
                <c:pt idx="62">
                  <c:v>42835</c:v>
                </c:pt>
                <c:pt idx="63">
                  <c:v>42836</c:v>
                </c:pt>
                <c:pt idx="64">
                  <c:v>42837</c:v>
                </c:pt>
                <c:pt idx="65">
                  <c:v>42838</c:v>
                </c:pt>
                <c:pt idx="66">
                  <c:v>42839</c:v>
                </c:pt>
                <c:pt idx="67">
                  <c:v>42842</c:v>
                </c:pt>
                <c:pt idx="68">
                  <c:v>42843</c:v>
                </c:pt>
                <c:pt idx="69">
                  <c:v>42844</c:v>
                </c:pt>
                <c:pt idx="70">
                  <c:v>42845</c:v>
                </c:pt>
                <c:pt idx="71">
                  <c:v>42846</c:v>
                </c:pt>
                <c:pt idx="72">
                  <c:v>42849</c:v>
                </c:pt>
                <c:pt idx="73">
                  <c:v>42850</c:v>
                </c:pt>
                <c:pt idx="74">
                  <c:v>42851</c:v>
                </c:pt>
                <c:pt idx="75">
                  <c:v>42852</c:v>
                </c:pt>
                <c:pt idx="76">
                  <c:v>42853</c:v>
                </c:pt>
                <c:pt idx="77">
                  <c:v>42857</c:v>
                </c:pt>
                <c:pt idx="78">
                  <c:v>42858</c:v>
                </c:pt>
                <c:pt idx="79">
                  <c:v>42859</c:v>
                </c:pt>
                <c:pt idx="80">
                  <c:v>42860</c:v>
                </c:pt>
                <c:pt idx="81">
                  <c:v>42863</c:v>
                </c:pt>
                <c:pt idx="82">
                  <c:v>42864</c:v>
                </c:pt>
                <c:pt idx="83">
                  <c:v>42865</c:v>
                </c:pt>
                <c:pt idx="84">
                  <c:v>42866</c:v>
                </c:pt>
                <c:pt idx="85">
                  <c:v>42867</c:v>
                </c:pt>
                <c:pt idx="86">
                  <c:v>42870</c:v>
                </c:pt>
                <c:pt idx="87">
                  <c:v>42871</c:v>
                </c:pt>
                <c:pt idx="88">
                  <c:v>42872</c:v>
                </c:pt>
                <c:pt idx="89">
                  <c:v>42873</c:v>
                </c:pt>
                <c:pt idx="90">
                  <c:v>42874</c:v>
                </c:pt>
                <c:pt idx="91">
                  <c:v>42877</c:v>
                </c:pt>
                <c:pt idx="92">
                  <c:v>42878</c:v>
                </c:pt>
                <c:pt idx="93">
                  <c:v>42879</c:v>
                </c:pt>
                <c:pt idx="94">
                  <c:v>42880</c:v>
                </c:pt>
                <c:pt idx="95">
                  <c:v>42881</c:v>
                </c:pt>
                <c:pt idx="96">
                  <c:v>42886</c:v>
                </c:pt>
                <c:pt idx="97">
                  <c:v>42887</c:v>
                </c:pt>
                <c:pt idx="98">
                  <c:v>42888</c:v>
                </c:pt>
                <c:pt idx="99">
                  <c:v>42891</c:v>
                </c:pt>
                <c:pt idx="100">
                  <c:v>42892</c:v>
                </c:pt>
                <c:pt idx="101">
                  <c:v>42893</c:v>
                </c:pt>
                <c:pt idx="102">
                  <c:v>42894</c:v>
                </c:pt>
                <c:pt idx="103">
                  <c:v>42895</c:v>
                </c:pt>
                <c:pt idx="104">
                  <c:v>42898</c:v>
                </c:pt>
                <c:pt idx="105">
                  <c:v>42899</c:v>
                </c:pt>
                <c:pt idx="106">
                  <c:v>42900</c:v>
                </c:pt>
                <c:pt idx="107">
                  <c:v>42901</c:v>
                </c:pt>
                <c:pt idx="108">
                  <c:v>42902</c:v>
                </c:pt>
                <c:pt idx="109">
                  <c:v>42905</c:v>
                </c:pt>
                <c:pt idx="110">
                  <c:v>42906</c:v>
                </c:pt>
                <c:pt idx="111">
                  <c:v>42907</c:v>
                </c:pt>
                <c:pt idx="112">
                  <c:v>42908</c:v>
                </c:pt>
                <c:pt idx="113">
                  <c:v>42909</c:v>
                </c:pt>
                <c:pt idx="114">
                  <c:v>42912</c:v>
                </c:pt>
                <c:pt idx="115">
                  <c:v>42913</c:v>
                </c:pt>
                <c:pt idx="116">
                  <c:v>42914</c:v>
                </c:pt>
                <c:pt idx="117">
                  <c:v>42915</c:v>
                </c:pt>
                <c:pt idx="118">
                  <c:v>42916</c:v>
                </c:pt>
                <c:pt idx="119">
                  <c:v>42919</c:v>
                </c:pt>
                <c:pt idx="120">
                  <c:v>42920</c:v>
                </c:pt>
                <c:pt idx="121">
                  <c:v>42921</c:v>
                </c:pt>
                <c:pt idx="122">
                  <c:v>42922</c:v>
                </c:pt>
                <c:pt idx="123">
                  <c:v>42923</c:v>
                </c:pt>
                <c:pt idx="124">
                  <c:v>42926</c:v>
                </c:pt>
                <c:pt idx="125">
                  <c:v>42927</c:v>
                </c:pt>
                <c:pt idx="126">
                  <c:v>42928</c:v>
                </c:pt>
                <c:pt idx="127">
                  <c:v>42929</c:v>
                </c:pt>
                <c:pt idx="128">
                  <c:v>42930</c:v>
                </c:pt>
                <c:pt idx="129">
                  <c:v>42933</c:v>
                </c:pt>
                <c:pt idx="130">
                  <c:v>42934</c:v>
                </c:pt>
                <c:pt idx="131">
                  <c:v>42935</c:v>
                </c:pt>
                <c:pt idx="132">
                  <c:v>42936</c:v>
                </c:pt>
                <c:pt idx="133">
                  <c:v>42937</c:v>
                </c:pt>
                <c:pt idx="134">
                  <c:v>42940</c:v>
                </c:pt>
                <c:pt idx="135">
                  <c:v>42941</c:v>
                </c:pt>
                <c:pt idx="136">
                  <c:v>42942</c:v>
                </c:pt>
                <c:pt idx="137">
                  <c:v>42943</c:v>
                </c:pt>
                <c:pt idx="138">
                  <c:v>42944</c:v>
                </c:pt>
                <c:pt idx="139">
                  <c:v>42947</c:v>
                </c:pt>
                <c:pt idx="140">
                  <c:v>42948</c:v>
                </c:pt>
                <c:pt idx="141">
                  <c:v>42949</c:v>
                </c:pt>
                <c:pt idx="142">
                  <c:v>42950</c:v>
                </c:pt>
                <c:pt idx="143">
                  <c:v>42951</c:v>
                </c:pt>
                <c:pt idx="144">
                  <c:v>42954</c:v>
                </c:pt>
                <c:pt idx="145">
                  <c:v>42955</c:v>
                </c:pt>
                <c:pt idx="146">
                  <c:v>42956</c:v>
                </c:pt>
                <c:pt idx="147">
                  <c:v>42957</c:v>
                </c:pt>
                <c:pt idx="148">
                  <c:v>42958</c:v>
                </c:pt>
                <c:pt idx="149">
                  <c:v>42961</c:v>
                </c:pt>
                <c:pt idx="150">
                  <c:v>42962</c:v>
                </c:pt>
                <c:pt idx="151">
                  <c:v>42963</c:v>
                </c:pt>
                <c:pt idx="152">
                  <c:v>42964</c:v>
                </c:pt>
                <c:pt idx="153">
                  <c:v>42965</c:v>
                </c:pt>
                <c:pt idx="154">
                  <c:v>42968</c:v>
                </c:pt>
                <c:pt idx="155">
                  <c:v>42969</c:v>
                </c:pt>
                <c:pt idx="156">
                  <c:v>42970</c:v>
                </c:pt>
                <c:pt idx="157">
                  <c:v>42971</c:v>
                </c:pt>
                <c:pt idx="158">
                  <c:v>42972</c:v>
                </c:pt>
                <c:pt idx="159">
                  <c:v>42975</c:v>
                </c:pt>
                <c:pt idx="160">
                  <c:v>42976</c:v>
                </c:pt>
                <c:pt idx="161">
                  <c:v>42977</c:v>
                </c:pt>
                <c:pt idx="162">
                  <c:v>42978</c:v>
                </c:pt>
                <c:pt idx="163">
                  <c:v>42979</c:v>
                </c:pt>
                <c:pt idx="164">
                  <c:v>42982</c:v>
                </c:pt>
                <c:pt idx="165">
                  <c:v>42983</c:v>
                </c:pt>
                <c:pt idx="166">
                  <c:v>42984</c:v>
                </c:pt>
                <c:pt idx="167">
                  <c:v>42985</c:v>
                </c:pt>
                <c:pt idx="168">
                  <c:v>42986</c:v>
                </c:pt>
                <c:pt idx="169">
                  <c:v>42989</c:v>
                </c:pt>
                <c:pt idx="170">
                  <c:v>42990</c:v>
                </c:pt>
                <c:pt idx="171">
                  <c:v>42991</c:v>
                </c:pt>
                <c:pt idx="172">
                  <c:v>42992</c:v>
                </c:pt>
                <c:pt idx="173">
                  <c:v>42993</c:v>
                </c:pt>
                <c:pt idx="174">
                  <c:v>42996</c:v>
                </c:pt>
                <c:pt idx="175">
                  <c:v>42997</c:v>
                </c:pt>
                <c:pt idx="176">
                  <c:v>42998</c:v>
                </c:pt>
                <c:pt idx="177">
                  <c:v>42999</c:v>
                </c:pt>
                <c:pt idx="178">
                  <c:v>43000</c:v>
                </c:pt>
                <c:pt idx="179">
                  <c:v>43003</c:v>
                </c:pt>
                <c:pt idx="180">
                  <c:v>43004</c:v>
                </c:pt>
                <c:pt idx="181">
                  <c:v>43005</c:v>
                </c:pt>
                <c:pt idx="182">
                  <c:v>43006</c:v>
                </c:pt>
                <c:pt idx="183">
                  <c:v>43007</c:v>
                </c:pt>
                <c:pt idx="184">
                  <c:v>43017</c:v>
                </c:pt>
                <c:pt idx="185">
                  <c:v>43018</c:v>
                </c:pt>
                <c:pt idx="186">
                  <c:v>43019</c:v>
                </c:pt>
                <c:pt idx="187">
                  <c:v>43020</c:v>
                </c:pt>
                <c:pt idx="188">
                  <c:v>43021</c:v>
                </c:pt>
                <c:pt idx="189">
                  <c:v>43024</c:v>
                </c:pt>
                <c:pt idx="190">
                  <c:v>43025</c:v>
                </c:pt>
                <c:pt idx="191">
                  <c:v>43026</c:v>
                </c:pt>
                <c:pt idx="192">
                  <c:v>43027</c:v>
                </c:pt>
                <c:pt idx="193">
                  <c:v>43028</c:v>
                </c:pt>
                <c:pt idx="194">
                  <c:v>43031</c:v>
                </c:pt>
                <c:pt idx="195">
                  <c:v>43032</c:v>
                </c:pt>
                <c:pt idx="196">
                  <c:v>43033</c:v>
                </c:pt>
                <c:pt idx="197">
                  <c:v>43034</c:v>
                </c:pt>
                <c:pt idx="198">
                  <c:v>43035</c:v>
                </c:pt>
                <c:pt idx="199">
                  <c:v>43038</c:v>
                </c:pt>
                <c:pt idx="200">
                  <c:v>43039</c:v>
                </c:pt>
                <c:pt idx="201">
                  <c:v>43040</c:v>
                </c:pt>
                <c:pt idx="202">
                  <c:v>43041</c:v>
                </c:pt>
                <c:pt idx="203">
                  <c:v>43042</c:v>
                </c:pt>
                <c:pt idx="204">
                  <c:v>43045</c:v>
                </c:pt>
                <c:pt idx="205">
                  <c:v>43046</c:v>
                </c:pt>
                <c:pt idx="206">
                  <c:v>43047</c:v>
                </c:pt>
                <c:pt idx="207">
                  <c:v>43048</c:v>
                </c:pt>
                <c:pt idx="208">
                  <c:v>43049</c:v>
                </c:pt>
                <c:pt idx="209">
                  <c:v>43052</c:v>
                </c:pt>
                <c:pt idx="210">
                  <c:v>43053</c:v>
                </c:pt>
                <c:pt idx="211">
                  <c:v>43054</c:v>
                </c:pt>
                <c:pt idx="212">
                  <c:v>43055</c:v>
                </c:pt>
                <c:pt idx="213">
                  <c:v>43056</c:v>
                </c:pt>
                <c:pt idx="214">
                  <c:v>43059</c:v>
                </c:pt>
                <c:pt idx="215">
                  <c:v>43060</c:v>
                </c:pt>
                <c:pt idx="216">
                  <c:v>43061</c:v>
                </c:pt>
                <c:pt idx="217">
                  <c:v>43062</c:v>
                </c:pt>
                <c:pt idx="218">
                  <c:v>43063</c:v>
                </c:pt>
                <c:pt idx="219">
                  <c:v>43066</c:v>
                </c:pt>
                <c:pt idx="220">
                  <c:v>43067</c:v>
                </c:pt>
                <c:pt idx="221">
                  <c:v>43068</c:v>
                </c:pt>
                <c:pt idx="222">
                  <c:v>43069</c:v>
                </c:pt>
                <c:pt idx="223">
                  <c:v>43070</c:v>
                </c:pt>
                <c:pt idx="224">
                  <c:v>43073</c:v>
                </c:pt>
                <c:pt idx="225">
                  <c:v>43074</c:v>
                </c:pt>
                <c:pt idx="226">
                  <c:v>43075</c:v>
                </c:pt>
                <c:pt idx="227">
                  <c:v>43076</c:v>
                </c:pt>
                <c:pt idx="228">
                  <c:v>43077</c:v>
                </c:pt>
                <c:pt idx="229">
                  <c:v>43080</c:v>
                </c:pt>
                <c:pt idx="230">
                  <c:v>43081</c:v>
                </c:pt>
                <c:pt idx="231">
                  <c:v>43082</c:v>
                </c:pt>
                <c:pt idx="232">
                  <c:v>43083</c:v>
                </c:pt>
                <c:pt idx="233">
                  <c:v>43084</c:v>
                </c:pt>
                <c:pt idx="234">
                  <c:v>43087</c:v>
                </c:pt>
                <c:pt idx="235">
                  <c:v>43088</c:v>
                </c:pt>
                <c:pt idx="236">
                  <c:v>43089</c:v>
                </c:pt>
                <c:pt idx="237">
                  <c:v>43090</c:v>
                </c:pt>
                <c:pt idx="238">
                  <c:v>43091</c:v>
                </c:pt>
                <c:pt idx="239">
                  <c:v>43094</c:v>
                </c:pt>
                <c:pt idx="240">
                  <c:v>43095</c:v>
                </c:pt>
                <c:pt idx="241">
                  <c:v>43096</c:v>
                </c:pt>
                <c:pt idx="242">
                  <c:v>43097</c:v>
                </c:pt>
                <c:pt idx="243">
                  <c:v>43098</c:v>
                </c:pt>
              </c:numCache>
            </c:numRef>
          </c:cat>
          <c:val>
            <c:numRef>
              <c:f>价差图!$J$2:$J$245</c:f>
              <c:numCache>
                <c:formatCode>General</c:formatCode>
                <c:ptCount val="244"/>
                <c:pt idx="0">
                  <c:v>-510</c:v>
                </c:pt>
                <c:pt idx="1">
                  <c:v>-400</c:v>
                </c:pt>
                <c:pt idx="2">
                  <c:v>-55</c:v>
                </c:pt>
                <c:pt idx="3">
                  <c:v>-325</c:v>
                </c:pt>
                <c:pt idx="4">
                  <c:v>-425</c:v>
                </c:pt>
                <c:pt idx="5">
                  <c:v>-465</c:v>
                </c:pt>
                <c:pt idx="6">
                  <c:v>-710</c:v>
                </c:pt>
                <c:pt idx="7">
                  <c:v>-760</c:v>
                </c:pt>
                <c:pt idx="8">
                  <c:v>-795</c:v>
                </c:pt>
                <c:pt idx="9">
                  <c:v>-695</c:v>
                </c:pt>
                <c:pt idx="10">
                  <c:v>-460</c:v>
                </c:pt>
                <c:pt idx="11">
                  <c:v>-475</c:v>
                </c:pt>
                <c:pt idx="12">
                  <c:v>-290</c:v>
                </c:pt>
                <c:pt idx="13">
                  <c:v>95</c:v>
                </c:pt>
                <c:pt idx="14">
                  <c:v>-170</c:v>
                </c:pt>
                <c:pt idx="15">
                  <c:v>-135</c:v>
                </c:pt>
                <c:pt idx="16">
                  <c:v>-140</c:v>
                </c:pt>
                <c:pt idx="17">
                  <c:v>-140</c:v>
                </c:pt>
                <c:pt idx="18">
                  <c:v>-195</c:v>
                </c:pt>
                <c:pt idx="19">
                  <c:v>-290</c:v>
                </c:pt>
                <c:pt idx="20">
                  <c:v>-375</c:v>
                </c:pt>
                <c:pt idx="21">
                  <c:v>-420</c:v>
                </c:pt>
                <c:pt idx="22">
                  <c:v>-330</c:v>
                </c:pt>
                <c:pt idx="23">
                  <c:v>-445</c:v>
                </c:pt>
                <c:pt idx="24">
                  <c:v>-135</c:v>
                </c:pt>
                <c:pt idx="25">
                  <c:v>-75</c:v>
                </c:pt>
                <c:pt idx="26">
                  <c:v>85</c:v>
                </c:pt>
                <c:pt idx="27">
                  <c:v>-60</c:v>
                </c:pt>
                <c:pt idx="28">
                  <c:v>215</c:v>
                </c:pt>
                <c:pt idx="29">
                  <c:v>675</c:v>
                </c:pt>
                <c:pt idx="30">
                  <c:v>660</c:v>
                </c:pt>
                <c:pt idx="31">
                  <c:v>525</c:v>
                </c:pt>
                <c:pt idx="32">
                  <c:v>715</c:v>
                </c:pt>
                <c:pt idx="33">
                  <c:v>595</c:v>
                </c:pt>
                <c:pt idx="34">
                  <c:v>450</c:v>
                </c:pt>
                <c:pt idx="35">
                  <c:v>405</c:v>
                </c:pt>
                <c:pt idx="36">
                  <c:v>500</c:v>
                </c:pt>
                <c:pt idx="37">
                  <c:v>770</c:v>
                </c:pt>
                <c:pt idx="38">
                  <c:v>495</c:v>
                </c:pt>
                <c:pt idx="39">
                  <c:v>465</c:v>
                </c:pt>
                <c:pt idx="40">
                  <c:v>545</c:v>
                </c:pt>
                <c:pt idx="41">
                  <c:v>315</c:v>
                </c:pt>
                <c:pt idx="42">
                  <c:v>245</c:v>
                </c:pt>
                <c:pt idx="43">
                  <c:v>275</c:v>
                </c:pt>
                <c:pt idx="44">
                  <c:v>365</c:v>
                </c:pt>
                <c:pt idx="45">
                  <c:v>305</c:v>
                </c:pt>
                <c:pt idx="46">
                  <c:v>330</c:v>
                </c:pt>
                <c:pt idx="47">
                  <c:v>250</c:v>
                </c:pt>
                <c:pt idx="48">
                  <c:v>315</c:v>
                </c:pt>
                <c:pt idx="49">
                  <c:v>435</c:v>
                </c:pt>
                <c:pt idx="50">
                  <c:v>550</c:v>
                </c:pt>
                <c:pt idx="51">
                  <c:v>865</c:v>
                </c:pt>
                <c:pt idx="52">
                  <c:v>860</c:v>
                </c:pt>
                <c:pt idx="53">
                  <c:v>500</c:v>
                </c:pt>
                <c:pt idx="54" formatCode="0_ ">
                  <c:v>445</c:v>
                </c:pt>
                <c:pt idx="55" formatCode="0_ ">
                  <c:v>240</c:v>
                </c:pt>
                <c:pt idx="56" formatCode="0_ ">
                  <c:v>70</c:v>
                </c:pt>
                <c:pt idx="57" formatCode="0_ ">
                  <c:v>265</c:v>
                </c:pt>
                <c:pt idx="58" formatCode="0_ ">
                  <c:v>415</c:v>
                </c:pt>
                <c:pt idx="59">
                  <c:v>430</c:v>
                </c:pt>
                <c:pt idx="60">
                  <c:v>570</c:v>
                </c:pt>
                <c:pt idx="61">
                  <c:v>595</c:v>
                </c:pt>
                <c:pt idx="62">
                  <c:v>635</c:v>
                </c:pt>
                <c:pt idx="63">
                  <c:v>500</c:v>
                </c:pt>
                <c:pt idx="64">
                  <c:v>755</c:v>
                </c:pt>
                <c:pt idx="65">
                  <c:v>610</c:v>
                </c:pt>
                <c:pt idx="66">
                  <c:v>530</c:v>
                </c:pt>
                <c:pt idx="67">
                  <c:v>340</c:v>
                </c:pt>
                <c:pt idx="68">
                  <c:v>85</c:v>
                </c:pt>
                <c:pt idx="69">
                  <c:v>45</c:v>
                </c:pt>
                <c:pt idx="70">
                  <c:v>-200</c:v>
                </c:pt>
                <c:pt idx="71">
                  <c:v>-130</c:v>
                </c:pt>
                <c:pt idx="72">
                  <c:v>-70</c:v>
                </c:pt>
                <c:pt idx="73">
                  <c:v>40</c:v>
                </c:pt>
                <c:pt idx="74">
                  <c:v>125</c:v>
                </c:pt>
                <c:pt idx="75">
                  <c:v>195</c:v>
                </c:pt>
                <c:pt idx="76">
                  <c:v>20</c:v>
                </c:pt>
                <c:pt idx="77">
                  <c:v>55</c:v>
                </c:pt>
                <c:pt idx="78">
                  <c:v>500</c:v>
                </c:pt>
                <c:pt idx="79">
                  <c:v>465</c:v>
                </c:pt>
                <c:pt idx="80">
                  <c:v>665</c:v>
                </c:pt>
                <c:pt idx="81">
                  <c:v>645</c:v>
                </c:pt>
                <c:pt idx="82">
                  <c:v>490</c:v>
                </c:pt>
                <c:pt idx="83">
                  <c:v>475</c:v>
                </c:pt>
                <c:pt idx="84">
                  <c:v>605</c:v>
                </c:pt>
                <c:pt idx="85">
                  <c:v>240</c:v>
                </c:pt>
                <c:pt idx="86">
                  <c:v>445</c:v>
                </c:pt>
                <c:pt idx="87">
                  <c:v>900</c:v>
                </c:pt>
                <c:pt idx="88">
                  <c:v>805</c:v>
                </c:pt>
                <c:pt idx="89">
                  <c:v>645</c:v>
                </c:pt>
                <c:pt idx="90">
                  <c:v>975</c:v>
                </c:pt>
                <c:pt idx="91">
                  <c:v>305</c:v>
                </c:pt>
                <c:pt idx="92">
                  <c:v>120</c:v>
                </c:pt>
                <c:pt idx="93">
                  <c:v>250</c:v>
                </c:pt>
                <c:pt idx="94">
                  <c:v>260</c:v>
                </c:pt>
                <c:pt idx="95">
                  <c:v>355</c:v>
                </c:pt>
                <c:pt idx="96">
                  <c:v>605</c:v>
                </c:pt>
                <c:pt idx="97">
                  <c:v>430</c:v>
                </c:pt>
                <c:pt idx="98">
                  <c:v>650</c:v>
                </c:pt>
                <c:pt idx="99">
                  <c:v>300</c:v>
                </c:pt>
                <c:pt idx="100">
                  <c:v>210</c:v>
                </c:pt>
                <c:pt idx="101">
                  <c:v>425</c:v>
                </c:pt>
                <c:pt idx="102">
                  <c:v>535</c:v>
                </c:pt>
                <c:pt idx="103">
                  <c:v>590</c:v>
                </c:pt>
                <c:pt idx="104">
                  <c:v>820</c:v>
                </c:pt>
                <c:pt idx="105">
                  <c:v>590</c:v>
                </c:pt>
                <c:pt idx="106">
                  <c:v>760</c:v>
                </c:pt>
                <c:pt idx="107">
                  <c:v>470</c:v>
                </c:pt>
                <c:pt idx="108">
                  <c:v>260</c:v>
                </c:pt>
                <c:pt idx="109">
                  <c:v>560</c:v>
                </c:pt>
                <c:pt idx="110">
                  <c:v>440</c:v>
                </c:pt>
                <c:pt idx="111">
                  <c:v>465</c:v>
                </c:pt>
                <c:pt idx="112">
                  <c:v>715</c:v>
                </c:pt>
                <c:pt idx="113">
                  <c:v>600</c:v>
                </c:pt>
                <c:pt idx="114">
                  <c:v>640</c:v>
                </c:pt>
                <c:pt idx="115">
                  <c:v>815</c:v>
                </c:pt>
                <c:pt idx="116">
                  <c:v>790</c:v>
                </c:pt>
                <c:pt idx="117">
                  <c:v>555</c:v>
                </c:pt>
                <c:pt idx="118">
                  <c:v>960</c:v>
                </c:pt>
                <c:pt idx="119">
                  <c:v>925</c:v>
                </c:pt>
                <c:pt idx="120">
                  <c:v>760</c:v>
                </c:pt>
                <c:pt idx="121">
                  <c:v>810</c:v>
                </c:pt>
                <c:pt idx="122">
                  <c:v>810</c:v>
                </c:pt>
                <c:pt idx="123">
                  <c:v>470</c:v>
                </c:pt>
                <c:pt idx="124">
                  <c:v>85</c:v>
                </c:pt>
                <c:pt idx="125">
                  <c:v>235</c:v>
                </c:pt>
                <c:pt idx="126">
                  <c:v>235</c:v>
                </c:pt>
                <c:pt idx="127">
                  <c:v>210</c:v>
                </c:pt>
                <c:pt idx="128">
                  <c:v>245</c:v>
                </c:pt>
                <c:pt idx="129">
                  <c:v>85</c:v>
                </c:pt>
                <c:pt idx="130">
                  <c:v>165</c:v>
                </c:pt>
                <c:pt idx="131">
                  <c:v>260</c:v>
                </c:pt>
                <c:pt idx="132">
                  <c:v>315</c:v>
                </c:pt>
                <c:pt idx="133">
                  <c:v>315</c:v>
                </c:pt>
                <c:pt idx="134">
                  <c:v>245</c:v>
                </c:pt>
                <c:pt idx="135">
                  <c:v>185</c:v>
                </c:pt>
                <c:pt idx="136">
                  <c:v>310</c:v>
                </c:pt>
                <c:pt idx="137">
                  <c:v>215</c:v>
                </c:pt>
                <c:pt idx="138">
                  <c:v>135</c:v>
                </c:pt>
                <c:pt idx="139">
                  <c:v>35</c:v>
                </c:pt>
                <c:pt idx="140">
                  <c:v>140</c:v>
                </c:pt>
                <c:pt idx="141">
                  <c:v>-135</c:v>
                </c:pt>
                <c:pt idx="142">
                  <c:v>-360</c:v>
                </c:pt>
                <c:pt idx="143">
                  <c:v>-420</c:v>
                </c:pt>
                <c:pt idx="144">
                  <c:v>-235</c:v>
                </c:pt>
                <c:pt idx="145">
                  <c:v>695</c:v>
                </c:pt>
                <c:pt idx="146">
                  <c:v>525</c:v>
                </c:pt>
                <c:pt idx="147">
                  <c:v>475</c:v>
                </c:pt>
                <c:pt idx="148">
                  <c:v>390</c:v>
                </c:pt>
                <c:pt idx="149">
                  <c:v>360</c:v>
                </c:pt>
                <c:pt idx="150">
                  <c:v>625</c:v>
                </c:pt>
                <c:pt idx="151">
                  <c:v>525</c:v>
                </c:pt>
                <c:pt idx="152">
                  <c:v>575</c:v>
                </c:pt>
                <c:pt idx="153">
                  <c:v>935</c:v>
                </c:pt>
                <c:pt idx="154">
                  <c:v>865</c:v>
                </c:pt>
                <c:pt idx="155">
                  <c:v>690</c:v>
                </c:pt>
                <c:pt idx="156">
                  <c:v>735</c:v>
                </c:pt>
                <c:pt idx="157">
                  <c:v>685</c:v>
                </c:pt>
                <c:pt idx="158">
                  <c:v>750</c:v>
                </c:pt>
                <c:pt idx="159">
                  <c:v>635</c:v>
                </c:pt>
                <c:pt idx="160">
                  <c:v>680</c:v>
                </c:pt>
                <c:pt idx="161">
                  <c:v>540</c:v>
                </c:pt>
                <c:pt idx="162">
                  <c:v>565</c:v>
                </c:pt>
                <c:pt idx="163">
                  <c:v>450</c:v>
                </c:pt>
                <c:pt idx="164">
                  <c:v>535</c:v>
                </c:pt>
                <c:pt idx="165">
                  <c:v>760</c:v>
                </c:pt>
                <c:pt idx="166">
                  <c:v>710</c:v>
                </c:pt>
                <c:pt idx="167">
                  <c:v>580</c:v>
                </c:pt>
                <c:pt idx="168">
                  <c:v>770</c:v>
                </c:pt>
                <c:pt idx="169">
                  <c:v>755</c:v>
                </c:pt>
                <c:pt idx="170">
                  <c:v>700</c:v>
                </c:pt>
                <c:pt idx="171">
                  <c:v>615</c:v>
                </c:pt>
                <c:pt idx="172">
                  <c:v>735</c:v>
                </c:pt>
                <c:pt idx="173">
                  <c:v>460</c:v>
                </c:pt>
                <c:pt idx="174">
                  <c:v>105</c:v>
                </c:pt>
                <c:pt idx="175">
                  <c:v>-185</c:v>
                </c:pt>
                <c:pt idx="176">
                  <c:v>-380</c:v>
                </c:pt>
                <c:pt idx="177">
                  <c:v>-600</c:v>
                </c:pt>
                <c:pt idx="178">
                  <c:v>-1165</c:v>
                </c:pt>
                <c:pt idx="179">
                  <c:v>-1255</c:v>
                </c:pt>
                <c:pt idx="180">
                  <c:v>-1205</c:v>
                </c:pt>
                <c:pt idx="181">
                  <c:v>-1375</c:v>
                </c:pt>
                <c:pt idx="182">
                  <c:v>-1180</c:v>
                </c:pt>
                <c:pt idx="183">
                  <c:v>-1170</c:v>
                </c:pt>
                <c:pt idx="184">
                  <c:v>-880</c:v>
                </c:pt>
                <c:pt idx="185">
                  <c:v>-680</c:v>
                </c:pt>
                <c:pt idx="186">
                  <c:v>-385</c:v>
                </c:pt>
                <c:pt idx="187">
                  <c:v>-205</c:v>
                </c:pt>
                <c:pt idx="188">
                  <c:v>-170</c:v>
                </c:pt>
                <c:pt idx="189">
                  <c:v>-70</c:v>
                </c:pt>
                <c:pt idx="190">
                  <c:v>65</c:v>
                </c:pt>
                <c:pt idx="191">
                  <c:v>465</c:v>
                </c:pt>
                <c:pt idx="192">
                  <c:v>425</c:v>
                </c:pt>
                <c:pt idx="193">
                  <c:v>445</c:v>
                </c:pt>
                <c:pt idx="194">
                  <c:v>490</c:v>
                </c:pt>
                <c:pt idx="195">
                  <c:v>725</c:v>
                </c:pt>
                <c:pt idx="196">
                  <c:v>755</c:v>
                </c:pt>
                <c:pt idx="197">
                  <c:v>710</c:v>
                </c:pt>
                <c:pt idx="198">
                  <c:v>890</c:v>
                </c:pt>
                <c:pt idx="199">
                  <c:v>1105</c:v>
                </c:pt>
                <c:pt idx="200">
                  <c:v>1165</c:v>
                </c:pt>
                <c:pt idx="201">
                  <c:v>1185</c:v>
                </c:pt>
                <c:pt idx="202">
                  <c:v>1225</c:v>
                </c:pt>
                <c:pt idx="203">
                  <c:v>1600</c:v>
                </c:pt>
                <c:pt idx="204">
                  <c:v>1410</c:v>
                </c:pt>
                <c:pt idx="205">
                  <c:v>1305</c:v>
                </c:pt>
                <c:pt idx="206">
                  <c:v>1120</c:v>
                </c:pt>
                <c:pt idx="207">
                  <c:v>935</c:v>
                </c:pt>
                <c:pt idx="208">
                  <c:v>1130</c:v>
                </c:pt>
                <c:pt idx="209">
                  <c:v>1135</c:v>
                </c:pt>
                <c:pt idx="210">
                  <c:v>1340</c:v>
                </c:pt>
                <c:pt idx="211">
                  <c:v>1060</c:v>
                </c:pt>
                <c:pt idx="212">
                  <c:v>1350</c:v>
                </c:pt>
                <c:pt idx="213">
                  <c:v>1380</c:v>
                </c:pt>
                <c:pt idx="214">
                  <c:v>1780</c:v>
                </c:pt>
                <c:pt idx="215">
                  <c:v>1595</c:v>
                </c:pt>
                <c:pt idx="216">
                  <c:v>1575</c:v>
                </c:pt>
                <c:pt idx="217">
                  <c:v>1700</c:v>
                </c:pt>
                <c:pt idx="218">
                  <c:v>1515</c:v>
                </c:pt>
                <c:pt idx="219">
                  <c:v>1450</c:v>
                </c:pt>
                <c:pt idx="220">
                  <c:v>1465</c:v>
                </c:pt>
                <c:pt idx="221">
                  <c:v>1375</c:v>
                </c:pt>
                <c:pt idx="222">
                  <c:v>1490</c:v>
                </c:pt>
                <c:pt idx="223">
                  <c:v>1595</c:v>
                </c:pt>
                <c:pt idx="224">
                  <c:v>1660</c:v>
                </c:pt>
                <c:pt idx="225">
                  <c:v>1950</c:v>
                </c:pt>
                <c:pt idx="226">
                  <c:v>1930</c:v>
                </c:pt>
                <c:pt idx="227">
                  <c:v>1700</c:v>
                </c:pt>
                <c:pt idx="228">
                  <c:v>1680</c:v>
                </c:pt>
                <c:pt idx="229">
                  <c:v>1725</c:v>
                </c:pt>
                <c:pt idx="230">
                  <c:v>1700</c:v>
                </c:pt>
                <c:pt idx="231">
                  <c:v>1620</c:v>
                </c:pt>
                <c:pt idx="232">
                  <c:v>1640</c:v>
                </c:pt>
                <c:pt idx="233">
                  <c:v>1865</c:v>
                </c:pt>
                <c:pt idx="234">
                  <c:v>1650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价差图!$L$1</c:f>
              <c:strCache>
                <c:ptCount val="1"/>
                <c:pt idx="0">
                  <c:v>2018年主力-SBR1502</c:v>
                </c:pt>
              </c:strCache>
            </c:strRef>
          </c:tx>
          <c:marker>
            <c:symbol val="none"/>
          </c:marker>
          <c:cat>
            <c:numRef>
              <c:f>价差图!$A$2:$A$245</c:f>
              <c:numCache>
                <c:formatCode>m/d;@</c:formatCode>
                <c:ptCount val="244"/>
                <c:pt idx="0">
                  <c:v>42738</c:v>
                </c:pt>
                <c:pt idx="1">
                  <c:v>42739</c:v>
                </c:pt>
                <c:pt idx="2">
                  <c:v>42740</c:v>
                </c:pt>
                <c:pt idx="3">
                  <c:v>42741</c:v>
                </c:pt>
                <c:pt idx="4">
                  <c:v>42744</c:v>
                </c:pt>
                <c:pt idx="5">
                  <c:v>42745</c:v>
                </c:pt>
                <c:pt idx="6">
                  <c:v>42746</c:v>
                </c:pt>
                <c:pt idx="7">
                  <c:v>42747</c:v>
                </c:pt>
                <c:pt idx="8">
                  <c:v>42748</c:v>
                </c:pt>
                <c:pt idx="9">
                  <c:v>42751</c:v>
                </c:pt>
                <c:pt idx="10">
                  <c:v>42752</c:v>
                </c:pt>
                <c:pt idx="11">
                  <c:v>42753</c:v>
                </c:pt>
                <c:pt idx="12">
                  <c:v>42754</c:v>
                </c:pt>
                <c:pt idx="13">
                  <c:v>42755</c:v>
                </c:pt>
                <c:pt idx="14">
                  <c:v>42758</c:v>
                </c:pt>
                <c:pt idx="15">
                  <c:v>42759</c:v>
                </c:pt>
                <c:pt idx="16">
                  <c:v>42760</c:v>
                </c:pt>
                <c:pt idx="17">
                  <c:v>42761</c:v>
                </c:pt>
                <c:pt idx="18">
                  <c:v>42769</c:v>
                </c:pt>
                <c:pt idx="19">
                  <c:v>42772</c:v>
                </c:pt>
                <c:pt idx="20">
                  <c:v>42773</c:v>
                </c:pt>
                <c:pt idx="21">
                  <c:v>42774</c:v>
                </c:pt>
                <c:pt idx="22">
                  <c:v>42775</c:v>
                </c:pt>
                <c:pt idx="23">
                  <c:v>42776</c:v>
                </c:pt>
                <c:pt idx="24">
                  <c:v>42779</c:v>
                </c:pt>
                <c:pt idx="25">
                  <c:v>42780</c:v>
                </c:pt>
                <c:pt idx="26">
                  <c:v>42781</c:v>
                </c:pt>
                <c:pt idx="27">
                  <c:v>42782</c:v>
                </c:pt>
                <c:pt idx="28">
                  <c:v>42783</c:v>
                </c:pt>
                <c:pt idx="29">
                  <c:v>42786</c:v>
                </c:pt>
                <c:pt idx="30">
                  <c:v>42787</c:v>
                </c:pt>
                <c:pt idx="31">
                  <c:v>42788</c:v>
                </c:pt>
                <c:pt idx="32">
                  <c:v>42789</c:v>
                </c:pt>
                <c:pt idx="33">
                  <c:v>42790</c:v>
                </c:pt>
                <c:pt idx="34">
                  <c:v>42793</c:v>
                </c:pt>
                <c:pt idx="35">
                  <c:v>42794</c:v>
                </c:pt>
                <c:pt idx="36">
                  <c:v>42795</c:v>
                </c:pt>
                <c:pt idx="37">
                  <c:v>42796</c:v>
                </c:pt>
                <c:pt idx="38">
                  <c:v>42797</c:v>
                </c:pt>
                <c:pt idx="39">
                  <c:v>42800</c:v>
                </c:pt>
                <c:pt idx="40">
                  <c:v>42801</c:v>
                </c:pt>
                <c:pt idx="41">
                  <c:v>42802</c:v>
                </c:pt>
                <c:pt idx="42">
                  <c:v>42803</c:v>
                </c:pt>
                <c:pt idx="43">
                  <c:v>42804</c:v>
                </c:pt>
                <c:pt idx="44">
                  <c:v>42807</c:v>
                </c:pt>
                <c:pt idx="45">
                  <c:v>42808</c:v>
                </c:pt>
                <c:pt idx="46">
                  <c:v>42809</c:v>
                </c:pt>
                <c:pt idx="47">
                  <c:v>42810</c:v>
                </c:pt>
                <c:pt idx="48">
                  <c:v>42811</c:v>
                </c:pt>
                <c:pt idx="49">
                  <c:v>42814</c:v>
                </c:pt>
                <c:pt idx="50">
                  <c:v>42815</c:v>
                </c:pt>
                <c:pt idx="51">
                  <c:v>42816</c:v>
                </c:pt>
                <c:pt idx="52">
                  <c:v>42817</c:v>
                </c:pt>
                <c:pt idx="53">
                  <c:v>42818</c:v>
                </c:pt>
                <c:pt idx="54">
                  <c:v>42821</c:v>
                </c:pt>
                <c:pt idx="55">
                  <c:v>42822</c:v>
                </c:pt>
                <c:pt idx="56">
                  <c:v>42823</c:v>
                </c:pt>
                <c:pt idx="57">
                  <c:v>42824</c:v>
                </c:pt>
                <c:pt idx="58">
                  <c:v>42825</c:v>
                </c:pt>
                <c:pt idx="59">
                  <c:v>42830</c:v>
                </c:pt>
                <c:pt idx="60">
                  <c:v>42831</c:v>
                </c:pt>
                <c:pt idx="61">
                  <c:v>42832</c:v>
                </c:pt>
                <c:pt idx="62">
                  <c:v>42835</c:v>
                </c:pt>
                <c:pt idx="63">
                  <c:v>42836</c:v>
                </c:pt>
                <c:pt idx="64">
                  <c:v>42837</c:v>
                </c:pt>
                <c:pt idx="65">
                  <c:v>42838</c:v>
                </c:pt>
                <c:pt idx="66">
                  <c:v>42839</c:v>
                </c:pt>
                <c:pt idx="67">
                  <c:v>42842</c:v>
                </c:pt>
                <c:pt idx="68">
                  <c:v>42843</c:v>
                </c:pt>
                <c:pt idx="69">
                  <c:v>42844</c:v>
                </c:pt>
                <c:pt idx="70">
                  <c:v>42845</c:v>
                </c:pt>
                <c:pt idx="71">
                  <c:v>42846</c:v>
                </c:pt>
                <c:pt idx="72">
                  <c:v>42849</c:v>
                </c:pt>
                <c:pt idx="73">
                  <c:v>42850</c:v>
                </c:pt>
                <c:pt idx="74">
                  <c:v>42851</c:v>
                </c:pt>
                <c:pt idx="75">
                  <c:v>42852</c:v>
                </c:pt>
                <c:pt idx="76">
                  <c:v>42853</c:v>
                </c:pt>
                <c:pt idx="77">
                  <c:v>42857</c:v>
                </c:pt>
                <c:pt idx="78">
                  <c:v>42858</c:v>
                </c:pt>
                <c:pt idx="79">
                  <c:v>42859</c:v>
                </c:pt>
                <c:pt idx="80">
                  <c:v>42860</c:v>
                </c:pt>
                <c:pt idx="81">
                  <c:v>42863</c:v>
                </c:pt>
                <c:pt idx="82">
                  <c:v>42864</c:v>
                </c:pt>
                <c:pt idx="83">
                  <c:v>42865</c:v>
                </c:pt>
                <c:pt idx="84">
                  <c:v>42866</c:v>
                </c:pt>
                <c:pt idx="85">
                  <c:v>42867</c:v>
                </c:pt>
                <c:pt idx="86">
                  <c:v>42870</c:v>
                </c:pt>
                <c:pt idx="87">
                  <c:v>42871</c:v>
                </c:pt>
                <c:pt idx="88">
                  <c:v>42872</c:v>
                </c:pt>
                <c:pt idx="89">
                  <c:v>42873</c:v>
                </c:pt>
                <c:pt idx="90">
                  <c:v>42874</c:v>
                </c:pt>
                <c:pt idx="91">
                  <c:v>42877</c:v>
                </c:pt>
                <c:pt idx="92">
                  <c:v>42878</c:v>
                </c:pt>
                <c:pt idx="93">
                  <c:v>42879</c:v>
                </c:pt>
                <c:pt idx="94">
                  <c:v>42880</c:v>
                </c:pt>
                <c:pt idx="95">
                  <c:v>42881</c:v>
                </c:pt>
                <c:pt idx="96">
                  <c:v>42886</c:v>
                </c:pt>
                <c:pt idx="97">
                  <c:v>42887</c:v>
                </c:pt>
                <c:pt idx="98">
                  <c:v>42888</c:v>
                </c:pt>
                <c:pt idx="99">
                  <c:v>42891</c:v>
                </c:pt>
                <c:pt idx="100">
                  <c:v>42892</c:v>
                </c:pt>
                <c:pt idx="101">
                  <c:v>42893</c:v>
                </c:pt>
                <c:pt idx="102">
                  <c:v>42894</c:v>
                </c:pt>
                <c:pt idx="103">
                  <c:v>42895</c:v>
                </c:pt>
                <c:pt idx="104">
                  <c:v>42898</c:v>
                </c:pt>
                <c:pt idx="105">
                  <c:v>42899</c:v>
                </c:pt>
                <c:pt idx="106">
                  <c:v>42900</c:v>
                </c:pt>
                <c:pt idx="107">
                  <c:v>42901</c:v>
                </c:pt>
                <c:pt idx="108">
                  <c:v>42902</c:v>
                </c:pt>
                <c:pt idx="109">
                  <c:v>42905</c:v>
                </c:pt>
                <c:pt idx="110">
                  <c:v>42906</c:v>
                </c:pt>
                <c:pt idx="111">
                  <c:v>42907</c:v>
                </c:pt>
                <c:pt idx="112">
                  <c:v>42908</c:v>
                </c:pt>
                <c:pt idx="113">
                  <c:v>42909</c:v>
                </c:pt>
                <c:pt idx="114">
                  <c:v>42912</c:v>
                </c:pt>
                <c:pt idx="115">
                  <c:v>42913</c:v>
                </c:pt>
                <c:pt idx="116">
                  <c:v>42914</c:v>
                </c:pt>
                <c:pt idx="117">
                  <c:v>42915</c:v>
                </c:pt>
                <c:pt idx="118">
                  <c:v>42916</c:v>
                </c:pt>
                <c:pt idx="119">
                  <c:v>42919</c:v>
                </c:pt>
                <c:pt idx="120">
                  <c:v>42920</c:v>
                </c:pt>
                <c:pt idx="121">
                  <c:v>42921</c:v>
                </c:pt>
                <c:pt idx="122">
                  <c:v>42922</c:v>
                </c:pt>
                <c:pt idx="123">
                  <c:v>42923</c:v>
                </c:pt>
                <c:pt idx="124">
                  <c:v>42926</c:v>
                </c:pt>
                <c:pt idx="125">
                  <c:v>42927</c:v>
                </c:pt>
                <c:pt idx="126">
                  <c:v>42928</c:v>
                </c:pt>
                <c:pt idx="127">
                  <c:v>42929</c:v>
                </c:pt>
                <c:pt idx="128">
                  <c:v>42930</c:v>
                </c:pt>
                <c:pt idx="129">
                  <c:v>42933</c:v>
                </c:pt>
                <c:pt idx="130">
                  <c:v>42934</c:v>
                </c:pt>
                <c:pt idx="131">
                  <c:v>42935</c:v>
                </c:pt>
                <c:pt idx="132">
                  <c:v>42936</c:v>
                </c:pt>
                <c:pt idx="133">
                  <c:v>42937</c:v>
                </c:pt>
                <c:pt idx="134">
                  <c:v>42940</c:v>
                </c:pt>
                <c:pt idx="135">
                  <c:v>42941</c:v>
                </c:pt>
                <c:pt idx="136">
                  <c:v>42942</c:v>
                </c:pt>
                <c:pt idx="137">
                  <c:v>42943</c:v>
                </c:pt>
                <c:pt idx="138">
                  <c:v>42944</c:v>
                </c:pt>
                <c:pt idx="139">
                  <c:v>42947</c:v>
                </c:pt>
                <c:pt idx="140">
                  <c:v>42948</c:v>
                </c:pt>
                <c:pt idx="141">
                  <c:v>42949</c:v>
                </c:pt>
                <c:pt idx="142">
                  <c:v>42950</c:v>
                </c:pt>
                <c:pt idx="143">
                  <c:v>42951</c:v>
                </c:pt>
                <c:pt idx="144">
                  <c:v>42954</c:v>
                </c:pt>
                <c:pt idx="145">
                  <c:v>42955</c:v>
                </c:pt>
                <c:pt idx="146">
                  <c:v>42956</c:v>
                </c:pt>
                <c:pt idx="147">
                  <c:v>42957</c:v>
                </c:pt>
                <c:pt idx="148">
                  <c:v>42958</c:v>
                </c:pt>
                <c:pt idx="149">
                  <c:v>42961</c:v>
                </c:pt>
                <c:pt idx="150">
                  <c:v>42962</c:v>
                </c:pt>
                <c:pt idx="151">
                  <c:v>42963</c:v>
                </c:pt>
                <c:pt idx="152">
                  <c:v>42964</c:v>
                </c:pt>
                <c:pt idx="153">
                  <c:v>42965</c:v>
                </c:pt>
                <c:pt idx="154">
                  <c:v>42968</c:v>
                </c:pt>
                <c:pt idx="155">
                  <c:v>42969</c:v>
                </c:pt>
                <c:pt idx="156">
                  <c:v>42970</c:v>
                </c:pt>
                <c:pt idx="157">
                  <c:v>42971</c:v>
                </c:pt>
                <c:pt idx="158">
                  <c:v>42972</c:v>
                </c:pt>
                <c:pt idx="159">
                  <c:v>42975</c:v>
                </c:pt>
                <c:pt idx="160">
                  <c:v>42976</c:v>
                </c:pt>
                <c:pt idx="161">
                  <c:v>42977</c:v>
                </c:pt>
                <c:pt idx="162">
                  <c:v>42978</c:v>
                </c:pt>
                <c:pt idx="163">
                  <c:v>42979</c:v>
                </c:pt>
                <c:pt idx="164">
                  <c:v>42982</c:v>
                </c:pt>
                <c:pt idx="165">
                  <c:v>42983</c:v>
                </c:pt>
                <c:pt idx="166">
                  <c:v>42984</c:v>
                </c:pt>
                <c:pt idx="167">
                  <c:v>42985</c:v>
                </c:pt>
                <c:pt idx="168">
                  <c:v>42986</c:v>
                </c:pt>
                <c:pt idx="169">
                  <c:v>42989</c:v>
                </c:pt>
                <c:pt idx="170">
                  <c:v>42990</c:v>
                </c:pt>
                <c:pt idx="171">
                  <c:v>42991</c:v>
                </c:pt>
                <c:pt idx="172">
                  <c:v>42992</c:v>
                </c:pt>
                <c:pt idx="173">
                  <c:v>42993</c:v>
                </c:pt>
                <c:pt idx="174">
                  <c:v>42996</c:v>
                </c:pt>
                <c:pt idx="175">
                  <c:v>42997</c:v>
                </c:pt>
                <c:pt idx="176">
                  <c:v>42998</c:v>
                </c:pt>
                <c:pt idx="177">
                  <c:v>42999</c:v>
                </c:pt>
                <c:pt idx="178">
                  <c:v>43000</c:v>
                </c:pt>
                <c:pt idx="179">
                  <c:v>43003</c:v>
                </c:pt>
                <c:pt idx="180">
                  <c:v>43004</c:v>
                </c:pt>
                <c:pt idx="181">
                  <c:v>43005</c:v>
                </c:pt>
                <c:pt idx="182">
                  <c:v>43006</c:v>
                </c:pt>
                <c:pt idx="183">
                  <c:v>43007</c:v>
                </c:pt>
                <c:pt idx="184">
                  <c:v>43017</c:v>
                </c:pt>
                <c:pt idx="185">
                  <c:v>43018</c:v>
                </c:pt>
                <c:pt idx="186">
                  <c:v>43019</c:v>
                </c:pt>
                <c:pt idx="187">
                  <c:v>43020</c:v>
                </c:pt>
                <c:pt idx="188">
                  <c:v>43021</c:v>
                </c:pt>
                <c:pt idx="189">
                  <c:v>43024</c:v>
                </c:pt>
                <c:pt idx="190">
                  <c:v>43025</c:v>
                </c:pt>
                <c:pt idx="191">
                  <c:v>43026</c:v>
                </c:pt>
                <c:pt idx="192">
                  <c:v>43027</c:v>
                </c:pt>
                <c:pt idx="193">
                  <c:v>43028</c:v>
                </c:pt>
                <c:pt idx="194">
                  <c:v>43031</c:v>
                </c:pt>
                <c:pt idx="195">
                  <c:v>43032</c:v>
                </c:pt>
                <c:pt idx="196">
                  <c:v>43033</c:v>
                </c:pt>
                <c:pt idx="197">
                  <c:v>43034</c:v>
                </c:pt>
                <c:pt idx="198">
                  <c:v>43035</c:v>
                </c:pt>
                <c:pt idx="199">
                  <c:v>43038</c:v>
                </c:pt>
                <c:pt idx="200">
                  <c:v>43039</c:v>
                </c:pt>
                <c:pt idx="201">
                  <c:v>43040</c:v>
                </c:pt>
                <c:pt idx="202">
                  <c:v>43041</c:v>
                </c:pt>
                <c:pt idx="203">
                  <c:v>43042</c:v>
                </c:pt>
                <c:pt idx="204">
                  <c:v>43045</c:v>
                </c:pt>
                <c:pt idx="205">
                  <c:v>43046</c:v>
                </c:pt>
                <c:pt idx="206">
                  <c:v>43047</c:v>
                </c:pt>
                <c:pt idx="207">
                  <c:v>43048</c:v>
                </c:pt>
                <c:pt idx="208">
                  <c:v>43049</c:v>
                </c:pt>
                <c:pt idx="209">
                  <c:v>43052</c:v>
                </c:pt>
                <c:pt idx="210">
                  <c:v>43053</c:v>
                </c:pt>
                <c:pt idx="211">
                  <c:v>43054</c:v>
                </c:pt>
                <c:pt idx="212">
                  <c:v>43055</c:v>
                </c:pt>
                <c:pt idx="213">
                  <c:v>43056</c:v>
                </c:pt>
                <c:pt idx="214">
                  <c:v>43059</c:v>
                </c:pt>
                <c:pt idx="215">
                  <c:v>43060</c:v>
                </c:pt>
                <c:pt idx="216">
                  <c:v>43061</c:v>
                </c:pt>
                <c:pt idx="217">
                  <c:v>43062</c:v>
                </c:pt>
                <c:pt idx="218">
                  <c:v>43063</c:v>
                </c:pt>
                <c:pt idx="219">
                  <c:v>43066</c:v>
                </c:pt>
                <c:pt idx="220">
                  <c:v>43067</c:v>
                </c:pt>
                <c:pt idx="221">
                  <c:v>43068</c:v>
                </c:pt>
                <c:pt idx="222">
                  <c:v>43069</c:v>
                </c:pt>
                <c:pt idx="223">
                  <c:v>43070</c:v>
                </c:pt>
                <c:pt idx="224">
                  <c:v>43073</c:v>
                </c:pt>
                <c:pt idx="225">
                  <c:v>43074</c:v>
                </c:pt>
                <c:pt idx="226">
                  <c:v>43075</c:v>
                </c:pt>
                <c:pt idx="227">
                  <c:v>43076</c:v>
                </c:pt>
                <c:pt idx="228">
                  <c:v>43077</c:v>
                </c:pt>
                <c:pt idx="229">
                  <c:v>43080</c:v>
                </c:pt>
                <c:pt idx="230">
                  <c:v>43081</c:v>
                </c:pt>
                <c:pt idx="231">
                  <c:v>43082</c:v>
                </c:pt>
                <c:pt idx="232">
                  <c:v>43083</c:v>
                </c:pt>
                <c:pt idx="233">
                  <c:v>43084</c:v>
                </c:pt>
                <c:pt idx="234">
                  <c:v>43087</c:v>
                </c:pt>
                <c:pt idx="235">
                  <c:v>43088</c:v>
                </c:pt>
                <c:pt idx="236">
                  <c:v>43089</c:v>
                </c:pt>
                <c:pt idx="237">
                  <c:v>43090</c:v>
                </c:pt>
                <c:pt idx="238">
                  <c:v>43091</c:v>
                </c:pt>
                <c:pt idx="239">
                  <c:v>43094</c:v>
                </c:pt>
                <c:pt idx="240">
                  <c:v>43095</c:v>
                </c:pt>
                <c:pt idx="241">
                  <c:v>43096</c:v>
                </c:pt>
                <c:pt idx="242">
                  <c:v>43097</c:v>
                </c:pt>
                <c:pt idx="243">
                  <c:v>43098</c:v>
                </c:pt>
              </c:numCache>
            </c:numRef>
          </c:cat>
          <c:val>
            <c:numRef>
              <c:f>价差图!$L$2:$L$245</c:f>
              <c:numCache>
                <c:formatCode>General</c:formatCode>
                <c:ptCount val="244"/>
                <c:pt idx="0">
                  <c:v>1190</c:v>
                </c:pt>
                <c:pt idx="1">
                  <c:v>1145</c:v>
                </c:pt>
                <c:pt idx="2">
                  <c:v>965</c:v>
                </c:pt>
                <c:pt idx="3">
                  <c:v>940</c:v>
                </c:pt>
                <c:pt idx="4">
                  <c:v>875</c:v>
                </c:pt>
                <c:pt idx="5">
                  <c:v>825</c:v>
                </c:pt>
                <c:pt idx="6">
                  <c:v>785</c:v>
                </c:pt>
                <c:pt idx="7">
                  <c:v>870</c:v>
                </c:pt>
                <c:pt idx="8">
                  <c:v>995</c:v>
                </c:pt>
                <c:pt idx="9">
                  <c:v>1095</c:v>
                </c:pt>
                <c:pt idx="10">
                  <c:v>675</c:v>
                </c:pt>
                <c:pt idx="11">
                  <c:v>545</c:v>
                </c:pt>
                <c:pt idx="12">
                  <c:v>615</c:v>
                </c:pt>
                <c:pt idx="13">
                  <c:v>515</c:v>
                </c:pt>
                <c:pt idx="14">
                  <c:v>525</c:v>
                </c:pt>
                <c:pt idx="15">
                  <c:v>245</c:v>
                </c:pt>
                <c:pt idx="16">
                  <c:v>225</c:v>
                </c:pt>
                <c:pt idx="17">
                  <c:v>205</c:v>
                </c:pt>
                <c:pt idx="18">
                  <c:v>220</c:v>
                </c:pt>
                <c:pt idx="19">
                  <c:v>220</c:v>
                </c:pt>
                <c:pt idx="20">
                  <c:v>-155</c:v>
                </c:pt>
                <c:pt idx="21">
                  <c:v>-430</c:v>
                </c:pt>
                <c:pt idx="22">
                  <c:v>-595</c:v>
                </c:pt>
                <c:pt idx="23">
                  <c:v>-545</c:v>
                </c:pt>
                <c:pt idx="24">
                  <c:v>-495</c:v>
                </c:pt>
                <c:pt idx="25">
                  <c:v>-965</c:v>
                </c:pt>
                <c:pt idx="26">
                  <c:v>-845</c:v>
                </c:pt>
                <c:pt idx="27">
                  <c:v>-1060</c:v>
                </c:pt>
                <c:pt idx="28">
                  <c:v>-1000</c:v>
                </c:pt>
                <c:pt idx="29">
                  <c:v>-930</c:v>
                </c:pt>
                <c:pt idx="30">
                  <c:v>-1000</c:v>
                </c:pt>
                <c:pt idx="31">
                  <c:v>-950</c:v>
                </c:pt>
                <c:pt idx="32">
                  <c:v>-900</c:v>
                </c:pt>
                <c:pt idx="33">
                  <c:v>-550</c:v>
                </c:pt>
                <c:pt idx="34">
                  <c:v>-465</c:v>
                </c:pt>
                <c:pt idx="35">
                  <c:v>-515</c:v>
                </c:pt>
                <c:pt idx="36">
                  <c:v>-370</c:v>
                </c:pt>
                <c:pt idx="37">
                  <c:v>-390</c:v>
                </c:pt>
                <c:pt idx="38">
                  <c:v>-450</c:v>
                </c:pt>
                <c:pt idx="39">
                  <c:v>-295</c:v>
                </c:pt>
                <c:pt idx="40">
                  <c:v>-320</c:v>
                </c:pt>
                <c:pt idx="41">
                  <c:v>-285</c:v>
                </c:pt>
                <c:pt idx="42">
                  <c:v>-240</c:v>
                </c:pt>
                <c:pt idx="43">
                  <c:v>-480</c:v>
                </c:pt>
                <c:pt idx="44">
                  <c:v>-305</c:v>
                </c:pt>
                <c:pt idx="45">
                  <c:v>-205</c:v>
                </c:pt>
                <c:pt idx="46">
                  <c:v>175</c:v>
                </c:pt>
                <c:pt idx="47">
                  <c:v>360</c:v>
                </c:pt>
                <c:pt idx="48">
                  <c:v>180</c:v>
                </c:pt>
                <c:pt idx="49">
                  <c:v>110</c:v>
                </c:pt>
                <c:pt idx="50">
                  <c:v>-10</c:v>
                </c:pt>
                <c:pt idx="51">
                  <c:v>-120</c:v>
                </c:pt>
                <c:pt idx="52">
                  <c:v>-120</c:v>
                </c:pt>
                <c:pt idx="53">
                  <c:v>-1045</c:v>
                </c:pt>
                <c:pt idx="54">
                  <c:v>-1280</c:v>
                </c:pt>
                <c:pt idx="55">
                  <c:v>-1025</c:v>
                </c:pt>
                <c:pt idx="56">
                  <c:v>-750</c:v>
                </c:pt>
                <c:pt idx="57">
                  <c:v>-675</c:v>
                </c:pt>
                <c:pt idx="58">
                  <c:v>-460</c:v>
                </c:pt>
                <c:pt idx="59">
                  <c:v>-525</c:v>
                </c:pt>
                <c:pt idx="60">
                  <c:v>-970</c:v>
                </c:pt>
                <c:pt idx="61">
                  <c:v>-1260</c:v>
                </c:pt>
                <c:pt idx="62">
                  <c:v>-1150</c:v>
                </c:pt>
                <c:pt idx="63">
                  <c:v>-1170</c:v>
                </c:pt>
                <c:pt idx="64">
                  <c:v>-1270</c:v>
                </c:pt>
                <c:pt idx="65">
                  <c:v>-1220</c:v>
                </c:pt>
                <c:pt idx="66">
                  <c:v>-1145</c:v>
                </c:pt>
                <c:pt idx="67">
                  <c:v>-1515</c:v>
                </c:pt>
                <c:pt idx="68">
                  <c:v>-1535</c:v>
                </c:pt>
                <c:pt idx="69">
                  <c:v>-1410</c:v>
                </c:pt>
                <c:pt idx="70">
                  <c:v>-870</c:v>
                </c:pt>
                <c:pt idx="71">
                  <c:v>-1245</c:v>
                </c:pt>
                <c:pt idx="72">
                  <c:v>-1270</c:v>
                </c:pt>
                <c:pt idx="73">
                  <c:v>-1420</c:v>
                </c:pt>
                <c:pt idx="74">
                  <c:v>-1345</c:v>
                </c:pt>
                <c:pt idx="75">
                  <c:v>-1580</c:v>
                </c:pt>
                <c:pt idx="76">
                  <c:v>-1810</c:v>
                </c:pt>
                <c:pt idx="77">
                  <c:v>-1675</c:v>
                </c:pt>
                <c:pt idx="78">
                  <c:v>-1595</c:v>
                </c:pt>
                <c:pt idx="79">
                  <c:v>-1635</c:v>
                </c:pt>
                <c:pt idx="80">
                  <c:v>-1485</c:v>
                </c:pt>
                <c:pt idx="81">
                  <c:v>-1465</c:v>
                </c:pt>
                <c:pt idx="82">
                  <c:v>-1545</c:v>
                </c:pt>
                <c:pt idx="83">
                  <c:v>-1470</c:v>
                </c:pt>
                <c:pt idx="84">
                  <c:v>-1420</c:v>
                </c:pt>
                <c:pt idx="85">
                  <c:v>-1500</c:v>
                </c:pt>
                <c:pt idx="86">
                  <c:v>-1660</c:v>
                </c:pt>
                <c:pt idx="87">
                  <c:v>-1645</c:v>
                </c:pt>
                <c:pt idx="88">
                  <c:v>-1605</c:v>
                </c:pt>
                <c:pt idx="89">
                  <c:v>-1285</c:v>
                </c:pt>
                <c:pt idx="90">
                  <c:v>-970</c:v>
                </c:pt>
                <c:pt idx="91">
                  <c:v>-1095</c:v>
                </c:pt>
                <c:pt idx="92">
                  <c:v>-1390</c:v>
                </c:pt>
                <c:pt idx="93">
                  <c:v>-1395</c:v>
                </c:pt>
                <c:pt idx="94">
                  <c:v>-1375</c:v>
                </c:pt>
                <c:pt idx="95">
                  <c:v>-1480</c:v>
                </c:pt>
                <c:pt idx="96">
                  <c:v>-1270</c:v>
                </c:pt>
                <c:pt idx="97">
                  <c:v>-1545</c:v>
                </c:pt>
                <c:pt idx="98">
                  <c:v>-1530</c:v>
                </c:pt>
                <c:pt idx="99">
                  <c:v>-1470</c:v>
                </c:pt>
                <c:pt idx="100">
                  <c:v>-1455</c:v>
                </c:pt>
                <c:pt idx="101">
                  <c:v>-1295</c:v>
                </c:pt>
                <c:pt idx="102">
                  <c:v>-1280</c:v>
                </c:pt>
                <c:pt idx="103">
                  <c:v>-1115</c:v>
                </c:pt>
                <c:pt idx="104">
                  <c:v>-1285</c:v>
                </c:pt>
                <c:pt idx="105">
                  <c:v>-1100</c:v>
                </c:pt>
                <c:pt idx="106">
                  <c:v>-1200</c:v>
                </c:pt>
                <c:pt idx="107">
                  <c:v>-1615</c:v>
                </c:pt>
                <c:pt idx="108">
                  <c:v>-1390</c:v>
                </c:pt>
                <c:pt idx="109">
                  <c:v>-1510</c:v>
                </c:pt>
                <c:pt idx="110">
                  <c:v>-2210</c:v>
                </c:pt>
                <c:pt idx="111">
                  <c:v>-2050</c:v>
                </c:pt>
                <c:pt idx="112">
                  <c:v>-2010</c:v>
                </c:pt>
                <c:pt idx="113">
                  <c:v>-1720</c:v>
                </c:pt>
                <c:pt idx="114">
                  <c:v>-1430</c:v>
                </c:pt>
                <c:pt idx="115">
                  <c:v>-1415</c:v>
                </c:pt>
                <c:pt idx="116">
                  <c:v>-1410</c:v>
                </c:pt>
                <c:pt idx="117">
                  <c:v>-1445</c:v>
                </c:pt>
                <c:pt idx="118">
                  <c:v>-1375</c:v>
                </c:pt>
                <c:pt idx="119">
                  <c:v>-1605</c:v>
                </c:pt>
                <c:pt idx="120">
                  <c:v>-1715</c:v>
                </c:pt>
                <c:pt idx="121">
                  <c:v>-1990</c:v>
                </c:pt>
                <c:pt idx="122">
                  <c:v>-2145</c:v>
                </c:pt>
                <c:pt idx="123">
                  <c:v>-2215</c:v>
                </c:pt>
                <c:pt idx="124">
                  <c:v>-1905</c:v>
                </c:pt>
                <c:pt idx="125">
                  <c:v>-2215</c:v>
                </c:pt>
                <c:pt idx="126">
                  <c:v>-2235</c:v>
                </c:pt>
                <c:pt idx="127">
                  <c:v>-2245</c:v>
                </c:pt>
                <c:pt idx="128">
                  <c:v>-2275</c:v>
                </c:pt>
                <c:pt idx="129">
                  <c:v>-2425</c:v>
                </c:pt>
                <c:pt idx="130">
                  <c:v>-2415</c:v>
                </c:pt>
                <c:pt idx="131">
                  <c:v>-2295</c:v>
                </c:pt>
                <c:pt idx="132">
                  <c:v>-2295</c:v>
                </c:pt>
                <c:pt idx="133">
                  <c:v>-2315</c:v>
                </c:pt>
                <c:pt idx="134">
                  <c:v>-2390</c:v>
                </c:pt>
                <c:pt idx="135">
                  <c:v>-2390</c:v>
                </c:pt>
                <c:pt idx="136">
                  <c:v>-2180</c:v>
                </c:pt>
                <c:pt idx="137">
                  <c:v>-2305</c:v>
                </c:pt>
                <c:pt idx="138">
                  <c:v>-2415</c:v>
                </c:pt>
                <c:pt idx="139">
                  <c:v>-2400</c:v>
                </c:pt>
                <c:pt idx="140">
                  <c:v>-2560</c:v>
                </c:pt>
                <c:pt idx="141">
                  <c:v>-2730</c:v>
                </c:pt>
                <c:pt idx="142">
                  <c:v>-2665</c:v>
                </c:pt>
                <c:pt idx="143">
                  <c:v>-2695</c:v>
                </c:pt>
                <c:pt idx="144">
                  <c:v>-2525</c:v>
                </c:pt>
                <c:pt idx="145">
                  <c:v>-335</c:v>
                </c:pt>
                <c:pt idx="146">
                  <c:v>-350</c:v>
                </c:pt>
                <c:pt idx="147">
                  <c:v>-270</c:v>
                </c:pt>
                <c:pt idx="148">
                  <c:v>-470</c:v>
                </c:pt>
                <c:pt idx="149">
                  <c:v>-375</c:v>
                </c:pt>
                <c:pt idx="150">
                  <c:v>-505</c:v>
                </c:pt>
                <c:pt idx="151">
                  <c:v>-445</c:v>
                </c:pt>
                <c:pt idx="152">
                  <c:v>-810</c:v>
                </c:pt>
                <c:pt idx="153">
                  <c:v>-875</c:v>
                </c:pt>
                <c:pt idx="154">
                  <c:v>-585</c:v>
                </c:pt>
                <c:pt idx="155">
                  <c:v>250</c:v>
                </c:pt>
                <c:pt idx="156">
                  <c:v>80</c:v>
                </c:pt>
                <c:pt idx="157">
                  <c:v>-225</c:v>
                </c:pt>
                <c:pt idx="158">
                  <c:v>-120</c:v>
                </c:pt>
                <c:pt idx="159">
                  <c:v>-385</c:v>
                </c:pt>
                <c:pt idx="160">
                  <c:v>-725</c:v>
                </c:pt>
                <c:pt idx="161">
                  <c:v>-660</c:v>
                </c:pt>
                <c:pt idx="162">
                  <c:v>-545</c:v>
                </c:pt>
                <c:pt idx="163">
                  <c:v>-690</c:v>
                </c:pt>
                <c:pt idx="164">
                  <c:v>-1110</c:v>
                </c:pt>
                <c:pt idx="165">
                  <c:v>-1125</c:v>
                </c:pt>
                <c:pt idx="166">
                  <c:v>-990</c:v>
                </c:pt>
                <c:pt idx="167">
                  <c:v>-940</c:v>
                </c:pt>
                <c:pt idx="168">
                  <c:v>-975</c:v>
                </c:pt>
                <c:pt idx="169">
                  <c:v>-810</c:v>
                </c:pt>
                <c:pt idx="170">
                  <c:v>-870</c:v>
                </c:pt>
                <c:pt idx="171">
                  <c:v>-730</c:v>
                </c:pt>
                <c:pt idx="172">
                  <c:v>-630</c:v>
                </c:pt>
                <c:pt idx="173">
                  <c:v>-770</c:v>
                </c:pt>
                <c:pt idx="174">
                  <c:v>-975</c:v>
                </c:pt>
                <c:pt idx="175">
                  <c:v>-865</c:v>
                </c:pt>
                <c:pt idx="176">
                  <c:v>-815</c:v>
                </c:pt>
                <c:pt idx="177">
                  <c:v>-380</c:v>
                </c:pt>
                <c:pt idx="178">
                  <c:v>-485</c:v>
                </c:pt>
                <c:pt idx="179">
                  <c:v>-435</c:v>
                </c:pt>
                <c:pt idx="180">
                  <c:v>-445</c:v>
                </c:pt>
                <c:pt idx="181">
                  <c:v>-615</c:v>
                </c:pt>
                <c:pt idx="182">
                  <c:v>-540</c:v>
                </c:pt>
                <c:pt idx="183">
                  <c:v>-320</c:v>
                </c:pt>
                <c:pt idx="184">
                  <c:v>250</c:v>
                </c:pt>
                <c:pt idx="185">
                  <c:v>185</c:v>
                </c:pt>
                <c:pt idx="186">
                  <c:v>-190</c:v>
                </c:pt>
                <c:pt idx="187">
                  <c:v>55</c:v>
                </c:pt>
                <c:pt idx="188">
                  <c:v>105</c:v>
                </c:pt>
                <c:pt idx="189">
                  <c:v>55</c:v>
                </c:pt>
                <c:pt idx="190">
                  <c:v>220</c:v>
                </c:pt>
                <c:pt idx="191">
                  <c:v>-260</c:v>
                </c:pt>
                <c:pt idx="192">
                  <c:v>-235</c:v>
                </c:pt>
                <c:pt idx="193">
                  <c:v>-240</c:v>
                </c:pt>
                <c:pt idx="194">
                  <c:v>-415</c:v>
                </c:pt>
                <c:pt idx="195">
                  <c:v>-405</c:v>
                </c:pt>
                <c:pt idx="196">
                  <c:v>-465</c:v>
                </c:pt>
                <c:pt idx="197">
                  <c:v>-365</c:v>
                </c:pt>
                <c:pt idx="198">
                  <c:v>-760</c:v>
                </c:pt>
                <c:pt idx="199">
                  <c:v>-750</c:v>
                </c:pt>
                <c:pt idx="200">
                  <c:v>-870</c:v>
                </c:pt>
                <c:pt idx="201">
                  <c:v>-735</c:v>
                </c:pt>
                <c:pt idx="202">
                  <c:v>-630</c:v>
                </c:pt>
                <c:pt idx="203">
                  <c:v>-875</c:v>
                </c:pt>
                <c:pt idx="204">
                  <c:v>-765</c:v>
                </c:pt>
                <c:pt idx="205">
                  <c:v>-830</c:v>
                </c:pt>
                <c:pt idx="206">
                  <c:v>-920</c:v>
                </c:pt>
                <c:pt idx="207">
                  <c:v>-1100</c:v>
                </c:pt>
                <c:pt idx="208">
                  <c:v>-1240</c:v>
                </c:pt>
                <c:pt idx="209">
                  <c:v>-1175</c:v>
                </c:pt>
                <c:pt idx="210">
                  <c:v>-1065</c:v>
                </c:pt>
                <c:pt idx="211">
                  <c:v>-1120</c:v>
                </c:pt>
                <c:pt idx="212">
                  <c:v>-1075</c:v>
                </c:pt>
                <c:pt idx="213">
                  <c:v>-1135</c:v>
                </c:pt>
                <c:pt idx="214">
                  <c:v>-1065</c:v>
                </c:pt>
                <c:pt idx="215">
                  <c:v>-1045</c:v>
                </c:pt>
                <c:pt idx="216">
                  <c:v>-1115</c:v>
                </c:pt>
                <c:pt idx="217">
                  <c:v>-1120</c:v>
                </c:pt>
                <c:pt idx="218">
                  <c:v>-660</c:v>
                </c:pt>
                <c:pt idx="219">
                  <c:v>-835</c:v>
                </c:pt>
                <c:pt idx="220">
                  <c:v>-730</c:v>
                </c:pt>
                <c:pt idx="221">
                  <c:v>-480</c:v>
                </c:pt>
                <c:pt idx="222">
                  <c:v>-405</c:v>
                </c:pt>
                <c:pt idx="223">
                  <c:v>-460</c:v>
                </c:pt>
                <c:pt idx="224">
                  <c:v>-540</c:v>
                </c:pt>
                <c:pt idx="225">
                  <c:v>-585</c:v>
                </c:pt>
                <c:pt idx="226">
                  <c:v>-795</c:v>
                </c:pt>
                <c:pt idx="227">
                  <c:v>-705</c:v>
                </c:pt>
                <c:pt idx="228">
                  <c:v>-735</c:v>
                </c:pt>
                <c:pt idx="229">
                  <c:v>-810</c:v>
                </c:pt>
                <c:pt idx="230">
                  <c:v>-605</c:v>
                </c:pt>
                <c:pt idx="231">
                  <c:v>-435</c:v>
                </c:pt>
                <c:pt idx="232">
                  <c:v>-405</c:v>
                </c:pt>
                <c:pt idx="233">
                  <c:v>-210</c:v>
                </c:pt>
                <c:pt idx="234">
                  <c:v>-75</c:v>
                </c:pt>
                <c:pt idx="235">
                  <c:v>-245</c:v>
                </c:pt>
                <c:pt idx="236">
                  <c:v>-110</c:v>
                </c:pt>
                <c:pt idx="237">
                  <c:v>-275</c:v>
                </c:pt>
                <c:pt idx="238">
                  <c:v>-250</c:v>
                </c:pt>
                <c:pt idx="239">
                  <c:v>-600</c:v>
                </c:pt>
                <c:pt idx="240">
                  <c:v>-610</c:v>
                </c:pt>
                <c:pt idx="241">
                  <c:v>-420</c:v>
                </c:pt>
                <c:pt idx="242">
                  <c:v>-395</c:v>
                </c:pt>
              </c:numCache>
            </c:numRef>
          </c:val>
          <c:smooth val="0"/>
        </c:ser>
        <c:ser>
          <c:idx val="1"/>
          <c:order val="3"/>
          <c:tx>
            <c:strRef>
              <c:f>价差图!$M$1</c:f>
              <c:strCache>
                <c:ptCount val="1"/>
                <c:pt idx="0">
                  <c:v>2019年主力-SBR1502</c:v>
                </c:pt>
              </c:strCache>
            </c:strRef>
          </c:tx>
          <c:spPr>
            <a:ln w="38100"/>
          </c:spPr>
          <c:marker>
            <c:symbol val="none"/>
          </c:marker>
          <c:cat>
            <c:numRef>
              <c:f>价差图!$A$2:$A$245</c:f>
              <c:numCache>
                <c:formatCode>m/d;@</c:formatCode>
                <c:ptCount val="244"/>
                <c:pt idx="0">
                  <c:v>42738</c:v>
                </c:pt>
                <c:pt idx="1">
                  <c:v>42739</c:v>
                </c:pt>
                <c:pt idx="2">
                  <c:v>42740</c:v>
                </c:pt>
                <c:pt idx="3">
                  <c:v>42741</c:v>
                </c:pt>
                <c:pt idx="4">
                  <c:v>42744</c:v>
                </c:pt>
                <c:pt idx="5">
                  <c:v>42745</c:v>
                </c:pt>
                <c:pt idx="6">
                  <c:v>42746</c:v>
                </c:pt>
                <c:pt idx="7">
                  <c:v>42747</c:v>
                </c:pt>
                <c:pt idx="8">
                  <c:v>42748</c:v>
                </c:pt>
                <c:pt idx="9">
                  <c:v>42751</c:v>
                </c:pt>
                <c:pt idx="10">
                  <c:v>42752</c:v>
                </c:pt>
                <c:pt idx="11">
                  <c:v>42753</c:v>
                </c:pt>
                <c:pt idx="12">
                  <c:v>42754</c:v>
                </c:pt>
                <c:pt idx="13">
                  <c:v>42755</c:v>
                </c:pt>
                <c:pt idx="14">
                  <c:v>42758</c:v>
                </c:pt>
                <c:pt idx="15">
                  <c:v>42759</c:v>
                </c:pt>
                <c:pt idx="16">
                  <c:v>42760</c:v>
                </c:pt>
                <c:pt idx="17">
                  <c:v>42761</c:v>
                </c:pt>
                <c:pt idx="18">
                  <c:v>42769</c:v>
                </c:pt>
                <c:pt idx="19">
                  <c:v>42772</c:v>
                </c:pt>
                <c:pt idx="20">
                  <c:v>42773</c:v>
                </c:pt>
                <c:pt idx="21">
                  <c:v>42774</c:v>
                </c:pt>
                <c:pt idx="22">
                  <c:v>42775</c:v>
                </c:pt>
                <c:pt idx="23">
                  <c:v>42776</c:v>
                </c:pt>
                <c:pt idx="24">
                  <c:v>42779</c:v>
                </c:pt>
                <c:pt idx="25">
                  <c:v>42780</c:v>
                </c:pt>
                <c:pt idx="26">
                  <c:v>42781</c:v>
                </c:pt>
                <c:pt idx="27">
                  <c:v>42782</c:v>
                </c:pt>
                <c:pt idx="28">
                  <c:v>42783</c:v>
                </c:pt>
                <c:pt idx="29">
                  <c:v>42786</c:v>
                </c:pt>
                <c:pt idx="30">
                  <c:v>42787</c:v>
                </c:pt>
                <c:pt idx="31">
                  <c:v>42788</c:v>
                </c:pt>
                <c:pt idx="32">
                  <c:v>42789</c:v>
                </c:pt>
                <c:pt idx="33">
                  <c:v>42790</c:v>
                </c:pt>
                <c:pt idx="34">
                  <c:v>42793</c:v>
                </c:pt>
                <c:pt idx="35">
                  <c:v>42794</c:v>
                </c:pt>
                <c:pt idx="36">
                  <c:v>42795</c:v>
                </c:pt>
                <c:pt idx="37">
                  <c:v>42796</c:v>
                </c:pt>
                <c:pt idx="38">
                  <c:v>42797</c:v>
                </c:pt>
                <c:pt idx="39">
                  <c:v>42800</c:v>
                </c:pt>
                <c:pt idx="40">
                  <c:v>42801</c:v>
                </c:pt>
                <c:pt idx="41">
                  <c:v>42802</c:v>
                </c:pt>
                <c:pt idx="42">
                  <c:v>42803</c:v>
                </c:pt>
                <c:pt idx="43">
                  <c:v>42804</c:v>
                </c:pt>
                <c:pt idx="44">
                  <c:v>42807</c:v>
                </c:pt>
                <c:pt idx="45">
                  <c:v>42808</c:v>
                </c:pt>
                <c:pt idx="46">
                  <c:v>42809</c:v>
                </c:pt>
                <c:pt idx="47">
                  <c:v>42810</c:v>
                </c:pt>
                <c:pt idx="48">
                  <c:v>42811</c:v>
                </c:pt>
                <c:pt idx="49">
                  <c:v>42814</c:v>
                </c:pt>
                <c:pt idx="50">
                  <c:v>42815</c:v>
                </c:pt>
                <c:pt idx="51">
                  <c:v>42816</c:v>
                </c:pt>
                <c:pt idx="52">
                  <c:v>42817</c:v>
                </c:pt>
                <c:pt idx="53">
                  <c:v>42818</c:v>
                </c:pt>
                <c:pt idx="54">
                  <c:v>42821</c:v>
                </c:pt>
                <c:pt idx="55">
                  <c:v>42822</c:v>
                </c:pt>
                <c:pt idx="56">
                  <c:v>42823</c:v>
                </c:pt>
                <c:pt idx="57">
                  <c:v>42824</c:v>
                </c:pt>
                <c:pt idx="58">
                  <c:v>42825</c:v>
                </c:pt>
                <c:pt idx="59">
                  <c:v>42830</c:v>
                </c:pt>
                <c:pt idx="60">
                  <c:v>42831</c:v>
                </c:pt>
                <c:pt idx="61">
                  <c:v>42832</c:v>
                </c:pt>
                <c:pt idx="62">
                  <c:v>42835</c:v>
                </c:pt>
                <c:pt idx="63">
                  <c:v>42836</c:v>
                </c:pt>
                <c:pt idx="64">
                  <c:v>42837</c:v>
                </c:pt>
                <c:pt idx="65">
                  <c:v>42838</c:v>
                </c:pt>
                <c:pt idx="66">
                  <c:v>42839</c:v>
                </c:pt>
                <c:pt idx="67">
                  <c:v>42842</c:v>
                </c:pt>
                <c:pt idx="68">
                  <c:v>42843</c:v>
                </c:pt>
                <c:pt idx="69">
                  <c:v>42844</c:v>
                </c:pt>
                <c:pt idx="70">
                  <c:v>42845</c:v>
                </c:pt>
                <c:pt idx="71">
                  <c:v>42846</c:v>
                </c:pt>
                <c:pt idx="72">
                  <c:v>42849</c:v>
                </c:pt>
                <c:pt idx="73">
                  <c:v>42850</c:v>
                </c:pt>
                <c:pt idx="74">
                  <c:v>42851</c:v>
                </c:pt>
                <c:pt idx="75">
                  <c:v>42852</c:v>
                </c:pt>
                <c:pt idx="76">
                  <c:v>42853</c:v>
                </c:pt>
                <c:pt idx="77">
                  <c:v>42857</c:v>
                </c:pt>
                <c:pt idx="78">
                  <c:v>42858</c:v>
                </c:pt>
                <c:pt idx="79">
                  <c:v>42859</c:v>
                </c:pt>
                <c:pt idx="80">
                  <c:v>42860</c:v>
                </c:pt>
                <c:pt idx="81">
                  <c:v>42863</c:v>
                </c:pt>
                <c:pt idx="82">
                  <c:v>42864</c:v>
                </c:pt>
                <c:pt idx="83">
                  <c:v>42865</c:v>
                </c:pt>
                <c:pt idx="84">
                  <c:v>42866</c:v>
                </c:pt>
                <c:pt idx="85">
                  <c:v>42867</c:v>
                </c:pt>
                <c:pt idx="86">
                  <c:v>42870</c:v>
                </c:pt>
                <c:pt idx="87">
                  <c:v>42871</c:v>
                </c:pt>
                <c:pt idx="88">
                  <c:v>42872</c:v>
                </c:pt>
                <c:pt idx="89">
                  <c:v>42873</c:v>
                </c:pt>
                <c:pt idx="90">
                  <c:v>42874</c:v>
                </c:pt>
                <c:pt idx="91">
                  <c:v>42877</c:v>
                </c:pt>
                <c:pt idx="92">
                  <c:v>42878</c:v>
                </c:pt>
                <c:pt idx="93">
                  <c:v>42879</c:v>
                </c:pt>
                <c:pt idx="94">
                  <c:v>42880</c:v>
                </c:pt>
                <c:pt idx="95">
                  <c:v>42881</c:v>
                </c:pt>
                <c:pt idx="96">
                  <c:v>42886</c:v>
                </c:pt>
                <c:pt idx="97">
                  <c:v>42887</c:v>
                </c:pt>
                <c:pt idx="98">
                  <c:v>42888</c:v>
                </c:pt>
                <c:pt idx="99">
                  <c:v>42891</c:v>
                </c:pt>
                <c:pt idx="100">
                  <c:v>42892</c:v>
                </c:pt>
                <c:pt idx="101">
                  <c:v>42893</c:v>
                </c:pt>
                <c:pt idx="102">
                  <c:v>42894</c:v>
                </c:pt>
                <c:pt idx="103">
                  <c:v>42895</c:v>
                </c:pt>
                <c:pt idx="104">
                  <c:v>42898</c:v>
                </c:pt>
                <c:pt idx="105">
                  <c:v>42899</c:v>
                </c:pt>
                <c:pt idx="106">
                  <c:v>42900</c:v>
                </c:pt>
                <c:pt idx="107">
                  <c:v>42901</c:v>
                </c:pt>
                <c:pt idx="108">
                  <c:v>42902</c:v>
                </c:pt>
                <c:pt idx="109">
                  <c:v>42905</c:v>
                </c:pt>
                <c:pt idx="110">
                  <c:v>42906</c:v>
                </c:pt>
                <c:pt idx="111">
                  <c:v>42907</c:v>
                </c:pt>
                <c:pt idx="112">
                  <c:v>42908</c:v>
                </c:pt>
                <c:pt idx="113">
                  <c:v>42909</c:v>
                </c:pt>
                <c:pt idx="114">
                  <c:v>42912</c:v>
                </c:pt>
                <c:pt idx="115">
                  <c:v>42913</c:v>
                </c:pt>
                <c:pt idx="116">
                  <c:v>42914</c:v>
                </c:pt>
                <c:pt idx="117">
                  <c:v>42915</c:v>
                </c:pt>
                <c:pt idx="118">
                  <c:v>42916</c:v>
                </c:pt>
                <c:pt idx="119">
                  <c:v>42919</c:v>
                </c:pt>
                <c:pt idx="120">
                  <c:v>42920</c:v>
                </c:pt>
                <c:pt idx="121">
                  <c:v>42921</c:v>
                </c:pt>
                <c:pt idx="122">
                  <c:v>42922</c:v>
                </c:pt>
                <c:pt idx="123">
                  <c:v>42923</c:v>
                </c:pt>
                <c:pt idx="124">
                  <c:v>42926</c:v>
                </c:pt>
                <c:pt idx="125">
                  <c:v>42927</c:v>
                </c:pt>
                <c:pt idx="126">
                  <c:v>42928</c:v>
                </c:pt>
                <c:pt idx="127">
                  <c:v>42929</c:v>
                </c:pt>
                <c:pt idx="128">
                  <c:v>42930</c:v>
                </c:pt>
                <c:pt idx="129">
                  <c:v>42933</c:v>
                </c:pt>
                <c:pt idx="130">
                  <c:v>42934</c:v>
                </c:pt>
                <c:pt idx="131">
                  <c:v>42935</c:v>
                </c:pt>
                <c:pt idx="132">
                  <c:v>42936</c:v>
                </c:pt>
                <c:pt idx="133">
                  <c:v>42937</c:v>
                </c:pt>
                <c:pt idx="134">
                  <c:v>42940</c:v>
                </c:pt>
                <c:pt idx="135">
                  <c:v>42941</c:v>
                </c:pt>
                <c:pt idx="136">
                  <c:v>42942</c:v>
                </c:pt>
                <c:pt idx="137">
                  <c:v>42943</c:v>
                </c:pt>
                <c:pt idx="138">
                  <c:v>42944</c:v>
                </c:pt>
                <c:pt idx="139">
                  <c:v>42947</c:v>
                </c:pt>
                <c:pt idx="140">
                  <c:v>42948</c:v>
                </c:pt>
                <c:pt idx="141">
                  <c:v>42949</c:v>
                </c:pt>
                <c:pt idx="142">
                  <c:v>42950</c:v>
                </c:pt>
                <c:pt idx="143">
                  <c:v>42951</c:v>
                </c:pt>
                <c:pt idx="144">
                  <c:v>42954</c:v>
                </c:pt>
                <c:pt idx="145">
                  <c:v>42955</c:v>
                </c:pt>
                <c:pt idx="146">
                  <c:v>42956</c:v>
                </c:pt>
                <c:pt idx="147">
                  <c:v>42957</c:v>
                </c:pt>
                <c:pt idx="148">
                  <c:v>42958</c:v>
                </c:pt>
                <c:pt idx="149">
                  <c:v>42961</c:v>
                </c:pt>
                <c:pt idx="150">
                  <c:v>42962</c:v>
                </c:pt>
                <c:pt idx="151">
                  <c:v>42963</c:v>
                </c:pt>
                <c:pt idx="152">
                  <c:v>42964</c:v>
                </c:pt>
                <c:pt idx="153">
                  <c:v>42965</c:v>
                </c:pt>
                <c:pt idx="154">
                  <c:v>42968</c:v>
                </c:pt>
                <c:pt idx="155">
                  <c:v>42969</c:v>
                </c:pt>
                <c:pt idx="156">
                  <c:v>42970</c:v>
                </c:pt>
                <c:pt idx="157">
                  <c:v>42971</c:v>
                </c:pt>
                <c:pt idx="158">
                  <c:v>42972</c:v>
                </c:pt>
                <c:pt idx="159">
                  <c:v>42975</c:v>
                </c:pt>
                <c:pt idx="160">
                  <c:v>42976</c:v>
                </c:pt>
                <c:pt idx="161">
                  <c:v>42977</c:v>
                </c:pt>
                <c:pt idx="162">
                  <c:v>42978</c:v>
                </c:pt>
                <c:pt idx="163">
                  <c:v>42979</c:v>
                </c:pt>
                <c:pt idx="164">
                  <c:v>42982</c:v>
                </c:pt>
                <c:pt idx="165">
                  <c:v>42983</c:v>
                </c:pt>
                <c:pt idx="166">
                  <c:v>42984</c:v>
                </c:pt>
                <c:pt idx="167">
                  <c:v>42985</c:v>
                </c:pt>
                <c:pt idx="168">
                  <c:v>42986</c:v>
                </c:pt>
                <c:pt idx="169">
                  <c:v>42989</c:v>
                </c:pt>
                <c:pt idx="170">
                  <c:v>42990</c:v>
                </c:pt>
                <c:pt idx="171">
                  <c:v>42991</c:v>
                </c:pt>
                <c:pt idx="172">
                  <c:v>42992</c:v>
                </c:pt>
                <c:pt idx="173">
                  <c:v>42993</c:v>
                </c:pt>
                <c:pt idx="174">
                  <c:v>42996</c:v>
                </c:pt>
                <c:pt idx="175">
                  <c:v>42997</c:v>
                </c:pt>
                <c:pt idx="176">
                  <c:v>42998</c:v>
                </c:pt>
                <c:pt idx="177">
                  <c:v>42999</c:v>
                </c:pt>
                <c:pt idx="178">
                  <c:v>43000</c:v>
                </c:pt>
                <c:pt idx="179">
                  <c:v>43003</c:v>
                </c:pt>
                <c:pt idx="180">
                  <c:v>43004</c:v>
                </c:pt>
                <c:pt idx="181">
                  <c:v>43005</c:v>
                </c:pt>
                <c:pt idx="182">
                  <c:v>43006</c:v>
                </c:pt>
                <c:pt idx="183">
                  <c:v>43007</c:v>
                </c:pt>
                <c:pt idx="184">
                  <c:v>43017</c:v>
                </c:pt>
                <c:pt idx="185">
                  <c:v>43018</c:v>
                </c:pt>
                <c:pt idx="186">
                  <c:v>43019</c:v>
                </c:pt>
                <c:pt idx="187">
                  <c:v>43020</c:v>
                </c:pt>
                <c:pt idx="188">
                  <c:v>43021</c:v>
                </c:pt>
                <c:pt idx="189">
                  <c:v>43024</c:v>
                </c:pt>
                <c:pt idx="190">
                  <c:v>43025</c:v>
                </c:pt>
                <c:pt idx="191">
                  <c:v>43026</c:v>
                </c:pt>
                <c:pt idx="192">
                  <c:v>43027</c:v>
                </c:pt>
                <c:pt idx="193">
                  <c:v>43028</c:v>
                </c:pt>
                <c:pt idx="194">
                  <c:v>43031</c:v>
                </c:pt>
                <c:pt idx="195">
                  <c:v>43032</c:v>
                </c:pt>
                <c:pt idx="196">
                  <c:v>43033</c:v>
                </c:pt>
                <c:pt idx="197">
                  <c:v>43034</c:v>
                </c:pt>
                <c:pt idx="198">
                  <c:v>43035</c:v>
                </c:pt>
                <c:pt idx="199">
                  <c:v>43038</c:v>
                </c:pt>
                <c:pt idx="200">
                  <c:v>43039</c:v>
                </c:pt>
                <c:pt idx="201">
                  <c:v>43040</c:v>
                </c:pt>
                <c:pt idx="202">
                  <c:v>43041</c:v>
                </c:pt>
                <c:pt idx="203">
                  <c:v>43042</c:v>
                </c:pt>
                <c:pt idx="204">
                  <c:v>43045</c:v>
                </c:pt>
                <c:pt idx="205">
                  <c:v>43046</c:v>
                </c:pt>
                <c:pt idx="206">
                  <c:v>43047</c:v>
                </c:pt>
                <c:pt idx="207">
                  <c:v>43048</c:v>
                </c:pt>
                <c:pt idx="208">
                  <c:v>43049</c:v>
                </c:pt>
                <c:pt idx="209">
                  <c:v>43052</c:v>
                </c:pt>
                <c:pt idx="210">
                  <c:v>43053</c:v>
                </c:pt>
                <c:pt idx="211">
                  <c:v>43054</c:v>
                </c:pt>
                <c:pt idx="212">
                  <c:v>43055</c:v>
                </c:pt>
                <c:pt idx="213">
                  <c:v>43056</c:v>
                </c:pt>
                <c:pt idx="214">
                  <c:v>43059</c:v>
                </c:pt>
                <c:pt idx="215">
                  <c:v>43060</c:v>
                </c:pt>
                <c:pt idx="216">
                  <c:v>43061</c:v>
                </c:pt>
                <c:pt idx="217">
                  <c:v>43062</c:v>
                </c:pt>
                <c:pt idx="218">
                  <c:v>43063</c:v>
                </c:pt>
                <c:pt idx="219">
                  <c:v>43066</c:v>
                </c:pt>
                <c:pt idx="220">
                  <c:v>43067</c:v>
                </c:pt>
                <c:pt idx="221">
                  <c:v>43068</c:v>
                </c:pt>
                <c:pt idx="222">
                  <c:v>43069</c:v>
                </c:pt>
                <c:pt idx="223">
                  <c:v>43070</c:v>
                </c:pt>
                <c:pt idx="224">
                  <c:v>43073</c:v>
                </c:pt>
                <c:pt idx="225">
                  <c:v>43074</c:v>
                </c:pt>
                <c:pt idx="226">
                  <c:v>43075</c:v>
                </c:pt>
                <c:pt idx="227">
                  <c:v>43076</c:v>
                </c:pt>
                <c:pt idx="228">
                  <c:v>43077</c:v>
                </c:pt>
                <c:pt idx="229">
                  <c:v>43080</c:v>
                </c:pt>
                <c:pt idx="230">
                  <c:v>43081</c:v>
                </c:pt>
                <c:pt idx="231">
                  <c:v>43082</c:v>
                </c:pt>
                <c:pt idx="232">
                  <c:v>43083</c:v>
                </c:pt>
                <c:pt idx="233">
                  <c:v>43084</c:v>
                </c:pt>
                <c:pt idx="234">
                  <c:v>43087</c:v>
                </c:pt>
                <c:pt idx="235">
                  <c:v>43088</c:v>
                </c:pt>
                <c:pt idx="236">
                  <c:v>43089</c:v>
                </c:pt>
                <c:pt idx="237">
                  <c:v>43090</c:v>
                </c:pt>
                <c:pt idx="238">
                  <c:v>43091</c:v>
                </c:pt>
                <c:pt idx="239">
                  <c:v>43094</c:v>
                </c:pt>
                <c:pt idx="240">
                  <c:v>43095</c:v>
                </c:pt>
                <c:pt idx="241">
                  <c:v>43096</c:v>
                </c:pt>
                <c:pt idx="242">
                  <c:v>43097</c:v>
                </c:pt>
                <c:pt idx="243">
                  <c:v>43098</c:v>
                </c:pt>
              </c:numCache>
            </c:numRef>
          </c:cat>
          <c:val>
            <c:numRef>
              <c:f>价差图!$M$2:$M$245</c:f>
              <c:numCache>
                <c:formatCode>General</c:formatCode>
                <c:ptCount val="244"/>
                <c:pt idx="0">
                  <c:v>-410</c:v>
                </c:pt>
                <c:pt idx="1">
                  <c:v>-350</c:v>
                </c:pt>
                <c:pt idx="2">
                  <c:v>45</c:v>
                </c:pt>
                <c:pt idx="3">
                  <c:v>-225</c:v>
                </c:pt>
                <c:pt idx="4">
                  <c:v>-375</c:v>
                </c:pt>
                <c:pt idx="5">
                  <c:v>-365</c:v>
                </c:pt>
                <c:pt idx="6">
                  <c:v>-560</c:v>
                </c:pt>
                <c:pt idx="7">
                  <c:v>-560</c:v>
                </c:pt>
                <c:pt idx="8">
                  <c:v>-595</c:v>
                </c:pt>
                <c:pt idx="9">
                  <c:v>-495</c:v>
                </c:pt>
                <c:pt idx="10">
                  <c:v>-310</c:v>
                </c:pt>
                <c:pt idx="11">
                  <c:v>-325</c:v>
                </c:pt>
                <c:pt idx="12">
                  <c:v>-190</c:v>
                </c:pt>
                <c:pt idx="13">
                  <c:v>-5</c:v>
                </c:pt>
                <c:pt idx="14">
                  <c:v>-70</c:v>
                </c:pt>
                <c:pt idx="15">
                  <c:v>-35</c:v>
                </c:pt>
                <c:pt idx="16">
                  <c:v>-40</c:v>
                </c:pt>
                <c:pt idx="17">
                  <c:v>-40</c:v>
                </c:pt>
                <c:pt idx="18">
                  <c:v>-95</c:v>
                </c:pt>
                <c:pt idx="19">
                  <c:v>-190</c:v>
                </c:pt>
                <c:pt idx="20">
                  <c:v>-275</c:v>
                </c:pt>
                <c:pt idx="21">
                  <c:v>-320</c:v>
                </c:pt>
                <c:pt idx="22">
                  <c:v>-230</c:v>
                </c:pt>
                <c:pt idx="23">
                  <c:v>-345</c:v>
                </c:pt>
                <c:pt idx="24">
                  <c:v>-35</c:v>
                </c:pt>
                <c:pt idx="25">
                  <c:v>25</c:v>
                </c:pt>
                <c:pt idx="26">
                  <c:v>185</c:v>
                </c:pt>
                <c:pt idx="27">
                  <c:v>40</c:v>
                </c:pt>
                <c:pt idx="28">
                  <c:v>290</c:v>
                </c:pt>
                <c:pt idx="29">
                  <c:v>825</c:v>
                </c:pt>
                <c:pt idx="30">
                  <c:v>760</c:v>
                </c:pt>
                <c:pt idx="31">
                  <c:v>625</c:v>
                </c:pt>
                <c:pt idx="32">
                  <c:v>815</c:v>
                </c:pt>
                <c:pt idx="33">
                  <c:v>695</c:v>
                </c:pt>
                <c:pt idx="34">
                  <c:v>550</c:v>
                </c:pt>
                <c:pt idx="35">
                  <c:v>605</c:v>
                </c:pt>
                <c:pt idx="36">
                  <c:v>700</c:v>
                </c:pt>
                <c:pt idx="37">
                  <c:v>970</c:v>
                </c:pt>
                <c:pt idx="38">
                  <c:v>695</c:v>
                </c:pt>
                <c:pt idx="39">
                  <c:v>665</c:v>
                </c:pt>
                <c:pt idx="40">
                  <c:v>695</c:v>
                </c:pt>
                <c:pt idx="41">
                  <c:v>465</c:v>
                </c:pt>
                <c:pt idx="42">
                  <c:v>395</c:v>
                </c:pt>
                <c:pt idx="43">
                  <c:v>425</c:v>
                </c:pt>
                <c:pt idx="44">
                  <c:v>515</c:v>
                </c:pt>
                <c:pt idx="45">
                  <c:v>455</c:v>
                </c:pt>
                <c:pt idx="46">
                  <c:v>480</c:v>
                </c:pt>
                <c:pt idx="47">
                  <c:v>350</c:v>
                </c:pt>
                <c:pt idx="48">
                  <c:v>515</c:v>
                </c:pt>
                <c:pt idx="49">
                  <c:v>635</c:v>
                </c:pt>
                <c:pt idx="50">
                  <c:v>650</c:v>
                </c:pt>
                <c:pt idx="51">
                  <c:v>915</c:v>
                </c:pt>
                <c:pt idx="52">
                  <c:v>910</c:v>
                </c:pt>
                <c:pt idx="53">
                  <c:v>550</c:v>
                </c:pt>
                <c:pt idx="54">
                  <c:v>495</c:v>
                </c:pt>
                <c:pt idx="55">
                  <c:v>340</c:v>
                </c:pt>
                <c:pt idx="56">
                  <c:v>170</c:v>
                </c:pt>
                <c:pt idx="57">
                  <c:v>315</c:v>
                </c:pt>
                <c:pt idx="58">
                  <c:v>515</c:v>
                </c:pt>
                <c:pt idx="59">
                  <c:v>480</c:v>
                </c:pt>
                <c:pt idx="60">
                  <c:v>570</c:v>
                </c:pt>
                <c:pt idx="61">
                  <c:v>695</c:v>
                </c:pt>
                <c:pt idx="62">
                  <c:v>735</c:v>
                </c:pt>
                <c:pt idx="63">
                  <c:v>650</c:v>
                </c:pt>
                <c:pt idx="64">
                  <c:v>905</c:v>
                </c:pt>
                <c:pt idx="65">
                  <c:v>810</c:v>
                </c:pt>
                <c:pt idx="66">
                  <c:v>630</c:v>
                </c:pt>
                <c:pt idx="67">
                  <c:v>440</c:v>
                </c:pt>
                <c:pt idx="68">
                  <c:v>285</c:v>
                </c:pt>
                <c:pt idx="69">
                  <c:v>145</c:v>
                </c:pt>
                <c:pt idx="70">
                  <c:v>-200</c:v>
                </c:pt>
                <c:pt idx="71">
                  <c:v>-130</c:v>
                </c:pt>
                <c:pt idx="72">
                  <c:v>-120</c:v>
                </c:pt>
                <c:pt idx="73">
                  <c:v>40</c:v>
                </c:pt>
                <c:pt idx="74">
                  <c:v>175</c:v>
                </c:pt>
                <c:pt idx="75">
                  <c:v>195</c:v>
                </c:pt>
                <c:pt idx="76">
                  <c:v>20</c:v>
                </c:pt>
                <c:pt idx="77">
                  <c:v>55</c:v>
                </c:pt>
                <c:pt idx="78">
                  <c:v>550</c:v>
                </c:pt>
                <c:pt idx="79">
                  <c:v>565</c:v>
                </c:pt>
                <c:pt idx="80">
                  <c:v>765</c:v>
                </c:pt>
                <c:pt idx="81">
                  <c:v>745</c:v>
                </c:pt>
                <c:pt idx="82">
                  <c:v>590</c:v>
                </c:pt>
                <c:pt idx="83">
                  <c:v>575</c:v>
                </c:pt>
                <c:pt idx="84">
                  <c:v>705</c:v>
                </c:pt>
                <c:pt idx="85">
                  <c:v>340</c:v>
                </c:pt>
                <c:pt idx="86">
                  <c:v>545</c:v>
                </c:pt>
                <c:pt idx="87">
                  <c:v>1000</c:v>
                </c:pt>
                <c:pt idx="88">
                  <c:v>905</c:v>
                </c:pt>
                <c:pt idx="89">
                  <c:v>745</c:v>
                </c:pt>
                <c:pt idx="90">
                  <c:v>1175</c:v>
                </c:pt>
                <c:pt idx="91">
                  <c:v>605</c:v>
                </c:pt>
                <c:pt idx="92">
                  <c:v>370</c:v>
                </c:pt>
                <c:pt idx="93">
                  <c:v>550</c:v>
                </c:pt>
                <c:pt idx="94">
                  <c:v>560</c:v>
                </c:pt>
                <c:pt idx="95">
                  <c:v>755</c:v>
                </c:pt>
                <c:pt idx="96">
                  <c:v>1005</c:v>
                </c:pt>
                <c:pt idx="97">
                  <c:v>830</c:v>
                </c:pt>
                <c:pt idx="98">
                  <c:v>1050</c:v>
                </c:pt>
                <c:pt idx="99">
                  <c:v>700</c:v>
                </c:pt>
                <c:pt idx="100">
                  <c:v>710</c:v>
                </c:pt>
                <c:pt idx="101">
                  <c:v>925</c:v>
                </c:pt>
                <c:pt idx="102">
                  <c:v>1035</c:v>
                </c:pt>
                <c:pt idx="103">
                  <c:v>1290</c:v>
                </c:pt>
                <c:pt idx="104">
                  <c:v>1470</c:v>
                </c:pt>
                <c:pt idx="105">
                  <c:v>1290</c:v>
                </c:pt>
                <c:pt idx="106">
                  <c:v>1360</c:v>
                </c:pt>
                <c:pt idx="107">
                  <c:v>1170</c:v>
                </c:pt>
                <c:pt idx="108">
                  <c:v>960</c:v>
                </c:pt>
                <c:pt idx="109">
                  <c:v>1360</c:v>
                </c:pt>
                <c:pt idx="110">
                  <c:v>1240</c:v>
                </c:pt>
                <c:pt idx="111">
                  <c:v>1265</c:v>
                </c:pt>
                <c:pt idx="112">
                  <c:v>1235</c:v>
                </c:pt>
                <c:pt idx="113">
                  <c:v>1150</c:v>
                </c:pt>
                <c:pt idx="114">
                  <c:v>1240</c:v>
                </c:pt>
                <c:pt idx="115">
                  <c:v>1415</c:v>
                </c:pt>
                <c:pt idx="116">
                  <c:v>1390</c:v>
                </c:pt>
                <c:pt idx="117">
                  <c:v>1205</c:v>
                </c:pt>
                <c:pt idx="118">
                  <c:v>1410</c:v>
                </c:pt>
                <c:pt idx="119">
                  <c:v>1325</c:v>
                </c:pt>
                <c:pt idx="120">
                  <c:v>1160</c:v>
                </c:pt>
                <c:pt idx="121">
                  <c:v>1210</c:v>
                </c:pt>
                <c:pt idx="122">
                  <c:v>1210</c:v>
                </c:pt>
                <c:pt idx="123">
                  <c:v>870</c:v>
                </c:pt>
                <c:pt idx="124">
                  <c:v>435</c:v>
                </c:pt>
                <c:pt idx="125">
                  <c:v>585</c:v>
                </c:pt>
                <c:pt idx="126">
                  <c:v>635</c:v>
                </c:pt>
                <c:pt idx="127">
                  <c:v>510</c:v>
                </c:pt>
                <c:pt idx="128">
                  <c:v>645</c:v>
                </c:pt>
                <c:pt idx="129">
                  <c:v>485</c:v>
                </c:pt>
                <c:pt idx="130">
                  <c:v>565</c:v>
                </c:pt>
                <c:pt idx="131">
                  <c:v>660</c:v>
                </c:pt>
                <c:pt idx="132">
                  <c:v>715</c:v>
                </c:pt>
                <c:pt idx="133">
                  <c:v>715</c:v>
                </c:pt>
                <c:pt idx="134">
                  <c:v>695</c:v>
                </c:pt>
                <c:pt idx="135">
                  <c:v>535</c:v>
                </c:pt>
                <c:pt idx="136">
                  <c:v>660</c:v>
                </c:pt>
                <c:pt idx="137">
                  <c:v>515</c:v>
                </c:pt>
                <c:pt idx="138">
                  <c:v>435</c:v>
                </c:pt>
                <c:pt idx="139">
                  <c:v>335</c:v>
                </c:pt>
                <c:pt idx="140">
                  <c:v>340</c:v>
                </c:pt>
                <c:pt idx="141">
                  <c:v>65</c:v>
                </c:pt>
                <c:pt idx="142">
                  <c:v>-260</c:v>
                </c:pt>
                <c:pt idx="143">
                  <c:v>-370</c:v>
                </c:pt>
                <c:pt idx="144">
                  <c:v>-185</c:v>
                </c:pt>
                <c:pt idx="145">
                  <c:v>695</c:v>
                </c:pt>
                <c:pt idx="146">
                  <c:v>725</c:v>
                </c:pt>
                <c:pt idx="147">
                  <c:v>675</c:v>
                </c:pt>
                <c:pt idx="148">
                  <c:v>590</c:v>
                </c:pt>
                <c:pt idx="149">
                  <c:v>560</c:v>
                </c:pt>
                <c:pt idx="150">
                  <c:v>825</c:v>
                </c:pt>
                <c:pt idx="151">
                  <c:v>675</c:v>
                </c:pt>
                <c:pt idx="152">
                  <c:v>725</c:v>
                </c:pt>
                <c:pt idx="153">
                  <c:v>1035</c:v>
                </c:pt>
                <c:pt idx="154">
                  <c:v>965</c:v>
                </c:pt>
                <c:pt idx="155">
                  <c:v>790</c:v>
                </c:pt>
                <c:pt idx="156">
                  <c:v>835</c:v>
                </c:pt>
                <c:pt idx="157">
                  <c:v>985</c:v>
                </c:pt>
                <c:pt idx="158">
                  <c:v>1100</c:v>
                </c:pt>
                <c:pt idx="159">
                  <c:v>1035</c:v>
                </c:pt>
                <c:pt idx="160">
                  <c:v>1180</c:v>
                </c:pt>
                <c:pt idx="161">
                  <c:v>1040</c:v>
                </c:pt>
                <c:pt idx="162">
                  <c:v>1165</c:v>
                </c:pt>
                <c:pt idx="163">
                  <c:v>1050</c:v>
                </c:pt>
                <c:pt idx="164">
                  <c:v>1135</c:v>
                </c:pt>
                <c:pt idx="165">
                  <c:v>1360</c:v>
                </c:pt>
                <c:pt idx="166">
                  <c:v>1360</c:v>
                </c:pt>
                <c:pt idx="167">
                  <c:v>1230</c:v>
                </c:pt>
                <c:pt idx="168">
                  <c:v>1370</c:v>
                </c:pt>
                <c:pt idx="169">
                  <c:v>1455</c:v>
                </c:pt>
                <c:pt idx="170">
                  <c:v>1400</c:v>
                </c:pt>
                <c:pt idx="171">
                  <c:v>1315</c:v>
                </c:pt>
                <c:pt idx="172">
                  <c:v>1435</c:v>
                </c:pt>
                <c:pt idx="173">
                  <c:v>1260</c:v>
                </c:pt>
                <c:pt idx="174">
                  <c:v>1005</c:v>
                </c:pt>
                <c:pt idx="175">
                  <c:v>915</c:v>
                </c:pt>
                <c:pt idx="176">
                  <c:v>570</c:v>
                </c:pt>
                <c:pt idx="177">
                  <c:v>600</c:v>
                </c:pt>
                <c:pt idx="178">
                  <c:v>285</c:v>
                </c:pt>
                <c:pt idx="179">
                  <c:v>245</c:v>
                </c:pt>
                <c:pt idx="180">
                  <c:v>195</c:v>
                </c:pt>
                <c:pt idx="181">
                  <c:v>25</c:v>
                </c:pt>
                <c:pt idx="182">
                  <c:v>70</c:v>
                </c:pt>
                <c:pt idx="183">
                  <c:v>30</c:v>
                </c:pt>
                <c:pt idx="184">
                  <c:v>320</c:v>
                </c:pt>
                <c:pt idx="185">
                  <c:v>470</c:v>
                </c:pt>
                <c:pt idx="186">
                  <c:v>615</c:v>
                </c:pt>
                <c:pt idx="187">
                  <c:v>795</c:v>
                </c:pt>
                <c:pt idx="188">
                  <c:v>830</c:v>
                </c:pt>
                <c:pt idx="189">
                  <c:v>930</c:v>
                </c:pt>
                <c:pt idx="190">
                  <c:v>1065</c:v>
                </c:pt>
                <c:pt idx="191">
                  <c:v>1365</c:v>
                </c:pt>
                <c:pt idx="192">
                  <c:v>1225</c:v>
                </c:pt>
                <c:pt idx="193">
                  <c:v>1245</c:v>
                </c:pt>
                <c:pt idx="194">
                  <c:v>1340</c:v>
                </c:pt>
                <c:pt idx="195">
                  <c:v>1325</c:v>
                </c:pt>
                <c:pt idx="196">
                  <c:v>1355</c:v>
                </c:pt>
                <c:pt idx="197">
                  <c:v>1210</c:v>
                </c:pt>
                <c:pt idx="198">
                  <c:v>1290</c:v>
                </c:pt>
                <c:pt idx="199">
                  <c:v>1455</c:v>
                </c:pt>
                <c:pt idx="200">
                  <c:v>1515</c:v>
                </c:pt>
                <c:pt idx="201">
                  <c:v>1385</c:v>
                </c:pt>
                <c:pt idx="202">
                  <c:v>1325</c:v>
                </c:pt>
                <c:pt idx="203">
                  <c:v>1600</c:v>
                </c:pt>
                <c:pt idx="204">
                  <c:v>1410</c:v>
                </c:pt>
                <c:pt idx="205">
                  <c:v>1355</c:v>
                </c:pt>
                <c:pt idx="206">
                  <c:v>1170</c:v>
                </c:pt>
                <c:pt idx="207">
                  <c:v>1035</c:v>
                </c:pt>
                <c:pt idx="208">
                  <c:v>1180</c:v>
                </c:pt>
                <c:pt idx="209">
                  <c:v>1185</c:v>
                </c:pt>
                <c:pt idx="210">
                  <c:v>1340</c:v>
                </c:pt>
                <c:pt idx="211">
                  <c:v>1060</c:v>
                </c:pt>
                <c:pt idx="212">
                  <c:v>1250</c:v>
                </c:pt>
                <c:pt idx="213">
                  <c:v>1330</c:v>
                </c:pt>
                <c:pt idx="214">
                  <c:v>1730</c:v>
                </c:pt>
                <c:pt idx="215">
                  <c:v>1595</c:v>
                </c:pt>
                <c:pt idx="216">
                  <c:v>1525</c:v>
                </c:pt>
                <c:pt idx="217">
                  <c:v>1650</c:v>
                </c:pt>
                <c:pt idx="218">
                  <c:v>1515</c:v>
                </c:pt>
                <c:pt idx="219">
                  <c:v>1450</c:v>
                </c:pt>
                <c:pt idx="220">
                  <c:v>1465</c:v>
                </c:pt>
                <c:pt idx="221">
                  <c:v>1375</c:v>
                </c:pt>
                <c:pt idx="222">
                  <c:v>1440</c:v>
                </c:pt>
                <c:pt idx="223">
                  <c:v>1545</c:v>
                </c:pt>
                <c:pt idx="224">
                  <c:v>1610</c:v>
                </c:pt>
                <c:pt idx="225">
                  <c:v>1950</c:v>
                </c:pt>
                <c:pt idx="226">
                  <c:v>1930</c:v>
                </c:pt>
                <c:pt idx="227">
                  <c:v>1700</c:v>
                </c:pt>
                <c:pt idx="228">
                  <c:v>1680</c:v>
                </c:pt>
                <c:pt idx="229">
                  <c:v>1675</c:v>
                </c:pt>
                <c:pt idx="230">
                  <c:v>1650</c:v>
                </c:pt>
                <c:pt idx="231">
                  <c:v>1520</c:v>
                </c:pt>
                <c:pt idx="232">
                  <c:v>1490</c:v>
                </c:pt>
                <c:pt idx="233">
                  <c:v>1765</c:v>
                </c:pt>
                <c:pt idx="234">
                  <c:v>1550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88643912"/>
        <c:axId val="588645088"/>
      </c:lineChart>
      <c:dateAx>
        <c:axId val="588643912"/>
        <c:scaling>
          <c:orientation val="minMax"/>
        </c:scaling>
        <c:delete val="0"/>
        <c:axPos val="b"/>
        <c:numFmt formatCode="m/d;@" sourceLinked="1"/>
        <c:majorTickMark val="in"/>
        <c:minorTickMark val="none"/>
        <c:tickLblPos val="low"/>
        <c:crossAx val="588645088"/>
        <c:crosses val="autoZero"/>
        <c:auto val="1"/>
        <c:lblOffset val="100"/>
        <c:baseTimeUnit val="days"/>
      </c:dateAx>
      <c:valAx>
        <c:axId val="588645088"/>
        <c:scaling>
          <c:orientation val="minMax"/>
          <c:min val="-400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588643912"/>
        <c:crosses val="autoZero"/>
        <c:crossBetween val="between"/>
        <c:majorUnit val="1000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20号胶主力-STR20#现货</c:v>
                </c:pt>
              </c:strCache>
            </c:strRef>
          </c:tx>
          <c:marker>
            <c:symbol val="none"/>
          </c:marker>
          <c:cat>
            <c:numRef>
              <c:f>Sheet1!$A$2:$A$88</c:f>
              <c:numCache>
                <c:formatCode>yyyy/m/d</c:formatCode>
                <c:ptCount val="87"/>
                <c:pt idx="0">
                  <c:v>43689</c:v>
                </c:pt>
                <c:pt idx="1">
                  <c:v>43690</c:v>
                </c:pt>
                <c:pt idx="2">
                  <c:v>43691</c:v>
                </c:pt>
                <c:pt idx="3">
                  <c:v>43692</c:v>
                </c:pt>
                <c:pt idx="4">
                  <c:v>43693</c:v>
                </c:pt>
                <c:pt idx="5">
                  <c:v>43696</c:v>
                </c:pt>
                <c:pt idx="6">
                  <c:v>43697</c:v>
                </c:pt>
                <c:pt idx="7">
                  <c:v>43698</c:v>
                </c:pt>
                <c:pt idx="8">
                  <c:v>43699</c:v>
                </c:pt>
                <c:pt idx="9">
                  <c:v>43700</c:v>
                </c:pt>
                <c:pt idx="10">
                  <c:v>43703</c:v>
                </c:pt>
                <c:pt idx="11">
                  <c:v>43704</c:v>
                </c:pt>
                <c:pt idx="12">
                  <c:v>43705</c:v>
                </c:pt>
                <c:pt idx="13">
                  <c:v>43706</c:v>
                </c:pt>
                <c:pt idx="14">
                  <c:v>43707</c:v>
                </c:pt>
                <c:pt idx="15">
                  <c:v>43710</c:v>
                </c:pt>
                <c:pt idx="16">
                  <c:v>43711</c:v>
                </c:pt>
                <c:pt idx="17">
                  <c:v>43712</c:v>
                </c:pt>
                <c:pt idx="18">
                  <c:v>43713</c:v>
                </c:pt>
                <c:pt idx="19">
                  <c:v>43714</c:v>
                </c:pt>
                <c:pt idx="20">
                  <c:v>43717</c:v>
                </c:pt>
                <c:pt idx="21">
                  <c:v>43718</c:v>
                </c:pt>
                <c:pt idx="22">
                  <c:v>43719</c:v>
                </c:pt>
                <c:pt idx="23">
                  <c:v>43720</c:v>
                </c:pt>
                <c:pt idx="24">
                  <c:v>43724</c:v>
                </c:pt>
                <c:pt idx="25">
                  <c:v>43725</c:v>
                </c:pt>
                <c:pt idx="26">
                  <c:v>43726</c:v>
                </c:pt>
                <c:pt idx="27">
                  <c:v>43727</c:v>
                </c:pt>
                <c:pt idx="28">
                  <c:v>43728</c:v>
                </c:pt>
                <c:pt idx="29">
                  <c:v>43731</c:v>
                </c:pt>
                <c:pt idx="30">
                  <c:v>43732</c:v>
                </c:pt>
                <c:pt idx="31">
                  <c:v>43733</c:v>
                </c:pt>
                <c:pt idx="32">
                  <c:v>43734</c:v>
                </c:pt>
                <c:pt idx="33">
                  <c:v>43735</c:v>
                </c:pt>
                <c:pt idx="34">
                  <c:v>43738</c:v>
                </c:pt>
                <c:pt idx="35">
                  <c:v>43746</c:v>
                </c:pt>
                <c:pt idx="36">
                  <c:v>43747</c:v>
                </c:pt>
                <c:pt idx="37">
                  <c:v>43748</c:v>
                </c:pt>
                <c:pt idx="38">
                  <c:v>43749</c:v>
                </c:pt>
                <c:pt idx="39">
                  <c:v>43752</c:v>
                </c:pt>
                <c:pt idx="40">
                  <c:v>43753</c:v>
                </c:pt>
                <c:pt idx="41">
                  <c:v>43754</c:v>
                </c:pt>
                <c:pt idx="42">
                  <c:v>43755</c:v>
                </c:pt>
                <c:pt idx="43">
                  <c:v>43756</c:v>
                </c:pt>
                <c:pt idx="44">
                  <c:v>43759</c:v>
                </c:pt>
                <c:pt idx="45">
                  <c:v>43760</c:v>
                </c:pt>
                <c:pt idx="46">
                  <c:v>43761</c:v>
                </c:pt>
                <c:pt idx="47">
                  <c:v>43762</c:v>
                </c:pt>
                <c:pt idx="48">
                  <c:v>43763</c:v>
                </c:pt>
                <c:pt idx="49">
                  <c:v>43766</c:v>
                </c:pt>
                <c:pt idx="50">
                  <c:v>43767</c:v>
                </c:pt>
                <c:pt idx="51">
                  <c:v>43768</c:v>
                </c:pt>
                <c:pt idx="52">
                  <c:v>43769</c:v>
                </c:pt>
                <c:pt idx="53">
                  <c:v>43770</c:v>
                </c:pt>
                <c:pt idx="54">
                  <c:v>43773</c:v>
                </c:pt>
                <c:pt idx="55">
                  <c:v>43774</c:v>
                </c:pt>
                <c:pt idx="56">
                  <c:v>43775</c:v>
                </c:pt>
                <c:pt idx="57">
                  <c:v>43776</c:v>
                </c:pt>
                <c:pt idx="58">
                  <c:v>43777</c:v>
                </c:pt>
                <c:pt idx="59">
                  <c:v>43780</c:v>
                </c:pt>
                <c:pt idx="60">
                  <c:v>43781</c:v>
                </c:pt>
                <c:pt idx="61">
                  <c:v>43782</c:v>
                </c:pt>
                <c:pt idx="62">
                  <c:v>43783</c:v>
                </c:pt>
                <c:pt idx="63">
                  <c:v>43784</c:v>
                </c:pt>
                <c:pt idx="64">
                  <c:v>43787</c:v>
                </c:pt>
                <c:pt idx="65">
                  <c:v>43788</c:v>
                </c:pt>
                <c:pt idx="66">
                  <c:v>43789</c:v>
                </c:pt>
                <c:pt idx="67">
                  <c:v>43790</c:v>
                </c:pt>
                <c:pt idx="68">
                  <c:v>43791</c:v>
                </c:pt>
                <c:pt idx="69">
                  <c:v>43794</c:v>
                </c:pt>
                <c:pt idx="70">
                  <c:v>43795</c:v>
                </c:pt>
                <c:pt idx="71">
                  <c:v>43796</c:v>
                </c:pt>
                <c:pt idx="72">
                  <c:v>43797</c:v>
                </c:pt>
                <c:pt idx="73">
                  <c:v>43798</c:v>
                </c:pt>
                <c:pt idx="74">
                  <c:v>43801</c:v>
                </c:pt>
                <c:pt idx="75">
                  <c:v>43802</c:v>
                </c:pt>
                <c:pt idx="76">
                  <c:v>43803</c:v>
                </c:pt>
                <c:pt idx="77">
                  <c:v>43804</c:v>
                </c:pt>
                <c:pt idx="78">
                  <c:v>43805</c:v>
                </c:pt>
                <c:pt idx="79">
                  <c:v>43808</c:v>
                </c:pt>
                <c:pt idx="80">
                  <c:v>43809</c:v>
                </c:pt>
                <c:pt idx="81">
                  <c:v>43810</c:v>
                </c:pt>
                <c:pt idx="82">
                  <c:v>43811</c:v>
                </c:pt>
                <c:pt idx="83">
                  <c:v>43812</c:v>
                </c:pt>
                <c:pt idx="84">
                  <c:v>43815</c:v>
                </c:pt>
                <c:pt idx="85">
                  <c:v>43816</c:v>
                </c:pt>
                <c:pt idx="86">
                  <c:v>43817</c:v>
                </c:pt>
              </c:numCache>
            </c:numRef>
          </c:cat>
          <c:val>
            <c:numRef>
              <c:f>Sheet1!$B$2:$B$88</c:f>
              <c:numCache>
                <c:formatCode>General</c:formatCode>
                <c:ptCount val="87"/>
                <c:pt idx="0">
                  <c:v>445</c:v>
                </c:pt>
                <c:pt idx="1">
                  <c:v>555</c:v>
                </c:pt>
                <c:pt idx="2">
                  <c:v>620</c:v>
                </c:pt>
                <c:pt idx="3">
                  <c:v>665</c:v>
                </c:pt>
                <c:pt idx="4">
                  <c:v>625</c:v>
                </c:pt>
                <c:pt idx="5">
                  <c:v>730</c:v>
                </c:pt>
                <c:pt idx="6">
                  <c:v>675</c:v>
                </c:pt>
                <c:pt idx="7">
                  <c:v>590</c:v>
                </c:pt>
                <c:pt idx="8">
                  <c:v>610</c:v>
                </c:pt>
                <c:pt idx="9">
                  <c:v>515</c:v>
                </c:pt>
                <c:pt idx="10">
                  <c:v>590</c:v>
                </c:pt>
                <c:pt idx="11">
                  <c:v>575</c:v>
                </c:pt>
                <c:pt idx="12">
                  <c:v>670</c:v>
                </c:pt>
                <c:pt idx="13">
                  <c:v>640</c:v>
                </c:pt>
                <c:pt idx="14">
                  <c:v>615</c:v>
                </c:pt>
                <c:pt idx="15">
                  <c:v>570</c:v>
                </c:pt>
                <c:pt idx="16">
                  <c:v>585</c:v>
                </c:pt>
                <c:pt idx="17">
                  <c:v>795</c:v>
                </c:pt>
                <c:pt idx="18">
                  <c:v>710</c:v>
                </c:pt>
                <c:pt idx="19">
                  <c:v>465</c:v>
                </c:pt>
                <c:pt idx="20">
                  <c:v>515</c:v>
                </c:pt>
                <c:pt idx="21">
                  <c:v>545</c:v>
                </c:pt>
                <c:pt idx="22">
                  <c:v>420</c:v>
                </c:pt>
                <c:pt idx="23">
                  <c:v>370</c:v>
                </c:pt>
                <c:pt idx="24">
                  <c:v>455</c:v>
                </c:pt>
                <c:pt idx="25">
                  <c:v>630</c:v>
                </c:pt>
                <c:pt idx="26">
                  <c:v>545</c:v>
                </c:pt>
                <c:pt idx="27">
                  <c:v>555</c:v>
                </c:pt>
                <c:pt idx="28">
                  <c:v>550</c:v>
                </c:pt>
                <c:pt idx="29">
                  <c:v>560</c:v>
                </c:pt>
                <c:pt idx="30">
                  <c:v>475</c:v>
                </c:pt>
                <c:pt idx="31">
                  <c:v>425</c:v>
                </c:pt>
                <c:pt idx="32">
                  <c:v>385</c:v>
                </c:pt>
                <c:pt idx="33">
                  <c:v>335</c:v>
                </c:pt>
                <c:pt idx="34">
                  <c:v>220</c:v>
                </c:pt>
                <c:pt idx="35">
                  <c:v>280</c:v>
                </c:pt>
                <c:pt idx="36">
                  <c:v>445</c:v>
                </c:pt>
                <c:pt idx="37">
                  <c:v>385</c:v>
                </c:pt>
                <c:pt idx="38">
                  <c:v>310</c:v>
                </c:pt>
                <c:pt idx="39">
                  <c:v>432.5</c:v>
                </c:pt>
                <c:pt idx="40">
                  <c:v>320</c:v>
                </c:pt>
                <c:pt idx="41">
                  <c:v>445</c:v>
                </c:pt>
                <c:pt idx="42">
                  <c:v>420</c:v>
                </c:pt>
                <c:pt idx="43">
                  <c:v>505</c:v>
                </c:pt>
                <c:pt idx="44">
                  <c:v>585</c:v>
                </c:pt>
                <c:pt idx="45">
                  <c:v>520</c:v>
                </c:pt>
                <c:pt idx="46">
                  <c:v>515</c:v>
                </c:pt>
                <c:pt idx="47">
                  <c:v>540</c:v>
                </c:pt>
                <c:pt idx="48">
                  <c:v>510</c:v>
                </c:pt>
                <c:pt idx="49">
                  <c:v>520</c:v>
                </c:pt>
                <c:pt idx="50">
                  <c:v>520</c:v>
                </c:pt>
                <c:pt idx="51">
                  <c:v>610</c:v>
                </c:pt>
                <c:pt idx="52">
                  <c:v>625</c:v>
                </c:pt>
                <c:pt idx="53">
                  <c:v>615</c:v>
                </c:pt>
                <c:pt idx="54">
                  <c:v>515</c:v>
                </c:pt>
                <c:pt idx="55">
                  <c:v>450</c:v>
                </c:pt>
                <c:pt idx="56">
                  <c:v>515</c:v>
                </c:pt>
                <c:pt idx="57">
                  <c:v>480</c:v>
                </c:pt>
                <c:pt idx="58">
                  <c:v>565</c:v>
                </c:pt>
                <c:pt idx="59">
                  <c:v>520</c:v>
                </c:pt>
                <c:pt idx="60">
                  <c:v>710</c:v>
                </c:pt>
                <c:pt idx="61">
                  <c:v>750</c:v>
                </c:pt>
                <c:pt idx="62">
                  <c:v>865</c:v>
                </c:pt>
                <c:pt idx="63">
                  <c:v>595</c:v>
                </c:pt>
                <c:pt idx="64">
                  <c:v>785</c:v>
                </c:pt>
                <c:pt idx="65">
                  <c:v>685</c:v>
                </c:pt>
                <c:pt idx="66">
                  <c:v>655</c:v>
                </c:pt>
                <c:pt idx="67">
                  <c:v>660</c:v>
                </c:pt>
                <c:pt idx="68">
                  <c:v>720</c:v>
                </c:pt>
                <c:pt idx="69">
                  <c:v>745</c:v>
                </c:pt>
                <c:pt idx="70">
                  <c:v>700</c:v>
                </c:pt>
                <c:pt idx="71">
                  <c:v>665</c:v>
                </c:pt>
                <c:pt idx="72">
                  <c:v>755</c:v>
                </c:pt>
                <c:pt idx="73">
                  <c:v>635</c:v>
                </c:pt>
                <c:pt idx="74">
                  <c:v>590</c:v>
                </c:pt>
                <c:pt idx="75">
                  <c:v>685</c:v>
                </c:pt>
                <c:pt idx="76">
                  <c:v>680</c:v>
                </c:pt>
                <c:pt idx="77">
                  <c:v>785</c:v>
                </c:pt>
                <c:pt idx="78">
                  <c:v>900</c:v>
                </c:pt>
                <c:pt idx="79">
                  <c:v>730</c:v>
                </c:pt>
                <c:pt idx="80">
                  <c:v>745</c:v>
                </c:pt>
                <c:pt idx="81">
                  <c:v>815</c:v>
                </c:pt>
                <c:pt idx="82">
                  <c:v>790</c:v>
                </c:pt>
                <c:pt idx="83">
                  <c:v>640</c:v>
                </c:pt>
                <c:pt idx="84">
                  <c:v>510</c:v>
                </c:pt>
                <c:pt idx="85">
                  <c:v>665</c:v>
                </c:pt>
                <c:pt idx="86">
                  <c:v>470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88643128"/>
        <c:axId val="592674824"/>
      </c:lineChart>
      <c:dateAx>
        <c:axId val="588643128"/>
        <c:scaling>
          <c:orientation val="minMax"/>
        </c:scaling>
        <c:delete val="0"/>
        <c:axPos val="b"/>
        <c:numFmt formatCode="yyyy/m/d" sourceLinked="1"/>
        <c:majorTickMark val="in"/>
        <c:minorTickMark val="none"/>
        <c:tickLblPos val="low"/>
        <c:crossAx val="592674824"/>
        <c:crosses val="autoZero"/>
        <c:auto val="1"/>
        <c:lblOffset val="100"/>
        <c:baseTimeUnit val="days"/>
      </c:dateAx>
      <c:valAx>
        <c:axId val="592674824"/>
        <c:scaling>
          <c:orientation val="minMax"/>
          <c:min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886431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CN" altLang="en-US"/>
              <a:t>泰国胶水、杯胶价格与价差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2"/>
          <c:order val="2"/>
          <c:tx>
            <c:strRef>
              <c:f>泰国原料!$F$1</c:f>
              <c:strCache>
                <c:ptCount val="1"/>
                <c:pt idx="0">
                  <c:v>胶水-杯胶价差（右轴）</c:v>
                </c:pt>
              </c:strCache>
            </c:strRef>
          </c:tx>
          <c:invertIfNegative val="0"/>
          <c:cat>
            <c:numRef>
              <c:f>泰国原料!$A$2:$A$723</c:f>
              <c:numCache>
                <c:formatCode>yyyy/m/d</c:formatCode>
                <c:ptCount val="722"/>
                <c:pt idx="0">
                  <c:v>42738</c:v>
                </c:pt>
                <c:pt idx="1">
                  <c:v>42739</c:v>
                </c:pt>
                <c:pt idx="2">
                  <c:v>42740</c:v>
                </c:pt>
                <c:pt idx="3">
                  <c:v>42741</c:v>
                </c:pt>
                <c:pt idx="4">
                  <c:v>42744</c:v>
                </c:pt>
                <c:pt idx="5">
                  <c:v>42745</c:v>
                </c:pt>
                <c:pt idx="6">
                  <c:v>42746</c:v>
                </c:pt>
                <c:pt idx="7">
                  <c:v>42747</c:v>
                </c:pt>
                <c:pt idx="8">
                  <c:v>42748</c:v>
                </c:pt>
                <c:pt idx="9">
                  <c:v>42751</c:v>
                </c:pt>
                <c:pt idx="10">
                  <c:v>42752</c:v>
                </c:pt>
                <c:pt idx="11">
                  <c:v>42753</c:v>
                </c:pt>
                <c:pt idx="12">
                  <c:v>42754</c:v>
                </c:pt>
                <c:pt idx="13">
                  <c:v>42755</c:v>
                </c:pt>
                <c:pt idx="14">
                  <c:v>42758</c:v>
                </c:pt>
                <c:pt idx="15">
                  <c:v>42759</c:v>
                </c:pt>
                <c:pt idx="16">
                  <c:v>42760</c:v>
                </c:pt>
                <c:pt idx="17">
                  <c:v>42761</c:v>
                </c:pt>
                <c:pt idx="18">
                  <c:v>42769</c:v>
                </c:pt>
                <c:pt idx="19">
                  <c:v>42772</c:v>
                </c:pt>
                <c:pt idx="20">
                  <c:v>42773</c:v>
                </c:pt>
                <c:pt idx="21">
                  <c:v>42774</c:v>
                </c:pt>
                <c:pt idx="22">
                  <c:v>42775</c:v>
                </c:pt>
                <c:pt idx="23">
                  <c:v>42776</c:v>
                </c:pt>
                <c:pt idx="24">
                  <c:v>42779</c:v>
                </c:pt>
                <c:pt idx="25">
                  <c:v>42780</c:v>
                </c:pt>
                <c:pt idx="26">
                  <c:v>42781</c:v>
                </c:pt>
                <c:pt idx="27">
                  <c:v>42782</c:v>
                </c:pt>
                <c:pt idx="28">
                  <c:v>42783</c:v>
                </c:pt>
                <c:pt idx="29">
                  <c:v>42786</c:v>
                </c:pt>
                <c:pt idx="30">
                  <c:v>42787</c:v>
                </c:pt>
                <c:pt idx="31">
                  <c:v>42788</c:v>
                </c:pt>
                <c:pt idx="32">
                  <c:v>42789</c:v>
                </c:pt>
                <c:pt idx="33">
                  <c:v>42790</c:v>
                </c:pt>
                <c:pt idx="34">
                  <c:v>42793</c:v>
                </c:pt>
                <c:pt idx="35">
                  <c:v>42794</c:v>
                </c:pt>
                <c:pt idx="36">
                  <c:v>42795</c:v>
                </c:pt>
                <c:pt idx="37">
                  <c:v>42796</c:v>
                </c:pt>
                <c:pt idx="38">
                  <c:v>42797</c:v>
                </c:pt>
                <c:pt idx="39">
                  <c:v>42800</c:v>
                </c:pt>
                <c:pt idx="40">
                  <c:v>42801</c:v>
                </c:pt>
                <c:pt idx="41">
                  <c:v>42802</c:v>
                </c:pt>
                <c:pt idx="42">
                  <c:v>42803</c:v>
                </c:pt>
                <c:pt idx="43">
                  <c:v>42804</c:v>
                </c:pt>
                <c:pt idx="44">
                  <c:v>42807</c:v>
                </c:pt>
                <c:pt idx="45">
                  <c:v>42808</c:v>
                </c:pt>
                <c:pt idx="46">
                  <c:v>42809</c:v>
                </c:pt>
                <c:pt idx="47">
                  <c:v>42810</c:v>
                </c:pt>
                <c:pt idx="48">
                  <c:v>42811</c:v>
                </c:pt>
                <c:pt idx="49">
                  <c:v>42814</c:v>
                </c:pt>
                <c:pt idx="50">
                  <c:v>42815</c:v>
                </c:pt>
                <c:pt idx="51">
                  <c:v>42816</c:v>
                </c:pt>
                <c:pt idx="52">
                  <c:v>42817</c:v>
                </c:pt>
                <c:pt idx="53">
                  <c:v>42818</c:v>
                </c:pt>
                <c:pt idx="54">
                  <c:v>42821</c:v>
                </c:pt>
                <c:pt idx="55">
                  <c:v>42822</c:v>
                </c:pt>
                <c:pt idx="56">
                  <c:v>42823</c:v>
                </c:pt>
                <c:pt idx="57">
                  <c:v>42824</c:v>
                </c:pt>
                <c:pt idx="58">
                  <c:v>42825</c:v>
                </c:pt>
                <c:pt idx="59">
                  <c:v>42830</c:v>
                </c:pt>
                <c:pt idx="60">
                  <c:v>42831</c:v>
                </c:pt>
                <c:pt idx="61">
                  <c:v>42832</c:v>
                </c:pt>
                <c:pt idx="62">
                  <c:v>42835</c:v>
                </c:pt>
                <c:pt idx="63">
                  <c:v>42836</c:v>
                </c:pt>
                <c:pt idx="64">
                  <c:v>42837</c:v>
                </c:pt>
                <c:pt idx="65">
                  <c:v>42838</c:v>
                </c:pt>
                <c:pt idx="66">
                  <c:v>42839</c:v>
                </c:pt>
                <c:pt idx="67">
                  <c:v>42842</c:v>
                </c:pt>
                <c:pt idx="68">
                  <c:v>42843</c:v>
                </c:pt>
                <c:pt idx="69">
                  <c:v>42844</c:v>
                </c:pt>
                <c:pt idx="70">
                  <c:v>42845</c:v>
                </c:pt>
                <c:pt idx="71">
                  <c:v>42846</c:v>
                </c:pt>
                <c:pt idx="72">
                  <c:v>42849</c:v>
                </c:pt>
                <c:pt idx="73">
                  <c:v>42850</c:v>
                </c:pt>
                <c:pt idx="74">
                  <c:v>42851</c:v>
                </c:pt>
                <c:pt idx="75">
                  <c:v>42852</c:v>
                </c:pt>
                <c:pt idx="76">
                  <c:v>42853</c:v>
                </c:pt>
                <c:pt idx="77">
                  <c:v>42857</c:v>
                </c:pt>
                <c:pt idx="78">
                  <c:v>42858</c:v>
                </c:pt>
                <c:pt idx="79">
                  <c:v>42859</c:v>
                </c:pt>
                <c:pt idx="80">
                  <c:v>42860</c:v>
                </c:pt>
                <c:pt idx="81">
                  <c:v>42863</c:v>
                </c:pt>
                <c:pt idx="82">
                  <c:v>42864</c:v>
                </c:pt>
                <c:pt idx="83">
                  <c:v>42865</c:v>
                </c:pt>
                <c:pt idx="84">
                  <c:v>42866</c:v>
                </c:pt>
                <c:pt idx="85">
                  <c:v>42867</c:v>
                </c:pt>
                <c:pt idx="86">
                  <c:v>42870</c:v>
                </c:pt>
                <c:pt idx="87">
                  <c:v>42871</c:v>
                </c:pt>
                <c:pt idx="88">
                  <c:v>42872</c:v>
                </c:pt>
                <c:pt idx="89">
                  <c:v>42873</c:v>
                </c:pt>
                <c:pt idx="90">
                  <c:v>42874</c:v>
                </c:pt>
                <c:pt idx="91">
                  <c:v>42877</c:v>
                </c:pt>
                <c:pt idx="92">
                  <c:v>42878</c:v>
                </c:pt>
                <c:pt idx="93">
                  <c:v>42879</c:v>
                </c:pt>
                <c:pt idx="94">
                  <c:v>42880</c:v>
                </c:pt>
                <c:pt idx="95">
                  <c:v>42881</c:v>
                </c:pt>
                <c:pt idx="96">
                  <c:v>42886</c:v>
                </c:pt>
                <c:pt idx="97">
                  <c:v>42887</c:v>
                </c:pt>
                <c:pt idx="98">
                  <c:v>42888</c:v>
                </c:pt>
                <c:pt idx="99">
                  <c:v>42891</c:v>
                </c:pt>
                <c:pt idx="100">
                  <c:v>42892</c:v>
                </c:pt>
                <c:pt idx="101">
                  <c:v>42893</c:v>
                </c:pt>
                <c:pt idx="102">
                  <c:v>42894</c:v>
                </c:pt>
                <c:pt idx="103">
                  <c:v>42895</c:v>
                </c:pt>
                <c:pt idx="104">
                  <c:v>42898</c:v>
                </c:pt>
                <c:pt idx="105">
                  <c:v>42899</c:v>
                </c:pt>
                <c:pt idx="106">
                  <c:v>42900</c:v>
                </c:pt>
                <c:pt idx="107">
                  <c:v>42901</c:v>
                </c:pt>
                <c:pt idx="108">
                  <c:v>42902</c:v>
                </c:pt>
                <c:pt idx="109">
                  <c:v>42905</c:v>
                </c:pt>
                <c:pt idx="110">
                  <c:v>42906</c:v>
                </c:pt>
                <c:pt idx="111">
                  <c:v>42907</c:v>
                </c:pt>
                <c:pt idx="112">
                  <c:v>42908</c:v>
                </c:pt>
                <c:pt idx="113">
                  <c:v>42909</c:v>
                </c:pt>
                <c:pt idx="114">
                  <c:v>42912</c:v>
                </c:pt>
                <c:pt idx="115">
                  <c:v>42913</c:v>
                </c:pt>
                <c:pt idx="116">
                  <c:v>42914</c:v>
                </c:pt>
                <c:pt idx="117">
                  <c:v>42915</c:v>
                </c:pt>
                <c:pt idx="118">
                  <c:v>42916</c:v>
                </c:pt>
                <c:pt idx="119">
                  <c:v>42919</c:v>
                </c:pt>
                <c:pt idx="120">
                  <c:v>42920</c:v>
                </c:pt>
                <c:pt idx="121">
                  <c:v>42921</c:v>
                </c:pt>
                <c:pt idx="122">
                  <c:v>42922</c:v>
                </c:pt>
                <c:pt idx="123">
                  <c:v>42923</c:v>
                </c:pt>
                <c:pt idx="124">
                  <c:v>42926</c:v>
                </c:pt>
                <c:pt idx="125">
                  <c:v>42927</c:v>
                </c:pt>
                <c:pt idx="126">
                  <c:v>42928</c:v>
                </c:pt>
                <c:pt idx="127">
                  <c:v>42929</c:v>
                </c:pt>
                <c:pt idx="128">
                  <c:v>42930</c:v>
                </c:pt>
                <c:pt idx="129">
                  <c:v>42933</c:v>
                </c:pt>
                <c:pt idx="130">
                  <c:v>42934</c:v>
                </c:pt>
                <c:pt idx="131">
                  <c:v>42935</c:v>
                </c:pt>
                <c:pt idx="132">
                  <c:v>42936</c:v>
                </c:pt>
                <c:pt idx="133">
                  <c:v>42937</c:v>
                </c:pt>
                <c:pt idx="134">
                  <c:v>42940</c:v>
                </c:pt>
                <c:pt idx="135">
                  <c:v>42941</c:v>
                </c:pt>
                <c:pt idx="136">
                  <c:v>42942</c:v>
                </c:pt>
                <c:pt idx="137">
                  <c:v>42943</c:v>
                </c:pt>
                <c:pt idx="138">
                  <c:v>42944</c:v>
                </c:pt>
                <c:pt idx="139">
                  <c:v>42947</c:v>
                </c:pt>
                <c:pt idx="140">
                  <c:v>42948</c:v>
                </c:pt>
                <c:pt idx="141">
                  <c:v>42949</c:v>
                </c:pt>
                <c:pt idx="142">
                  <c:v>42950</c:v>
                </c:pt>
                <c:pt idx="143">
                  <c:v>42951</c:v>
                </c:pt>
                <c:pt idx="144">
                  <c:v>42954</c:v>
                </c:pt>
                <c:pt idx="145">
                  <c:v>42955</c:v>
                </c:pt>
                <c:pt idx="146">
                  <c:v>42956</c:v>
                </c:pt>
                <c:pt idx="147">
                  <c:v>42957</c:v>
                </c:pt>
                <c:pt idx="148">
                  <c:v>42958</c:v>
                </c:pt>
                <c:pt idx="149">
                  <c:v>42961</c:v>
                </c:pt>
                <c:pt idx="150">
                  <c:v>42962</c:v>
                </c:pt>
                <c:pt idx="151">
                  <c:v>42963</c:v>
                </c:pt>
                <c:pt idx="152">
                  <c:v>42964</c:v>
                </c:pt>
                <c:pt idx="153">
                  <c:v>42965</c:v>
                </c:pt>
                <c:pt idx="154">
                  <c:v>42968</c:v>
                </c:pt>
                <c:pt idx="155">
                  <c:v>42969</c:v>
                </c:pt>
                <c:pt idx="156">
                  <c:v>42970</c:v>
                </c:pt>
                <c:pt idx="157">
                  <c:v>42971</c:v>
                </c:pt>
                <c:pt idx="158">
                  <c:v>42972</c:v>
                </c:pt>
                <c:pt idx="159">
                  <c:v>42975</c:v>
                </c:pt>
                <c:pt idx="160">
                  <c:v>42976</c:v>
                </c:pt>
                <c:pt idx="161">
                  <c:v>42977</c:v>
                </c:pt>
                <c:pt idx="162">
                  <c:v>42978</c:v>
                </c:pt>
                <c:pt idx="163">
                  <c:v>42979</c:v>
                </c:pt>
                <c:pt idx="164">
                  <c:v>42982</c:v>
                </c:pt>
                <c:pt idx="165">
                  <c:v>42983</c:v>
                </c:pt>
                <c:pt idx="166">
                  <c:v>42984</c:v>
                </c:pt>
                <c:pt idx="167">
                  <c:v>42985</c:v>
                </c:pt>
                <c:pt idx="168">
                  <c:v>42986</c:v>
                </c:pt>
                <c:pt idx="169">
                  <c:v>42989</c:v>
                </c:pt>
                <c:pt idx="170">
                  <c:v>42990</c:v>
                </c:pt>
                <c:pt idx="171">
                  <c:v>42991</c:v>
                </c:pt>
                <c:pt idx="172">
                  <c:v>42992</c:v>
                </c:pt>
                <c:pt idx="173">
                  <c:v>42993</c:v>
                </c:pt>
                <c:pt idx="174">
                  <c:v>42996</c:v>
                </c:pt>
                <c:pt idx="175">
                  <c:v>42997</c:v>
                </c:pt>
                <c:pt idx="176">
                  <c:v>42998</c:v>
                </c:pt>
                <c:pt idx="177">
                  <c:v>42999</c:v>
                </c:pt>
                <c:pt idx="178">
                  <c:v>43000</c:v>
                </c:pt>
                <c:pt idx="179">
                  <c:v>43003</c:v>
                </c:pt>
                <c:pt idx="180">
                  <c:v>43004</c:v>
                </c:pt>
                <c:pt idx="181">
                  <c:v>43005</c:v>
                </c:pt>
                <c:pt idx="182">
                  <c:v>43006</c:v>
                </c:pt>
                <c:pt idx="183">
                  <c:v>43007</c:v>
                </c:pt>
                <c:pt idx="184">
                  <c:v>43017</c:v>
                </c:pt>
                <c:pt idx="185">
                  <c:v>43018</c:v>
                </c:pt>
                <c:pt idx="186">
                  <c:v>43019</c:v>
                </c:pt>
                <c:pt idx="187">
                  <c:v>43020</c:v>
                </c:pt>
                <c:pt idx="188">
                  <c:v>43021</c:v>
                </c:pt>
                <c:pt idx="189">
                  <c:v>43024</c:v>
                </c:pt>
                <c:pt idx="190">
                  <c:v>43025</c:v>
                </c:pt>
                <c:pt idx="191">
                  <c:v>43026</c:v>
                </c:pt>
                <c:pt idx="192">
                  <c:v>43027</c:v>
                </c:pt>
                <c:pt idx="193">
                  <c:v>43028</c:v>
                </c:pt>
                <c:pt idx="194">
                  <c:v>43031</c:v>
                </c:pt>
                <c:pt idx="195">
                  <c:v>43032</c:v>
                </c:pt>
                <c:pt idx="196">
                  <c:v>43033</c:v>
                </c:pt>
                <c:pt idx="197">
                  <c:v>43034</c:v>
                </c:pt>
                <c:pt idx="198">
                  <c:v>43035</c:v>
                </c:pt>
                <c:pt idx="199">
                  <c:v>43038</c:v>
                </c:pt>
                <c:pt idx="200">
                  <c:v>43039</c:v>
                </c:pt>
                <c:pt idx="201">
                  <c:v>43040</c:v>
                </c:pt>
                <c:pt idx="202">
                  <c:v>43041</c:v>
                </c:pt>
                <c:pt idx="203">
                  <c:v>43042</c:v>
                </c:pt>
                <c:pt idx="204">
                  <c:v>43045</c:v>
                </c:pt>
                <c:pt idx="205">
                  <c:v>43046</c:v>
                </c:pt>
                <c:pt idx="206">
                  <c:v>43047</c:v>
                </c:pt>
                <c:pt idx="207">
                  <c:v>43048</c:v>
                </c:pt>
                <c:pt idx="208">
                  <c:v>43049</c:v>
                </c:pt>
                <c:pt idx="209">
                  <c:v>43052</c:v>
                </c:pt>
                <c:pt idx="210">
                  <c:v>43053</c:v>
                </c:pt>
                <c:pt idx="211">
                  <c:v>43054</c:v>
                </c:pt>
                <c:pt idx="212">
                  <c:v>43055</c:v>
                </c:pt>
                <c:pt idx="213">
                  <c:v>43056</c:v>
                </c:pt>
                <c:pt idx="214">
                  <c:v>43059</c:v>
                </c:pt>
                <c:pt idx="215">
                  <c:v>43060</c:v>
                </c:pt>
                <c:pt idx="216">
                  <c:v>43061</c:v>
                </c:pt>
                <c:pt idx="217">
                  <c:v>43062</c:v>
                </c:pt>
                <c:pt idx="218">
                  <c:v>43063</c:v>
                </c:pt>
                <c:pt idx="219">
                  <c:v>43066</c:v>
                </c:pt>
                <c:pt idx="220">
                  <c:v>43067</c:v>
                </c:pt>
                <c:pt idx="221">
                  <c:v>43068</c:v>
                </c:pt>
                <c:pt idx="222">
                  <c:v>43069</c:v>
                </c:pt>
                <c:pt idx="223">
                  <c:v>43070</c:v>
                </c:pt>
                <c:pt idx="224">
                  <c:v>43073</c:v>
                </c:pt>
                <c:pt idx="225">
                  <c:v>43074</c:v>
                </c:pt>
                <c:pt idx="226">
                  <c:v>43075</c:v>
                </c:pt>
                <c:pt idx="227">
                  <c:v>43076</c:v>
                </c:pt>
                <c:pt idx="228">
                  <c:v>43077</c:v>
                </c:pt>
                <c:pt idx="229">
                  <c:v>43080</c:v>
                </c:pt>
                <c:pt idx="230">
                  <c:v>43081</c:v>
                </c:pt>
                <c:pt idx="231">
                  <c:v>43082</c:v>
                </c:pt>
                <c:pt idx="232">
                  <c:v>43083</c:v>
                </c:pt>
                <c:pt idx="233">
                  <c:v>43084</c:v>
                </c:pt>
                <c:pt idx="234">
                  <c:v>43087</c:v>
                </c:pt>
                <c:pt idx="235">
                  <c:v>43088</c:v>
                </c:pt>
                <c:pt idx="236">
                  <c:v>43089</c:v>
                </c:pt>
                <c:pt idx="237">
                  <c:v>43090</c:v>
                </c:pt>
                <c:pt idx="238">
                  <c:v>43091</c:v>
                </c:pt>
                <c:pt idx="239">
                  <c:v>43094</c:v>
                </c:pt>
                <c:pt idx="240">
                  <c:v>43095</c:v>
                </c:pt>
                <c:pt idx="241">
                  <c:v>43096</c:v>
                </c:pt>
                <c:pt idx="242">
                  <c:v>43097</c:v>
                </c:pt>
                <c:pt idx="243">
                  <c:v>43098</c:v>
                </c:pt>
                <c:pt idx="244">
                  <c:v>43102</c:v>
                </c:pt>
                <c:pt idx="245">
                  <c:v>43103</c:v>
                </c:pt>
                <c:pt idx="246">
                  <c:v>43104</c:v>
                </c:pt>
                <c:pt idx="247">
                  <c:v>43105</c:v>
                </c:pt>
                <c:pt idx="248">
                  <c:v>43108</c:v>
                </c:pt>
                <c:pt idx="249">
                  <c:v>43109</c:v>
                </c:pt>
                <c:pt idx="250">
                  <c:v>43110</c:v>
                </c:pt>
                <c:pt idx="251">
                  <c:v>43111</c:v>
                </c:pt>
                <c:pt idx="252">
                  <c:v>43112</c:v>
                </c:pt>
                <c:pt idx="253">
                  <c:v>43115</c:v>
                </c:pt>
                <c:pt idx="254">
                  <c:v>43116</c:v>
                </c:pt>
                <c:pt idx="255">
                  <c:v>43117</c:v>
                </c:pt>
                <c:pt idx="256">
                  <c:v>43118</c:v>
                </c:pt>
                <c:pt idx="257">
                  <c:v>43119</c:v>
                </c:pt>
                <c:pt idx="258">
                  <c:v>43122</c:v>
                </c:pt>
                <c:pt idx="259">
                  <c:v>43123</c:v>
                </c:pt>
                <c:pt idx="260">
                  <c:v>43124</c:v>
                </c:pt>
                <c:pt idx="261">
                  <c:v>43125</c:v>
                </c:pt>
                <c:pt idx="262">
                  <c:v>43126</c:v>
                </c:pt>
                <c:pt idx="263">
                  <c:v>43129</c:v>
                </c:pt>
                <c:pt idx="264">
                  <c:v>43130</c:v>
                </c:pt>
                <c:pt idx="265">
                  <c:v>43131</c:v>
                </c:pt>
                <c:pt idx="266">
                  <c:v>43132</c:v>
                </c:pt>
                <c:pt idx="267">
                  <c:v>43133</c:v>
                </c:pt>
                <c:pt idx="268">
                  <c:v>43136</c:v>
                </c:pt>
                <c:pt idx="269">
                  <c:v>43137</c:v>
                </c:pt>
                <c:pt idx="270">
                  <c:v>43138</c:v>
                </c:pt>
                <c:pt idx="271">
                  <c:v>43139</c:v>
                </c:pt>
                <c:pt idx="272">
                  <c:v>43140</c:v>
                </c:pt>
                <c:pt idx="273">
                  <c:v>43143</c:v>
                </c:pt>
                <c:pt idx="274">
                  <c:v>43144</c:v>
                </c:pt>
                <c:pt idx="275">
                  <c:v>43145</c:v>
                </c:pt>
                <c:pt idx="276">
                  <c:v>43153</c:v>
                </c:pt>
                <c:pt idx="277">
                  <c:v>43154</c:v>
                </c:pt>
                <c:pt idx="278">
                  <c:v>43157</c:v>
                </c:pt>
                <c:pt idx="279">
                  <c:v>43158</c:v>
                </c:pt>
                <c:pt idx="280">
                  <c:v>43159</c:v>
                </c:pt>
                <c:pt idx="281">
                  <c:v>43160</c:v>
                </c:pt>
                <c:pt idx="282">
                  <c:v>43161</c:v>
                </c:pt>
                <c:pt idx="283">
                  <c:v>43164</c:v>
                </c:pt>
                <c:pt idx="284">
                  <c:v>43165</c:v>
                </c:pt>
                <c:pt idx="285">
                  <c:v>43166</c:v>
                </c:pt>
                <c:pt idx="286">
                  <c:v>43167</c:v>
                </c:pt>
                <c:pt idx="287">
                  <c:v>43168</c:v>
                </c:pt>
                <c:pt idx="288">
                  <c:v>43171</c:v>
                </c:pt>
                <c:pt idx="289">
                  <c:v>43172</c:v>
                </c:pt>
                <c:pt idx="290">
                  <c:v>43173</c:v>
                </c:pt>
                <c:pt idx="291">
                  <c:v>43174</c:v>
                </c:pt>
                <c:pt idx="292">
                  <c:v>43175</c:v>
                </c:pt>
                <c:pt idx="293">
                  <c:v>43178</c:v>
                </c:pt>
                <c:pt idx="294">
                  <c:v>43179</c:v>
                </c:pt>
                <c:pt idx="295">
                  <c:v>43180</c:v>
                </c:pt>
                <c:pt idx="296">
                  <c:v>43181</c:v>
                </c:pt>
                <c:pt idx="297">
                  <c:v>43182</c:v>
                </c:pt>
                <c:pt idx="298">
                  <c:v>43185</c:v>
                </c:pt>
                <c:pt idx="299">
                  <c:v>43186</c:v>
                </c:pt>
                <c:pt idx="300">
                  <c:v>43187</c:v>
                </c:pt>
                <c:pt idx="301">
                  <c:v>43188</c:v>
                </c:pt>
                <c:pt idx="302">
                  <c:v>43189</c:v>
                </c:pt>
                <c:pt idx="303">
                  <c:v>43192</c:v>
                </c:pt>
                <c:pt idx="304">
                  <c:v>43193</c:v>
                </c:pt>
                <c:pt idx="305">
                  <c:v>43194</c:v>
                </c:pt>
                <c:pt idx="306">
                  <c:v>43199</c:v>
                </c:pt>
                <c:pt idx="307">
                  <c:v>43200</c:v>
                </c:pt>
                <c:pt idx="308">
                  <c:v>43201</c:v>
                </c:pt>
                <c:pt idx="309">
                  <c:v>43202</c:v>
                </c:pt>
                <c:pt idx="310">
                  <c:v>43203</c:v>
                </c:pt>
                <c:pt idx="311">
                  <c:v>43206</c:v>
                </c:pt>
                <c:pt idx="312">
                  <c:v>43207</c:v>
                </c:pt>
                <c:pt idx="313">
                  <c:v>43208</c:v>
                </c:pt>
                <c:pt idx="314">
                  <c:v>43209</c:v>
                </c:pt>
                <c:pt idx="315">
                  <c:v>43210</c:v>
                </c:pt>
                <c:pt idx="316">
                  <c:v>43213</c:v>
                </c:pt>
                <c:pt idx="317">
                  <c:v>43214</c:v>
                </c:pt>
                <c:pt idx="318">
                  <c:v>43215</c:v>
                </c:pt>
                <c:pt idx="319">
                  <c:v>43216</c:v>
                </c:pt>
                <c:pt idx="320">
                  <c:v>43217</c:v>
                </c:pt>
                <c:pt idx="321">
                  <c:v>43222</c:v>
                </c:pt>
                <c:pt idx="322">
                  <c:v>43223</c:v>
                </c:pt>
                <c:pt idx="323">
                  <c:v>43224</c:v>
                </c:pt>
                <c:pt idx="324">
                  <c:v>43227</c:v>
                </c:pt>
                <c:pt idx="325">
                  <c:v>43228</c:v>
                </c:pt>
                <c:pt idx="326">
                  <c:v>43229</c:v>
                </c:pt>
                <c:pt idx="327">
                  <c:v>43230</c:v>
                </c:pt>
                <c:pt idx="328">
                  <c:v>43231</c:v>
                </c:pt>
                <c:pt idx="329">
                  <c:v>43234</c:v>
                </c:pt>
                <c:pt idx="330">
                  <c:v>43235</c:v>
                </c:pt>
                <c:pt idx="331">
                  <c:v>43236</c:v>
                </c:pt>
                <c:pt idx="332">
                  <c:v>43237</c:v>
                </c:pt>
                <c:pt idx="333">
                  <c:v>43238</c:v>
                </c:pt>
                <c:pt idx="334">
                  <c:v>43241</c:v>
                </c:pt>
                <c:pt idx="335">
                  <c:v>43242</c:v>
                </c:pt>
                <c:pt idx="336">
                  <c:v>43243</c:v>
                </c:pt>
                <c:pt idx="337">
                  <c:v>43244</c:v>
                </c:pt>
                <c:pt idx="338">
                  <c:v>43245</c:v>
                </c:pt>
                <c:pt idx="339">
                  <c:v>43248</c:v>
                </c:pt>
                <c:pt idx="340">
                  <c:v>43249</c:v>
                </c:pt>
                <c:pt idx="341">
                  <c:v>43250</c:v>
                </c:pt>
                <c:pt idx="342">
                  <c:v>43251</c:v>
                </c:pt>
                <c:pt idx="343">
                  <c:v>43252</c:v>
                </c:pt>
                <c:pt idx="344">
                  <c:v>43255</c:v>
                </c:pt>
                <c:pt idx="345">
                  <c:v>43256</c:v>
                </c:pt>
                <c:pt idx="346">
                  <c:v>43257</c:v>
                </c:pt>
                <c:pt idx="347">
                  <c:v>43258</c:v>
                </c:pt>
                <c:pt idx="348">
                  <c:v>43259</c:v>
                </c:pt>
                <c:pt idx="349">
                  <c:v>43262</c:v>
                </c:pt>
                <c:pt idx="350">
                  <c:v>43263</c:v>
                </c:pt>
                <c:pt idx="351">
                  <c:v>43264</c:v>
                </c:pt>
                <c:pt idx="352">
                  <c:v>43265</c:v>
                </c:pt>
                <c:pt idx="353">
                  <c:v>43266</c:v>
                </c:pt>
                <c:pt idx="354">
                  <c:v>43270</c:v>
                </c:pt>
                <c:pt idx="355">
                  <c:v>43271</c:v>
                </c:pt>
                <c:pt idx="356">
                  <c:v>43272</c:v>
                </c:pt>
                <c:pt idx="357">
                  <c:v>43273</c:v>
                </c:pt>
                <c:pt idx="358">
                  <c:v>43276</c:v>
                </c:pt>
                <c:pt idx="359">
                  <c:v>43277</c:v>
                </c:pt>
                <c:pt idx="360">
                  <c:v>43278</c:v>
                </c:pt>
                <c:pt idx="361">
                  <c:v>43279</c:v>
                </c:pt>
                <c:pt idx="362">
                  <c:v>43280</c:v>
                </c:pt>
                <c:pt idx="363">
                  <c:v>43283</c:v>
                </c:pt>
                <c:pt idx="364">
                  <c:v>43284</c:v>
                </c:pt>
                <c:pt idx="365">
                  <c:v>43285</c:v>
                </c:pt>
                <c:pt idx="366">
                  <c:v>43286</c:v>
                </c:pt>
                <c:pt idx="367">
                  <c:v>43287</c:v>
                </c:pt>
                <c:pt idx="368">
                  <c:v>43290</c:v>
                </c:pt>
                <c:pt idx="369">
                  <c:v>43291</c:v>
                </c:pt>
                <c:pt idx="370">
                  <c:v>43292</c:v>
                </c:pt>
                <c:pt idx="371">
                  <c:v>43293</c:v>
                </c:pt>
                <c:pt idx="372">
                  <c:v>43294</c:v>
                </c:pt>
                <c:pt idx="373">
                  <c:v>43297</c:v>
                </c:pt>
                <c:pt idx="374">
                  <c:v>43298</c:v>
                </c:pt>
                <c:pt idx="375">
                  <c:v>43299</c:v>
                </c:pt>
                <c:pt idx="376">
                  <c:v>43300</c:v>
                </c:pt>
                <c:pt idx="377">
                  <c:v>43301</c:v>
                </c:pt>
                <c:pt idx="378">
                  <c:v>43304</c:v>
                </c:pt>
                <c:pt idx="379">
                  <c:v>43305</c:v>
                </c:pt>
                <c:pt idx="380">
                  <c:v>43306</c:v>
                </c:pt>
                <c:pt idx="381">
                  <c:v>43307</c:v>
                </c:pt>
                <c:pt idx="382">
                  <c:v>43308</c:v>
                </c:pt>
                <c:pt idx="383">
                  <c:v>43311</c:v>
                </c:pt>
                <c:pt idx="384">
                  <c:v>43312</c:v>
                </c:pt>
                <c:pt idx="385">
                  <c:v>43313</c:v>
                </c:pt>
                <c:pt idx="386">
                  <c:v>43314</c:v>
                </c:pt>
                <c:pt idx="387">
                  <c:v>43315</c:v>
                </c:pt>
                <c:pt idx="388">
                  <c:v>43318</c:v>
                </c:pt>
                <c:pt idx="389">
                  <c:v>43319</c:v>
                </c:pt>
                <c:pt idx="390">
                  <c:v>43320</c:v>
                </c:pt>
                <c:pt idx="391">
                  <c:v>43321</c:v>
                </c:pt>
                <c:pt idx="392">
                  <c:v>43322</c:v>
                </c:pt>
                <c:pt idx="393">
                  <c:v>43325</c:v>
                </c:pt>
                <c:pt idx="394">
                  <c:v>43326</c:v>
                </c:pt>
                <c:pt idx="395">
                  <c:v>43327</c:v>
                </c:pt>
                <c:pt idx="396">
                  <c:v>43328</c:v>
                </c:pt>
                <c:pt idx="397">
                  <c:v>43329</c:v>
                </c:pt>
                <c:pt idx="398">
                  <c:v>43332</c:v>
                </c:pt>
                <c:pt idx="399">
                  <c:v>43333</c:v>
                </c:pt>
                <c:pt idx="400">
                  <c:v>43334</c:v>
                </c:pt>
                <c:pt idx="401">
                  <c:v>43335</c:v>
                </c:pt>
                <c:pt idx="402">
                  <c:v>43336</c:v>
                </c:pt>
                <c:pt idx="403">
                  <c:v>43339</c:v>
                </c:pt>
                <c:pt idx="404">
                  <c:v>43340</c:v>
                </c:pt>
                <c:pt idx="405">
                  <c:v>43341</c:v>
                </c:pt>
                <c:pt idx="406">
                  <c:v>43342</c:v>
                </c:pt>
                <c:pt idx="407">
                  <c:v>43343</c:v>
                </c:pt>
                <c:pt idx="408">
                  <c:v>43346</c:v>
                </c:pt>
                <c:pt idx="409">
                  <c:v>43347</c:v>
                </c:pt>
                <c:pt idx="410">
                  <c:v>43348</c:v>
                </c:pt>
                <c:pt idx="411">
                  <c:v>43349</c:v>
                </c:pt>
                <c:pt idx="412">
                  <c:v>43350</c:v>
                </c:pt>
                <c:pt idx="413">
                  <c:v>43353</c:v>
                </c:pt>
                <c:pt idx="414">
                  <c:v>43354</c:v>
                </c:pt>
                <c:pt idx="415">
                  <c:v>43355</c:v>
                </c:pt>
                <c:pt idx="416">
                  <c:v>43356</c:v>
                </c:pt>
                <c:pt idx="417">
                  <c:v>43357</c:v>
                </c:pt>
                <c:pt idx="418">
                  <c:v>43360</c:v>
                </c:pt>
                <c:pt idx="419">
                  <c:v>43361</c:v>
                </c:pt>
                <c:pt idx="420">
                  <c:v>43362</c:v>
                </c:pt>
                <c:pt idx="421">
                  <c:v>43363</c:v>
                </c:pt>
                <c:pt idx="422">
                  <c:v>43364</c:v>
                </c:pt>
                <c:pt idx="423">
                  <c:v>43368</c:v>
                </c:pt>
                <c:pt idx="424">
                  <c:v>43369</c:v>
                </c:pt>
                <c:pt idx="425">
                  <c:v>43370</c:v>
                </c:pt>
                <c:pt idx="426">
                  <c:v>43371</c:v>
                </c:pt>
                <c:pt idx="427">
                  <c:v>43381</c:v>
                </c:pt>
                <c:pt idx="428">
                  <c:v>43382</c:v>
                </c:pt>
                <c:pt idx="429">
                  <c:v>43383</c:v>
                </c:pt>
                <c:pt idx="430">
                  <c:v>43384</c:v>
                </c:pt>
                <c:pt idx="431">
                  <c:v>43385</c:v>
                </c:pt>
                <c:pt idx="432">
                  <c:v>43388</c:v>
                </c:pt>
                <c:pt idx="433">
                  <c:v>43389</c:v>
                </c:pt>
                <c:pt idx="434">
                  <c:v>43390</c:v>
                </c:pt>
                <c:pt idx="435">
                  <c:v>43391</c:v>
                </c:pt>
                <c:pt idx="436">
                  <c:v>43392</c:v>
                </c:pt>
                <c:pt idx="437">
                  <c:v>43395</c:v>
                </c:pt>
                <c:pt idx="438">
                  <c:v>43396</c:v>
                </c:pt>
                <c:pt idx="439">
                  <c:v>43397</c:v>
                </c:pt>
                <c:pt idx="440">
                  <c:v>43398</c:v>
                </c:pt>
                <c:pt idx="441">
                  <c:v>43399</c:v>
                </c:pt>
                <c:pt idx="442">
                  <c:v>43402</c:v>
                </c:pt>
                <c:pt idx="443">
                  <c:v>43403</c:v>
                </c:pt>
                <c:pt idx="444">
                  <c:v>43404</c:v>
                </c:pt>
                <c:pt idx="445">
                  <c:v>43405</c:v>
                </c:pt>
                <c:pt idx="446">
                  <c:v>43406</c:v>
                </c:pt>
                <c:pt idx="447">
                  <c:v>43409</c:v>
                </c:pt>
                <c:pt idx="448">
                  <c:v>43410</c:v>
                </c:pt>
                <c:pt idx="449">
                  <c:v>43411</c:v>
                </c:pt>
                <c:pt idx="450">
                  <c:v>43412</c:v>
                </c:pt>
                <c:pt idx="451">
                  <c:v>43413</c:v>
                </c:pt>
                <c:pt idx="452">
                  <c:v>43416</c:v>
                </c:pt>
                <c:pt idx="453">
                  <c:v>43417</c:v>
                </c:pt>
                <c:pt idx="454">
                  <c:v>43418</c:v>
                </c:pt>
                <c:pt idx="455">
                  <c:v>43419</c:v>
                </c:pt>
                <c:pt idx="456">
                  <c:v>43420</c:v>
                </c:pt>
                <c:pt idx="457">
                  <c:v>43423</c:v>
                </c:pt>
                <c:pt idx="458">
                  <c:v>43424</c:v>
                </c:pt>
                <c:pt idx="459">
                  <c:v>43425</c:v>
                </c:pt>
                <c:pt idx="460">
                  <c:v>43426</c:v>
                </c:pt>
                <c:pt idx="461">
                  <c:v>43427</c:v>
                </c:pt>
                <c:pt idx="462">
                  <c:v>43430</c:v>
                </c:pt>
                <c:pt idx="463">
                  <c:v>43431</c:v>
                </c:pt>
                <c:pt idx="464">
                  <c:v>43432</c:v>
                </c:pt>
                <c:pt idx="465">
                  <c:v>43433</c:v>
                </c:pt>
                <c:pt idx="466">
                  <c:v>43434</c:v>
                </c:pt>
                <c:pt idx="467">
                  <c:v>43437</c:v>
                </c:pt>
                <c:pt idx="468">
                  <c:v>43438</c:v>
                </c:pt>
                <c:pt idx="469">
                  <c:v>43439</c:v>
                </c:pt>
                <c:pt idx="470">
                  <c:v>43440</c:v>
                </c:pt>
                <c:pt idx="471">
                  <c:v>43441</c:v>
                </c:pt>
                <c:pt idx="472">
                  <c:v>43444</c:v>
                </c:pt>
                <c:pt idx="473">
                  <c:v>43445</c:v>
                </c:pt>
                <c:pt idx="474">
                  <c:v>43446</c:v>
                </c:pt>
                <c:pt idx="475">
                  <c:v>43447</c:v>
                </c:pt>
                <c:pt idx="476">
                  <c:v>43448</c:v>
                </c:pt>
                <c:pt idx="477">
                  <c:v>43451</c:v>
                </c:pt>
                <c:pt idx="478">
                  <c:v>43452</c:v>
                </c:pt>
                <c:pt idx="479">
                  <c:v>43453</c:v>
                </c:pt>
                <c:pt idx="480">
                  <c:v>43454</c:v>
                </c:pt>
                <c:pt idx="481">
                  <c:v>43455</c:v>
                </c:pt>
                <c:pt idx="482">
                  <c:v>43458</c:v>
                </c:pt>
                <c:pt idx="483">
                  <c:v>43459</c:v>
                </c:pt>
                <c:pt idx="484">
                  <c:v>43460</c:v>
                </c:pt>
                <c:pt idx="485">
                  <c:v>43461</c:v>
                </c:pt>
                <c:pt idx="486">
                  <c:v>43462</c:v>
                </c:pt>
                <c:pt idx="487">
                  <c:v>43467</c:v>
                </c:pt>
                <c:pt idx="488">
                  <c:v>43468</c:v>
                </c:pt>
                <c:pt idx="489">
                  <c:v>43469</c:v>
                </c:pt>
                <c:pt idx="490">
                  <c:v>43472</c:v>
                </c:pt>
                <c:pt idx="491">
                  <c:v>43473</c:v>
                </c:pt>
                <c:pt idx="492">
                  <c:v>43474</c:v>
                </c:pt>
                <c:pt idx="493">
                  <c:v>43475</c:v>
                </c:pt>
                <c:pt idx="494">
                  <c:v>43476</c:v>
                </c:pt>
                <c:pt idx="495">
                  <c:v>43479</c:v>
                </c:pt>
                <c:pt idx="496">
                  <c:v>43480</c:v>
                </c:pt>
                <c:pt idx="497">
                  <c:v>43481</c:v>
                </c:pt>
                <c:pt idx="498">
                  <c:v>43482</c:v>
                </c:pt>
                <c:pt idx="499">
                  <c:v>43483</c:v>
                </c:pt>
                <c:pt idx="500">
                  <c:v>43486</c:v>
                </c:pt>
                <c:pt idx="501">
                  <c:v>43487</c:v>
                </c:pt>
                <c:pt idx="502">
                  <c:v>43488</c:v>
                </c:pt>
                <c:pt idx="503">
                  <c:v>43489</c:v>
                </c:pt>
                <c:pt idx="504">
                  <c:v>43490</c:v>
                </c:pt>
                <c:pt idx="505">
                  <c:v>43493</c:v>
                </c:pt>
                <c:pt idx="506">
                  <c:v>43494</c:v>
                </c:pt>
                <c:pt idx="507">
                  <c:v>43495</c:v>
                </c:pt>
                <c:pt idx="508">
                  <c:v>43496</c:v>
                </c:pt>
                <c:pt idx="509">
                  <c:v>43497</c:v>
                </c:pt>
                <c:pt idx="510">
                  <c:v>43507</c:v>
                </c:pt>
                <c:pt idx="511">
                  <c:v>43508</c:v>
                </c:pt>
                <c:pt idx="512">
                  <c:v>43509</c:v>
                </c:pt>
                <c:pt idx="513">
                  <c:v>43510</c:v>
                </c:pt>
                <c:pt idx="514">
                  <c:v>43511</c:v>
                </c:pt>
                <c:pt idx="515">
                  <c:v>43514</c:v>
                </c:pt>
                <c:pt idx="516">
                  <c:v>43515</c:v>
                </c:pt>
                <c:pt idx="517">
                  <c:v>43516</c:v>
                </c:pt>
                <c:pt idx="518">
                  <c:v>43517</c:v>
                </c:pt>
                <c:pt idx="519">
                  <c:v>43518</c:v>
                </c:pt>
                <c:pt idx="520">
                  <c:v>43521</c:v>
                </c:pt>
                <c:pt idx="521">
                  <c:v>43522</c:v>
                </c:pt>
                <c:pt idx="522">
                  <c:v>43523</c:v>
                </c:pt>
                <c:pt idx="523">
                  <c:v>43524</c:v>
                </c:pt>
                <c:pt idx="524">
                  <c:v>43525</c:v>
                </c:pt>
                <c:pt idx="525">
                  <c:v>43528</c:v>
                </c:pt>
                <c:pt idx="526">
                  <c:v>43529</c:v>
                </c:pt>
                <c:pt idx="527">
                  <c:v>43530</c:v>
                </c:pt>
                <c:pt idx="528">
                  <c:v>43531</c:v>
                </c:pt>
                <c:pt idx="529">
                  <c:v>43532</c:v>
                </c:pt>
                <c:pt idx="530">
                  <c:v>43535</c:v>
                </c:pt>
                <c:pt idx="531">
                  <c:v>43536</c:v>
                </c:pt>
                <c:pt idx="532">
                  <c:v>43537</c:v>
                </c:pt>
                <c:pt idx="533">
                  <c:v>43538</c:v>
                </c:pt>
                <c:pt idx="534">
                  <c:v>43539</c:v>
                </c:pt>
                <c:pt idx="535">
                  <c:v>43542</c:v>
                </c:pt>
                <c:pt idx="536">
                  <c:v>43543</c:v>
                </c:pt>
                <c:pt idx="537">
                  <c:v>43544</c:v>
                </c:pt>
                <c:pt idx="538">
                  <c:v>43545</c:v>
                </c:pt>
                <c:pt idx="539">
                  <c:v>43546</c:v>
                </c:pt>
                <c:pt idx="540">
                  <c:v>43549</c:v>
                </c:pt>
                <c:pt idx="541">
                  <c:v>43550</c:v>
                </c:pt>
                <c:pt idx="542">
                  <c:v>43551</c:v>
                </c:pt>
                <c:pt idx="543">
                  <c:v>43552</c:v>
                </c:pt>
                <c:pt idx="544">
                  <c:v>43553</c:v>
                </c:pt>
                <c:pt idx="545">
                  <c:v>43556</c:v>
                </c:pt>
                <c:pt idx="546">
                  <c:v>43557</c:v>
                </c:pt>
                <c:pt idx="547">
                  <c:v>43558</c:v>
                </c:pt>
                <c:pt idx="548">
                  <c:v>43559</c:v>
                </c:pt>
                <c:pt idx="549">
                  <c:v>43563</c:v>
                </c:pt>
                <c:pt idx="550">
                  <c:v>43564</c:v>
                </c:pt>
                <c:pt idx="551">
                  <c:v>43565</c:v>
                </c:pt>
                <c:pt idx="552">
                  <c:v>43566</c:v>
                </c:pt>
                <c:pt idx="553">
                  <c:v>43567</c:v>
                </c:pt>
                <c:pt idx="554">
                  <c:v>43570</c:v>
                </c:pt>
                <c:pt idx="555">
                  <c:v>43571</c:v>
                </c:pt>
                <c:pt idx="556">
                  <c:v>43572</c:v>
                </c:pt>
                <c:pt idx="557">
                  <c:v>43573</c:v>
                </c:pt>
                <c:pt idx="558">
                  <c:v>43574</c:v>
                </c:pt>
                <c:pt idx="559">
                  <c:v>43577</c:v>
                </c:pt>
                <c:pt idx="560">
                  <c:v>43578</c:v>
                </c:pt>
                <c:pt idx="561">
                  <c:v>43579</c:v>
                </c:pt>
                <c:pt idx="562">
                  <c:v>43580</c:v>
                </c:pt>
                <c:pt idx="563">
                  <c:v>43581</c:v>
                </c:pt>
                <c:pt idx="564">
                  <c:v>43584</c:v>
                </c:pt>
                <c:pt idx="565">
                  <c:v>43585</c:v>
                </c:pt>
                <c:pt idx="566">
                  <c:v>43591</c:v>
                </c:pt>
                <c:pt idx="567">
                  <c:v>43592</c:v>
                </c:pt>
                <c:pt idx="568">
                  <c:v>43593</c:v>
                </c:pt>
                <c:pt idx="569">
                  <c:v>43594</c:v>
                </c:pt>
                <c:pt idx="570">
                  <c:v>43595</c:v>
                </c:pt>
                <c:pt idx="571">
                  <c:v>43598</c:v>
                </c:pt>
                <c:pt idx="572">
                  <c:v>43599</c:v>
                </c:pt>
                <c:pt idx="573">
                  <c:v>43600</c:v>
                </c:pt>
                <c:pt idx="574">
                  <c:v>43601</c:v>
                </c:pt>
                <c:pt idx="575">
                  <c:v>43602</c:v>
                </c:pt>
                <c:pt idx="576">
                  <c:v>43605</c:v>
                </c:pt>
                <c:pt idx="577">
                  <c:v>43606</c:v>
                </c:pt>
                <c:pt idx="578">
                  <c:v>43607</c:v>
                </c:pt>
                <c:pt idx="579">
                  <c:v>43608</c:v>
                </c:pt>
                <c:pt idx="580">
                  <c:v>43609</c:v>
                </c:pt>
                <c:pt idx="581">
                  <c:v>43612</c:v>
                </c:pt>
                <c:pt idx="582">
                  <c:v>43613</c:v>
                </c:pt>
                <c:pt idx="583">
                  <c:v>43614</c:v>
                </c:pt>
                <c:pt idx="584">
                  <c:v>43615</c:v>
                </c:pt>
                <c:pt idx="585">
                  <c:v>43616</c:v>
                </c:pt>
                <c:pt idx="586">
                  <c:v>43619</c:v>
                </c:pt>
                <c:pt idx="587">
                  <c:v>43620</c:v>
                </c:pt>
                <c:pt idx="588">
                  <c:v>43621</c:v>
                </c:pt>
                <c:pt idx="589">
                  <c:v>43622</c:v>
                </c:pt>
                <c:pt idx="590">
                  <c:v>43626</c:v>
                </c:pt>
                <c:pt idx="591">
                  <c:v>43627</c:v>
                </c:pt>
                <c:pt idx="592">
                  <c:v>43628</c:v>
                </c:pt>
                <c:pt idx="593">
                  <c:v>43629</c:v>
                </c:pt>
                <c:pt idx="594">
                  <c:v>43630</c:v>
                </c:pt>
                <c:pt idx="595">
                  <c:v>43633</c:v>
                </c:pt>
                <c:pt idx="596">
                  <c:v>43634</c:v>
                </c:pt>
                <c:pt idx="597">
                  <c:v>43635</c:v>
                </c:pt>
                <c:pt idx="598">
                  <c:v>43636</c:v>
                </c:pt>
                <c:pt idx="599">
                  <c:v>43637</c:v>
                </c:pt>
                <c:pt idx="600">
                  <c:v>43640</c:v>
                </c:pt>
                <c:pt idx="601">
                  <c:v>43641</c:v>
                </c:pt>
                <c:pt idx="602">
                  <c:v>43642</c:v>
                </c:pt>
                <c:pt idx="603">
                  <c:v>43643</c:v>
                </c:pt>
                <c:pt idx="604">
                  <c:v>43644</c:v>
                </c:pt>
                <c:pt idx="605">
                  <c:v>43647</c:v>
                </c:pt>
                <c:pt idx="606">
                  <c:v>43648</c:v>
                </c:pt>
                <c:pt idx="607">
                  <c:v>43649</c:v>
                </c:pt>
                <c:pt idx="608">
                  <c:v>43650</c:v>
                </c:pt>
                <c:pt idx="609">
                  <c:v>43651</c:v>
                </c:pt>
                <c:pt idx="610">
                  <c:v>43654</c:v>
                </c:pt>
                <c:pt idx="611">
                  <c:v>43655</c:v>
                </c:pt>
                <c:pt idx="612">
                  <c:v>43656</c:v>
                </c:pt>
                <c:pt idx="613">
                  <c:v>43657</c:v>
                </c:pt>
                <c:pt idx="614">
                  <c:v>43658</c:v>
                </c:pt>
                <c:pt idx="615">
                  <c:v>43661</c:v>
                </c:pt>
                <c:pt idx="616">
                  <c:v>43662</c:v>
                </c:pt>
                <c:pt idx="617">
                  <c:v>43663</c:v>
                </c:pt>
                <c:pt idx="618">
                  <c:v>43664</c:v>
                </c:pt>
                <c:pt idx="619">
                  <c:v>43665</c:v>
                </c:pt>
                <c:pt idx="620">
                  <c:v>43668</c:v>
                </c:pt>
                <c:pt idx="621">
                  <c:v>43669</c:v>
                </c:pt>
                <c:pt idx="622">
                  <c:v>43670</c:v>
                </c:pt>
                <c:pt idx="623">
                  <c:v>43671</c:v>
                </c:pt>
                <c:pt idx="624">
                  <c:v>43672</c:v>
                </c:pt>
                <c:pt idx="625">
                  <c:v>43675</c:v>
                </c:pt>
                <c:pt idx="626">
                  <c:v>43676</c:v>
                </c:pt>
                <c:pt idx="627">
                  <c:v>43677</c:v>
                </c:pt>
                <c:pt idx="628">
                  <c:v>43678</c:v>
                </c:pt>
                <c:pt idx="629">
                  <c:v>43679</c:v>
                </c:pt>
                <c:pt idx="630">
                  <c:v>43682</c:v>
                </c:pt>
                <c:pt idx="631">
                  <c:v>43683</c:v>
                </c:pt>
                <c:pt idx="632">
                  <c:v>43684</c:v>
                </c:pt>
                <c:pt idx="633">
                  <c:v>43685</c:v>
                </c:pt>
                <c:pt idx="634">
                  <c:v>43686</c:v>
                </c:pt>
                <c:pt idx="635">
                  <c:v>43689</c:v>
                </c:pt>
                <c:pt idx="636">
                  <c:v>43690</c:v>
                </c:pt>
                <c:pt idx="637">
                  <c:v>43691</c:v>
                </c:pt>
                <c:pt idx="638">
                  <c:v>43692</c:v>
                </c:pt>
                <c:pt idx="639">
                  <c:v>43693</c:v>
                </c:pt>
                <c:pt idx="640">
                  <c:v>43696</c:v>
                </c:pt>
                <c:pt idx="641">
                  <c:v>43697</c:v>
                </c:pt>
                <c:pt idx="642">
                  <c:v>43698</c:v>
                </c:pt>
                <c:pt idx="643">
                  <c:v>43699</c:v>
                </c:pt>
                <c:pt idx="644">
                  <c:v>43700</c:v>
                </c:pt>
                <c:pt idx="645">
                  <c:v>43703</c:v>
                </c:pt>
                <c:pt idx="646">
                  <c:v>43704</c:v>
                </c:pt>
                <c:pt idx="647">
                  <c:v>43705</c:v>
                </c:pt>
                <c:pt idx="648">
                  <c:v>43706</c:v>
                </c:pt>
                <c:pt idx="649">
                  <c:v>43707</c:v>
                </c:pt>
                <c:pt idx="650">
                  <c:v>43710</c:v>
                </c:pt>
                <c:pt idx="651">
                  <c:v>43711</c:v>
                </c:pt>
                <c:pt idx="652">
                  <c:v>43712</c:v>
                </c:pt>
                <c:pt idx="653">
                  <c:v>43713</c:v>
                </c:pt>
                <c:pt idx="654">
                  <c:v>43714</c:v>
                </c:pt>
                <c:pt idx="655">
                  <c:v>43717</c:v>
                </c:pt>
                <c:pt idx="656">
                  <c:v>43718</c:v>
                </c:pt>
                <c:pt idx="657">
                  <c:v>43719</c:v>
                </c:pt>
                <c:pt idx="658">
                  <c:v>43720</c:v>
                </c:pt>
                <c:pt idx="659">
                  <c:v>43724</c:v>
                </c:pt>
                <c:pt idx="660">
                  <c:v>43725</c:v>
                </c:pt>
                <c:pt idx="661">
                  <c:v>43726</c:v>
                </c:pt>
                <c:pt idx="662">
                  <c:v>43727</c:v>
                </c:pt>
                <c:pt idx="663">
                  <c:v>43728</c:v>
                </c:pt>
                <c:pt idx="664">
                  <c:v>43731</c:v>
                </c:pt>
                <c:pt idx="665">
                  <c:v>43732</c:v>
                </c:pt>
                <c:pt idx="666">
                  <c:v>43733</c:v>
                </c:pt>
                <c:pt idx="667">
                  <c:v>43734</c:v>
                </c:pt>
                <c:pt idx="668">
                  <c:v>43735</c:v>
                </c:pt>
                <c:pt idx="669">
                  <c:v>43738</c:v>
                </c:pt>
                <c:pt idx="670">
                  <c:v>43746</c:v>
                </c:pt>
                <c:pt idx="671">
                  <c:v>43747</c:v>
                </c:pt>
                <c:pt idx="672">
                  <c:v>43748</c:v>
                </c:pt>
                <c:pt idx="673">
                  <c:v>43749</c:v>
                </c:pt>
                <c:pt idx="674">
                  <c:v>43752</c:v>
                </c:pt>
                <c:pt idx="675">
                  <c:v>43753</c:v>
                </c:pt>
                <c:pt idx="676">
                  <c:v>43754</c:v>
                </c:pt>
                <c:pt idx="677">
                  <c:v>43755</c:v>
                </c:pt>
                <c:pt idx="678">
                  <c:v>43756</c:v>
                </c:pt>
                <c:pt idx="679">
                  <c:v>43759</c:v>
                </c:pt>
                <c:pt idx="680">
                  <c:v>43760</c:v>
                </c:pt>
                <c:pt idx="681">
                  <c:v>43761</c:v>
                </c:pt>
                <c:pt idx="682">
                  <c:v>43762</c:v>
                </c:pt>
                <c:pt idx="683">
                  <c:v>43763</c:v>
                </c:pt>
                <c:pt idx="684">
                  <c:v>43766</c:v>
                </c:pt>
                <c:pt idx="685">
                  <c:v>43767</c:v>
                </c:pt>
                <c:pt idx="686">
                  <c:v>43768</c:v>
                </c:pt>
                <c:pt idx="687">
                  <c:v>43769</c:v>
                </c:pt>
                <c:pt idx="688">
                  <c:v>43770</c:v>
                </c:pt>
                <c:pt idx="689">
                  <c:v>43773</c:v>
                </c:pt>
                <c:pt idx="690">
                  <c:v>43774</c:v>
                </c:pt>
                <c:pt idx="691">
                  <c:v>43775</c:v>
                </c:pt>
                <c:pt idx="692">
                  <c:v>43776</c:v>
                </c:pt>
                <c:pt idx="693">
                  <c:v>43777</c:v>
                </c:pt>
                <c:pt idx="694">
                  <c:v>43780</c:v>
                </c:pt>
                <c:pt idx="695">
                  <c:v>43781</c:v>
                </c:pt>
                <c:pt idx="696">
                  <c:v>43782</c:v>
                </c:pt>
                <c:pt idx="697">
                  <c:v>43783</c:v>
                </c:pt>
                <c:pt idx="698">
                  <c:v>43784</c:v>
                </c:pt>
                <c:pt idx="699">
                  <c:v>43787</c:v>
                </c:pt>
                <c:pt idx="700">
                  <c:v>43788</c:v>
                </c:pt>
                <c:pt idx="701">
                  <c:v>43789</c:v>
                </c:pt>
                <c:pt idx="702">
                  <c:v>43790</c:v>
                </c:pt>
                <c:pt idx="703">
                  <c:v>43791</c:v>
                </c:pt>
                <c:pt idx="704">
                  <c:v>43794</c:v>
                </c:pt>
                <c:pt idx="705">
                  <c:v>43795</c:v>
                </c:pt>
                <c:pt idx="706">
                  <c:v>43796</c:v>
                </c:pt>
                <c:pt idx="707">
                  <c:v>43797</c:v>
                </c:pt>
                <c:pt idx="708">
                  <c:v>43798</c:v>
                </c:pt>
                <c:pt idx="709">
                  <c:v>43801</c:v>
                </c:pt>
                <c:pt idx="710">
                  <c:v>43802</c:v>
                </c:pt>
                <c:pt idx="711">
                  <c:v>43803</c:v>
                </c:pt>
                <c:pt idx="712">
                  <c:v>43804</c:v>
                </c:pt>
                <c:pt idx="713">
                  <c:v>43805</c:v>
                </c:pt>
                <c:pt idx="714">
                  <c:v>43808</c:v>
                </c:pt>
                <c:pt idx="715">
                  <c:v>43809</c:v>
                </c:pt>
                <c:pt idx="716">
                  <c:v>43810</c:v>
                </c:pt>
                <c:pt idx="717">
                  <c:v>43811</c:v>
                </c:pt>
                <c:pt idx="718">
                  <c:v>43812</c:v>
                </c:pt>
                <c:pt idx="719">
                  <c:v>43815</c:v>
                </c:pt>
                <c:pt idx="720">
                  <c:v>43816</c:v>
                </c:pt>
                <c:pt idx="721">
                  <c:v>43817</c:v>
                </c:pt>
              </c:numCache>
            </c:numRef>
          </c:cat>
          <c:val>
            <c:numRef>
              <c:f>泰国原料!$F$2:$F$723</c:f>
              <c:numCache>
                <c:formatCode>General</c:formatCode>
                <c:ptCount val="722"/>
                <c:pt idx="0">
                  <c:v>4.5</c:v>
                </c:pt>
                <c:pt idx="1">
                  <c:v>1.5</c:v>
                </c:pt>
                <c:pt idx="2">
                  <c:v>1</c:v>
                </c:pt>
                <c:pt idx="3">
                  <c:v>2</c:v>
                </c:pt>
                <c:pt idx="4">
                  <c:v>1.5</c:v>
                </c:pt>
                <c:pt idx="5">
                  <c:v>1.5</c:v>
                </c:pt>
                <c:pt idx="6">
                  <c:v>2</c:v>
                </c:pt>
                <c:pt idx="7">
                  <c:v>2</c:v>
                </c:pt>
                <c:pt idx="8">
                  <c:v>3</c:v>
                </c:pt>
                <c:pt idx="9">
                  <c:v>6</c:v>
                </c:pt>
                <c:pt idx="10">
                  <c:v>8</c:v>
                </c:pt>
                <c:pt idx="11">
                  <c:v>8</c:v>
                </c:pt>
                <c:pt idx="12">
                  <c:v>9</c:v>
                </c:pt>
                <c:pt idx="13">
                  <c:v>9</c:v>
                </c:pt>
                <c:pt idx="14">
                  <c:v>11</c:v>
                </c:pt>
                <c:pt idx="15">
                  <c:v>12</c:v>
                </c:pt>
                <c:pt idx="16">
                  <c:v>12</c:v>
                </c:pt>
                <c:pt idx="17">
                  <c:v>11</c:v>
                </c:pt>
                <c:pt idx="18">
                  <c:v>-3.5</c:v>
                </c:pt>
                <c:pt idx="19">
                  <c:v>-2</c:v>
                </c:pt>
                <c:pt idx="20">
                  <c:v>0</c:v>
                </c:pt>
                <c:pt idx="21">
                  <c:v>1</c:v>
                </c:pt>
                <c:pt idx="22">
                  <c:v>1</c:v>
                </c:pt>
                <c:pt idx="23">
                  <c:v>-1</c:v>
                </c:pt>
                <c:pt idx="24">
                  <c:v>-1</c:v>
                </c:pt>
                <c:pt idx="25">
                  <c:v>-1</c:v>
                </c:pt>
                <c:pt idx="26">
                  <c:v>0</c:v>
                </c:pt>
                <c:pt idx="27">
                  <c:v>4</c:v>
                </c:pt>
                <c:pt idx="28">
                  <c:v>7</c:v>
                </c:pt>
                <c:pt idx="29">
                  <c:v>4</c:v>
                </c:pt>
                <c:pt idx="30">
                  <c:v>3.5</c:v>
                </c:pt>
                <c:pt idx="31">
                  <c:v>4</c:v>
                </c:pt>
                <c:pt idx="32">
                  <c:v>4</c:v>
                </c:pt>
                <c:pt idx="33">
                  <c:v>6</c:v>
                </c:pt>
                <c:pt idx="34">
                  <c:v>7</c:v>
                </c:pt>
                <c:pt idx="35">
                  <c:v>11</c:v>
                </c:pt>
                <c:pt idx="36">
                  <c:v>11</c:v>
                </c:pt>
                <c:pt idx="37">
                  <c:v>11</c:v>
                </c:pt>
                <c:pt idx="38">
                  <c:v>11</c:v>
                </c:pt>
                <c:pt idx="39">
                  <c:v>11</c:v>
                </c:pt>
                <c:pt idx="40">
                  <c:v>11</c:v>
                </c:pt>
                <c:pt idx="41">
                  <c:v>12</c:v>
                </c:pt>
                <c:pt idx="42">
                  <c:v>11</c:v>
                </c:pt>
                <c:pt idx="43">
                  <c:v>8.5</c:v>
                </c:pt>
                <c:pt idx="44">
                  <c:v>5.5</c:v>
                </c:pt>
                <c:pt idx="45">
                  <c:v>4.5</c:v>
                </c:pt>
                <c:pt idx="46">
                  <c:v>5.5</c:v>
                </c:pt>
                <c:pt idx="47">
                  <c:v>7</c:v>
                </c:pt>
                <c:pt idx="48">
                  <c:v>7</c:v>
                </c:pt>
                <c:pt idx="49">
                  <c:v>9</c:v>
                </c:pt>
                <c:pt idx="50">
                  <c:v>9.5</c:v>
                </c:pt>
                <c:pt idx="51">
                  <c:v>11.5</c:v>
                </c:pt>
                <c:pt idx="52">
                  <c:v>12</c:v>
                </c:pt>
                <c:pt idx="53">
                  <c:v>12</c:v>
                </c:pt>
                <c:pt idx="54">
                  <c:v>12</c:v>
                </c:pt>
                <c:pt idx="55">
                  <c:v>10.5</c:v>
                </c:pt>
                <c:pt idx="56">
                  <c:v>9</c:v>
                </c:pt>
                <c:pt idx="57">
                  <c:v>9.5</c:v>
                </c:pt>
                <c:pt idx="58">
                  <c:v>10</c:v>
                </c:pt>
                <c:pt idx="59">
                  <c:v>10</c:v>
                </c:pt>
                <c:pt idx="60">
                  <c:v>10</c:v>
                </c:pt>
                <c:pt idx="61">
                  <c:v>11</c:v>
                </c:pt>
                <c:pt idx="62">
                  <c:v>12</c:v>
                </c:pt>
                <c:pt idx="63">
                  <c:v>12.5</c:v>
                </c:pt>
                <c:pt idx="64">
                  <c:v>13</c:v>
                </c:pt>
                <c:pt idx="65">
                  <c:v>13</c:v>
                </c:pt>
                <c:pt idx="66">
                  <c:v>13</c:v>
                </c:pt>
                <c:pt idx="67">
                  <c:v>13</c:v>
                </c:pt>
                <c:pt idx="68">
                  <c:v>14.5</c:v>
                </c:pt>
                <c:pt idx="69">
                  <c:v>15</c:v>
                </c:pt>
                <c:pt idx="70">
                  <c:v>13</c:v>
                </c:pt>
                <c:pt idx="71">
                  <c:v>12</c:v>
                </c:pt>
                <c:pt idx="72">
                  <c:v>12</c:v>
                </c:pt>
                <c:pt idx="73">
                  <c:v>11.5</c:v>
                </c:pt>
                <c:pt idx="74">
                  <c:v>11</c:v>
                </c:pt>
                <c:pt idx="75">
                  <c:v>13</c:v>
                </c:pt>
                <c:pt idx="76">
                  <c:v>13.5</c:v>
                </c:pt>
                <c:pt idx="77">
                  <c:v>14</c:v>
                </c:pt>
                <c:pt idx="78">
                  <c:v>14</c:v>
                </c:pt>
                <c:pt idx="79">
                  <c:v>15</c:v>
                </c:pt>
                <c:pt idx="80">
                  <c:v>16.5</c:v>
                </c:pt>
                <c:pt idx="81">
                  <c:v>16</c:v>
                </c:pt>
                <c:pt idx="82">
                  <c:v>16</c:v>
                </c:pt>
                <c:pt idx="83">
                  <c:v>16</c:v>
                </c:pt>
                <c:pt idx="84">
                  <c:v>15</c:v>
                </c:pt>
                <c:pt idx="85">
                  <c:v>15</c:v>
                </c:pt>
                <c:pt idx="86">
                  <c:v>16</c:v>
                </c:pt>
                <c:pt idx="87">
                  <c:v>16.5</c:v>
                </c:pt>
                <c:pt idx="88">
                  <c:v>17</c:v>
                </c:pt>
                <c:pt idx="89">
                  <c:v>17.5</c:v>
                </c:pt>
                <c:pt idx="90">
                  <c:v>17.5</c:v>
                </c:pt>
                <c:pt idx="91">
                  <c:v>19</c:v>
                </c:pt>
                <c:pt idx="92">
                  <c:v>18.5</c:v>
                </c:pt>
                <c:pt idx="93">
                  <c:v>18.5</c:v>
                </c:pt>
                <c:pt idx="94">
                  <c:v>19</c:v>
                </c:pt>
                <c:pt idx="95">
                  <c:v>20</c:v>
                </c:pt>
                <c:pt idx="96">
                  <c:v>22.5</c:v>
                </c:pt>
                <c:pt idx="97">
                  <c:v>19.5</c:v>
                </c:pt>
                <c:pt idx="98">
                  <c:v>19</c:v>
                </c:pt>
                <c:pt idx="99">
                  <c:v>14.5</c:v>
                </c:pt>
                <c:pt idx="100">
                  <c:v>13.5</c:v>
                </c:pt>
                <c:pt idx="101">
                  <c:v>12</c:v>
                </c:pt>
                <c:pt idx="102">
                  <c:v>12</c:v>
                </c:pt>
                <c:pt idx="103">
                  <c:v>11</c:v>
                </c:pt>
                <c:pt idx="104">
                  <c:v>9</c:v>
                </c:pt>
                <c:pt idx="105">
                  <c:v>9</c:v>
                </c:pt>
                <c:pt idx="106">
                  <c:v>9</c:v>
                </c:pt>
                <c:pt idx="107">
                  <c:v>9</c:v>
                </c:pt>
                <c:pt idx="108">
                  <c:v>10</c:v>
                </c:pt>
                <c:pt idx="109">
                  <c:v>11.5</c:v>
                </c:pt>
                <c:pt idx="110">
                  <c:v>11</c:v>
                </c:pt>
                <c:pt idx="111">
                  <c:v>10</c:v>
                </c:pt>
                <c:pt idx="112">
                  <c:v>9</c:v>
                </c:pt>
                <c:pt idx="113">
                  <c:v>8.5</c:v>
                </c:pt>
                <c:pt idx="114">
                  <c:v>8.5</c:v>
                </c:pt>
                <c:pt idx="115">
                  <c:v>10</c:v>
                </c:pt>
                <c:pt idx="116">
                  <c:v>10</c:v>
                </c:pt>
                <c:pt idx="117">
                  <c:v>10</c:v>
                </c:pt>
                <c:pt idx="118">
                  <c:v>10</c:v>
                </c:pt>
                <c:pt idx="119">
                  <c:v>9</c:v>
                </c:pt>
                <c:pt idx="120">
                  <c:v>8.5</c:v>
                </c:pt>
                <c:pt idx="121">
                  <c:v>7</c:v>
                </c:pt>
                <c:pt idx="122">
                  <c:v>5</c:v>
                </c:pt>
                <c:pt idx="123">
                  <c:v>4</c:v>
                </c:pt>
                <c:pt idx="124">
                  <c:v>4</c:v>
                </c:pt>
                <c:pt idx="125">
                  <c:v>4</c:v>
                </c:pt>
                <c:pt idx="126">
                  <c:v>3</c:v>
                </c:pt>
                <c:pt idx="127">
                  <c:v>3</c:v>
                </c:pt>
                <c:pt idx="128">
                  <c:v>3.5</c:v>
                </c:pt>
                <c:pt idx="129">
                  <c:v>5</c:v>
                </c:pt>
                <c:pt idx="130">
                  <c:v>5.5</c:v>
                </c:pt>
                <c:pt idx="131">
                  <c:v>5.5</c:v>
                </c:pt>
                <c:pt idx="132">
                  <c:v>4.5</c:v>
                </c:pt>
                <c:pt idx="133">
                  <c:v>4</c:v>
                </c:pt>
                <c:pt idx="134">
                  <c:v>4.5</c:v>
                </c:pt>
                <c:pt idx="135">
                  <c:v>4.5</c:v>
                </c:pt>
                <c:pt idx="136">
                  <c:v>4</c:v>
                </c:pt>
                <c:pt idx="137">
                  <c:v>4</c:v>
                </c:pt>
                <c:pt idx="138">
                  <c:v>4</c:v>
                </c:pt>
                <c:pt idx="139">
                  <c:v>5</c:v>
                </c:pt>
                <c:pt idx="140">
                  <c:v>6.5</c:v>
                </c:pt>
                <c:pt idx="141">
                  <c:v>6.5</c:v>
                </c:pt>
                <c:pt idx="142">
                  <c:v>5.5</c:v>
                </c:pt>
                <c:pt idx="143">
                  <c:v>5.5</c:v>
                </c:pt>
                <c:pt idx="144">
                  <c:v>7</c:v>
                </c:pt>
                <c:pt idx="145">
                  <c:v>7.5</c:v>
                </c:pt>
                <c:pt idx="146">
                  <c:v>7.5</c:v>
                </c:pt>
                <c:pt idx="147">
                  <c:v>7.5</c:v>
                </c:pt>
                <c:pt idx="148">
                  <c:v>8</c:v>
                </c:pt>
                <c:pt idx="149">
                  <c:v>8</c:v>
                </c:pt>
                <c:pt idx="150">
                  <c:v>8</c:v>
                </c:pt>
                <c:pt idx="151">
                  <c:v>8.5</c:v>
                </c:pt>
                <c:pt idx="152">
                  <c:v>9</c:v>
                </c:pt>
                <c:pt idx="153">
                  <c:v>9</c:v>
                </c:pt>
                <c:pt idx="154">
                  <c:v>9</c:v>
                </c:pt>
                <c:pt idx="155">
                  <c:v>8.5</c:v>
                </c:pt>
                <c:pt idx="156">
                  <c:v>8</c:v>
                </c:pt>
                <c:pt idx="157">
                  <c:v>7</c:v>
                </c:pt>
                <c:pt idx="158">
                  <c:v>6</c:v>
                </c:pt>
                <c:pt idx="159">
                  <c:v>7.5</c:v>
                </c:pt>
                <c:pt idx="160">
                  <c:v>8.25</c:v>
                </c:pt>
                <c:pt idx="161">
                  <c:v>8.25</c:v>
                </c:pt>
                <c:pt idx="162">
                  <c:v>8</c:v>
                </c:pt>
                <c:pt idx="163">
                  <c:v>8</c:v>
                </c:pt>
                <c:pt idx="164">
                  <c:v>7.5</c:v>
                </c:pt>
                <c:pt idx="165">
                  <c:v>8</c:v>
                </c:pt>
                <c:pt idx="166">
                  <c:v>8</c:v>
                </c:pt>
                <c:pt idx="167">
                  <c:v>7.5</c:v>
                </c:pt>
                <c:pt idx="168">
                  <c:v>8.5</c:v>
                </c:pt>
                <c:pt idx="169">
                  <c:v>9</c:v>
                </c:pt>
                <c:pt idx="170">
                  <c:v>7.5</c:v>
                </c:pt>
                <c:pt idx="171">
                  <c:v>8</c:v>
                </c:pt>
                <c:pt idx="172">
                  <c:v>8</c:v>
                </c:pt>
                <c:pt idx="173">
                  <c:v>8.5</c:v>
                </c:pt>
                <c:pt idx="174">
                  <c:v>8</c:v>
                </c:pt>
                <c:pt idx="175">
                  <c:v>8</c:v>
                </c:pt>
                <c:pt idx="176">
                  <c:v>7</c:v>
                </c:pt>
                <c:pt idx="177">
                  <c:v>6.5</c:v>
                </c:pt>
                <c:pt idx="178">
                  <c:v>7</c:v>
                </c:pt>
                <c:pt idx="179">
                  <c:v>7</c:v>
                </c:pt>
                <c:pt idx="180">
                  <c:v>7.5</c:v>
                </c:pt>
                <c:pt idx="181">
                  <c:v>7.5</c:v>
                </c:pt>
                <c:pt idx="182">
                  <c:v>8.5</c:v>
                </c:pt>
                <c:pt idx="183">
                  <c:v>7.5</c:v>
                </c:pt>
                <c:pt idx="184">
                  <c:v>7</c:v>
                </c:pt>
                <c:pt idx="185">
                  <c:v>7.5</c:v>
                </c:pt>
                <c:pt idx="186">
                  <c:v>7.5</c:v>
                </c:pt>
                <c:pt idx="187">
                  <c:v>8.5</c:v>
                </c:pt>
                <c:pt idx="188">
                  <c:v>8.5</c:v>
                </c:pt>
                <c:pt idx="189">
                  <c:v>8</c:v>
                </c:pt>
                <c:pt idx="190">
                  <c:v>8.5</c:v>
                </c:pt>
                <c:pt idx="191">
                  <c:v>8</c:v>
                </c:pt>
                <c:pt idx="192">
                  <c:v>6</c:v>
                </c:pt>
                <c:pt idx="193">
                  <c:v>5</c:v>
                </c:pt>
                <c:pt idx="194">
                  <c:v>5</c:v>
                </c:pt>
                <c:pt idx="195">
                  <c:v>4</c:v>
                </c:pt>
                <c:pt idx="196">
                  <c:v>4</c:v>
                </c:pt>
                <c:pt idx="197">
                  <c:v>4</c:v>
                </c:pt>
                <c:pt idx="198">
                  <c:v>4</c:v>
                </c:pt>
                <c:pt idx="199">
                  <c:v>5</c:v>
                </c:pt>
                <c:pt idx="200">
                  <c:v>6</c:v>
                </c:pt>
                <c:pt idx="201">
                  <c:v>6</c:v>
                </c:pt>
                <c:pt idx="202">
                  <c:v>6.5</c:v>
                </c:pt>
                <c:pt idx="203">
                  <c:v>6.5</c:v>
                </c:pt>
                <c:pt idx="204">
                  <c:v>7.5</c:v>
                </c:pt>
                <c:pt idx="205">
                  <c:v>8.5</c:v>
                </c:pt>
                <c:pt idx="206">
                  <c:v>9</c:v>
                </c:pt>
                <c:pt idx="207">
                  <c:v>9</c:v>
                </c:pt>
                <c:pt idx="208">
                  <c:v>9</c:v>
                </c:pt>
                <c:pt idx="209">
                  <c:v>9</c:v>
                </c:pt>
                <c:pt idx="210">
                  <c:v>9</c:v>
                </c:pt>
                <c:pt idx="211">
                  <c:v>10</c:v>
                </c:pt>
                <c:pt idx="212">
                  <c:v>9.5</c:v>
                </c:pt>
                <c:pt idx="213">
                  <c:v>9</c:v>
                </c:pt>
                <c:pt idx="214">
                  <c:v>7</c:v>
                </c:pt>
                <c:pt idx="215">
                  <c:v>6.25</c:v>
                </c:pt>
                <c:pt idx="216">
                  <c:v>6.25</c:v>
                </c:pt>
                <c:pt idx="217">
                  <c:v>6</c:v>
                </c:pt>
                <c:pt idx="218">
                  <c:v>6.5</c:v>
                </c:pt>
                <c:pt idx="219">
                  <c:v>8.5</c:v>
                </c:pt>
                <c:pt idx="220">
                  <c:v>8.5</c:v>
                </c:pt>
                <c:pt idx="221">
                  <c:v>9.5</c:v>
                </c:pt>
                <c:pt idx="222">
                  <c:v>10</c:v>
                </c:pt>
                <c:pt idx="223">
                  <c:v>10</c:v>
                </c:pt>
                <c:pt idx="224">
                  <c:v>9.5</c:v>
                </c:pt>
                <c:pt idx="225">
                  <c:v>9.5</c:v>
                </c:pt>
                <c:pt idx="226">
                  <c:v>9</c:v>
                </c:pt>
                <c:pt idx="227">
                  <c:v>10.5</c:v>
                </c:pt>
                <c:pt idx="228">
                  <c:v>11.5</c:v>
                </c:pt>
                <c:pt idx="229">
                  <c:v>11.5</c:v>
                </c:pt>
                <c:pt idx="230">
                  <c:v>8</c:v>
                </c:pt>
                <c:pt idx="231">
                  <c:v>6.5</c:v>
                </c:pt>
                <c:pt idx="232">
                  <c:v>6.5</c:v>
                </c:pt>
                <c:pt idx="233">
                  <c:v>6</c:v>
                </c:pt>
                <c:pt idx="234">
                  <c:v>5.5</c:v>
                </c:pt>
                <c:pt idx="235">
                  <c:v>6</c:v>
                </c:pt>
                <c:pt idx="236">
                  <c:v>6</c:v>
                </c:pt>
                <c:pt idx="237">
                  <c:v>6.5</c:v>
                </c:pt>
                <c:pt idx="238">
                  <c:v>6.5</c:v>
                </c:pt>
                <c:pt idx="239">
                  <c:v>4.5</c:v>
                </c:pt>
                <c:pt idx="240">
                  <c:v>5.5</c:v>
                </c:pt>
                <c:pt idx="241">
                  <c:v>4.5</c:v>
                </c:pt>
                <c:pt idx="242">
                  <c:v>4</c:v>
                </c:pt>
                <c:pt idx="243">
                  <c:v>3</c:v>
                </c:pt>
                <c:pt idx="244">
                  <c:v>3</c:v>
                </c:pt>
                <c:pt idx="245">
                  <c:v>3</c:v>
                </c:pt>
                <c:pt idx="246">
                  <c:v>4.5</c:v>
                </c:pt>
                <c:pt idx="247">
                  <c:v>5</c:v>
                </c:pt>
                <c:pt idx="248">
                  <c:v>6</c:v>
                </c:pt>
                <c:pt idx="249">
                  <c:v>6.5</c:v>
                </c:pt>
                <c:pt idx="250">
                  <c:v>6</c:v>
                </c:pt>
                <c:pt idx="251">
                  <c:v>6</c:v>
                </c:pt>
                <c:pt idx="252">
                  <c:v>6</c:v>
                </c:pt>
                <c:pt idx="253">
                  <c:v>7.5</c:v>
                </c:pt>
                <c:pt idx="254">
                  <c:v>7</c:v>
                </c:pt>
                <c:pt idx="255">
                  <c:v>8</c:v>
                </c:pt>
                <c:pt idx="256">
                  <c:v>8</c:v>
                </c:pt>
                <c:pt idx="257">
                  <c:v>6.5</c:v>
                </c:pt>
                <c:pt idx="258">
                  <c:v>6.5</c:v>
                </c:pt>
                <c:pt idx="259">
                  <c:v>6.5</c:v>
                </c:pt>
                <c:pt idx="260">
                  <c:v>7</c:v>
                </c:pt>
                <c:pt idx="261">
                  <c:v>7</c:v>
                </c:pt>
                <c:pt idx="262">
                  <c:v>7</c:v>
                </c:pt>
                <c:pt idx="263">
                  <c:v>7</c:v>
                </c:pt>
                <c:pt idx="264">
                  <c:v>6</c:v>
                </c:pt>
                <c:pt idx="265">
                  <c:v>6</c:v>
                </c:pt>
                <c:pt idx="266">
                  <c:v>6</c:v>
                </c:pt>
                <c:pt idx="267">
                  <c:v>6.5</c:v>
                </c:pt>
                <c:pt idx="268">
                  <c:v>9</c:v>
                </c:pt>
                <c:pt idx="269">
                  <c:v>8.5</c:v>
                </c:pt>
                <c:pt idx="270">
                  <c:v>8.5</c:v>
                </c:pt>
                <c:pt idx="271">
                  <c:v>8</c:v>
                </c:pt>
                <c:pt idx="272">
                  <c:v>7.5</c:v>
                </c:pt>
                <c:pt idx="273">
                  <c:v>6</c:v>
                </c:pt>
                <c:pt idx="274">
                  <c:v>4.5</c:v>
                </c:pt>
                <c:pt idx="275">
                  <c:v>5</c:v>
                </c:pt>
                <c:pt idx="276">
                  <c:v>7</c:v>
                </c:pt>
                <c:pt idx="277">
                  <c:v>8</c:v>
                </c:pt>
                <c:pt idx="278">
                  <c:v>9.5</c:v>
                </c:pt>
                <c:pt idx="279">
                  <c:v>10</c:v>
                </c:pt>
                <c:pt idx="280">
                  <c:v>11</c:v>
                </c:pt>
                <c:pt idx="281">
                  <c:v>11</c:v>
                </c:pt>
                <c:pt idx="282">
                  <c:v>10</c:v>
                </c:pt>
                <c:pt idx="283">
                  <c:v>8.5</c:v>
                </c:pt>
                <c:pt idx="284">
                  <c:v>10</c:v>
                </c:pt>
                <c:pt idx="285">
                  <c:v>11</c:v>
                </c:pt>
                <c:pt idx="286">
                  <c:v>11</c:v>
                </c:pt>
                <c:pt idx="287">
                  <c:v>11</c:v>
                </c:pt>
                <c:pt idx="288">
                  <c:v>12</c:v>
                </c:pt>
                <c:pt idx="289">
                  <c:v>12</c:v>
                </c:pt>
                <c:pt idx="290">
                  <c:v>12</c:v>
                </c:pt>
                <c:pt idx="291">
                  <c:v>12</c:v>
                </c:pt>
                <c:pt idx="292">
                  <c:v>12</c:v>
                </c:pt>
                <c:pt idx="293">
                  <c:v>11</c:v>
                </c:pt>
                <c:pt idx="294">
                  <c:v>11</c:v>
                </c:pt>
                <c:pt idx="295">
                  <c:v>11</c:v>
                </c:pt>
                <c:pt idx="296">
                  <c:v>10</c:v>
                </c:pt>
                <c:pt idx="297">
                  <c:v>10.5</c:v>
                </c:pt>
                <c:pt idx="298">
                  <c:v>10</c:v>
                </c:pt>
                <c:pt idx="299">
                  <c:v>9.5</c:v>
                </c:pt>
                <c:pt idx="300">
                  <c:v>9.5</c:v>
                </c:pt>
                <c:pt idx="301">
                  <c:v>9.5</c:v>
                </c:pt>
                <c:pt idx="302">
                  <c:v>9.5</c:v>
                </c:pt>
                <c:pt idx="303">
                  <c:v>10</c:v>
                </c:pt>
                <c:pt idx="304">
                  <c:v>11</c:v>
                </c:pt>
                <c:pt idx="305">
                  <c:v>11</c:v>
                </c:pt>
                <c:pt idx="306">
                  <c:v>10</c:v>
                </c:pt>
                <c:pt idx="307">
                  <c:v>10</c:v>
                </c:pt>
                <c:pt idx="308">
                  <c:v>9.5</c:v>
                </c:pt>
                <c:pt idx="309">
                  <c:v>9.5</c:v>
                </c:pt>
                <c:pt idx="310">
                  <c:v>9.5</c:v>
                </c:pt>
                <c:pt idx="311">
                  <c:v>9.5</c:v>
                </c:pt>
                <c:pt idx="312">
                  <c:v>9.5</c:v>
                </c:pt>
                <c:pt idx="313">
                  <c:v>8</c:v>
                </c:pt>
                <c:pt idx="314">
                  <c:v>8.5</c:v>
                </c:pt>
                <c:pt idx="315">
                  <c:v>8.5</c:v>
                </c:pt>
                <c:pt idx="316">
                  <c:v>8.5</c:v>
                </c:pt>
                <c:pt idx="317">
                  <c:v>9.5</c:v>
                </c:pt>
                <c:pt idx="318">
                  <c:v>10</c:v>
                </c:pt>
                <c:pt idx="319">
                  <c:v>10</c:v>
                </c:pt>
                <c:pt idx="320">
                  <c:v>10</c:v>
                </c:pt>
                <c:pt idx="321">
                  <c:v>10.5</c:v>
                </c:pt>
                <c:pt idx="322">
                  <c:v>11.5</c:v>
                </c:pt>
                <c:pt idx="323">
                  <c:v>10</c:v>
                </c:pt>
                <c:pt idx="324">
                  <c:v>10</c:v>
                </c:pt>
                <c:pt idx="325">
                  <c:v>10</c:v>
                </c:pt>
                <c:pt idx="326">
                  <c:v>11</c:v>
                </c:pt>
                <c:pt idx="327">
                  <c:v>11</c:v>
                </c:pt>
                <c:pt idx="328">
                  <c:v>11.5</c:v>
                </c:pt>
                <c:pt idx="329">
                  <c:v>11.5</c:v>
                </c:pt>
                <c:pt idx="330">
                  <c:v>11.5</c:v>
                </c:pt>
                <c:pt idx="331">
                  <c:v>11.5</c:v>
                </c:pt>
                <c:pt idx="332">
                  <c:v>10.5</c:v>
                </c:pt>
                <c:pt idx="333">
                  <c:v>10.5</c:v>
                </c:pt>
                <c:pt idx="334">
                  <c:v>10.5</c:v>
                </c:pt>
                <c:pt idx="335">
                  <c:v>11</c:v>
                </c:pt>
                <c:pt idx="336">
                  <c:v>11</c:v>
                </c:pt>
                <c:pt idx="337">
                  <c:v>11.5</c:v>
                </c:pt>
                <c:pt idx="338">
                  <c:v>11.5</c:v>
                </c:pt>
                <c:pt idx="339">
                  <c:v>11.5</c:v>
                </c:pt>
                <c:pt idx="340">
                  <c:v>11.5</c:v>
                </c:pt>
                <c:pt idx="341">
                  <c:v>11.5</c:v>
                </c:pt>
                <c:pt idx="342">
                  <c:v>12</c:v>
                </c:pt>
                <c:pt idx="343">
                  <c:v>12</c:v>
                </c:pt>
                <c:pt idx="344">
                  <c:v>10.5</c:v>
                </c:pt>
                <c:pt idx="345">
                  <c:v>9.5</c:v>
                </c:pt>
                <c:pt idx="346">
                  <c:v>9</c:v>
                </c:pt>
                <c:pt idx="347">
                  <c:v>8</c:v>
                </c:pt>
                <c:pt idx="348">
                  <c:v>7</c:v>
                </c:pt>
                <c:pt idx="349">
                  <c:v>7</c:v>
                </c:pt>
                <c:pt idx="350">
                  <c:v>8</c:v>
                </c:pt>
                <c:pt idx="351">
                  <c:v>9</c:v>
                </c:pt>
                <c:pt idx="352">
                  <c:v>9</c:v>
                </c:pt>
                <c:pt idx="353">
                  <c:v>9</c:v>
                </c:pt>
                <c:pt idx="354">
                  <c:v>8</c:v>
                </c:pt>
                <c:pt idx="355">
                  <c:v>8.5</c:v>
                </c:pt>
                <c:pt idx="356">
                  <c:v>9</c:v>
                </c:pt>
                <c:pt idx="357">
                  <c:v>9</c:v>
                </c:pt>
                <c:pt idx="358">
                  <c:v>9.5</c:v>
                </c:pt>
                <c:pt idx="359">
                  <c:v>9</c:v>
                </c:pt>
                <c:pt idx="360">
                  <c:v>9</c:v>
                </c:pt>
                <c:pt idx="361">
                  <c:v>8.5</c:v>
                </c:pt>
                <c:pt idx="362">
                  <c:v>7.5</c:v>
                </c:pt>
                <c:pt idx="363">
                  <c:v>6.5</c:v>
                </c:pt>
                <c:pt idx="364">
                  <c:v>6</c:v>
                </c:pt>
                <c:pt idx="365">
                  <c:v>6.5</c:v>
                </c:pt>
                <c:pt idx="366">
                  <c:v>6.5</c:v>
                </c:pt>
                <c:pt idx="367">
                  <c:v>7</c:v>
                </c:pt>
                <c:pt idx="368">
                  <c:v>7</c:v>
                </c:pt>
                <c:pt idx="369">
                  <c:v>7</c:v>
                </c:pt>
                <c:pt idx="370">
                  <c:v>7</c:v>
                </c:pt>
                <c:pt idx="371">
                  <c:v>7.5</c:v>
                </c:pt>
                <c:pt idx="372">
                  <c:v>7.75</c:v>
                </c:pt>
                <c:pt idx="373">
                  <c:v>7</c:v>
                </c:pt>
                <c:pt idx="374">
                  <c:v>6.5</c:v>
                </c:pt>
                <c:pt idx="375">
                  <c:v>6</c:v>
                </c:pt>
                <c:pt idx="376">
                  <c:v>6.5</c:v>
                </c:pt>
                <c:pt idx="377">
                  <c:v>7</c:v>
                </c:pt>
                <c:pt idx="378">
                  <c:v>7</c:v>
                </c:pt>
                <c:pt idx="379">
                  <c:v>7.5</c:v>
                </c:pt>
                <c:pt idx="380">
                  <c:v>6</c:v>
                </c:pt>
                <c:pt idx="381">
                  <c:v>6</c:v>
                </c:pt>
                <c:pt idx="382">
                  <c:v>6</c:v>
                </c:pt>
                <c:pt idx="383">
                  <c:v>6</c:v>
                </c:pt>
                <c:pt idx="384">
                  <c:v>5.5</c:v>
                </c:pt>
                <c:pt idx="385">
                  <c:v>5</c:v>
                </c:pt>
                <c:pt idx="386">
                  <c:v>5.5</c:v>
                </c:pt>
                <c:pt idx="387">
                  <c:v>6</c:v>
                </c:pt>
                <c:pt idx="388">
                  <c:v>5</c:v>
                </c:pt>
                <c:pt idx="389">
                  <c:v>4.5</c:v>
                </c:pt>
                <c:pt idx="390">
                  <c:v>4.5</c:v>
                </c:pt>
                <c:pt idx="391">
                  <c:v>5</c:v>
                </c:pt>
                <c:pt idx="392">
                  <c:v>5</c:v>
                </c:pt>
                <c:pt idx="393">
                  <c:v>5</c:v>
                </c:pt>
                <c:pt idx="394">
                  <c:v>5</c:v>
                </c:pt>
                <c:pt idx="395">
                  <c:v>5</c:v>
                </c:pt>
                <c:pt idx="396">
                  <c:v>4</c:v>
                </c:pt>
                <c:pt idx="397">
                  <c:v>4.5</c:v>
                </c:pt>
                <c:pt idx="398">
                  <c:v>5.5</c:v>
                </c:pt>
                <c:pt idx="399">
                  <c:v>5.5</c:v>
                </c:pt>
                <c:pt idx="400">
                  <c:v>5.5</c:v>
                </c:pt>
                <c:pt idx="401">
                  <c:v>5.5</c:v>
                </c:pt>
                <c:pt idx="402">
                  <c:v>6</c:v>
                </c:pt>
                <c:pt idx="403">
                  <c:v>6</c:v>
                </c:pt>
                <c:pt idx="404">
                  <c:v>5.5</c:v>
                </c:pt>
                <c:pt idx="405">
                  <c:v>5</c:v>
                </c:pt>
                <c:pt idx="406">
                  <c:v>4.5</c:v>
                </c:pt>
                <c:pt idx="407">
                  <c:v>4.5</c:v>
                </c:pt>
                <c:pt idx="408">
                  <c:v>4.5</c:v>
                </c:pt>
                <c:pt idx="409">
                  <c:v>4.5</c:v>
                </c:pt>
                <c:pt idx="410">
                  <c:v>5.5</c:v>
                </c:pt>
                <c:pt idx="411">
                  <c:v>5.5</c:v>
                </c:pt>
                <c:pt idx="412">
                  <c:v>5.5</c:v>
                </c:pt>
                <c:pt idx="413">
                  <c:v>5</c:v>
                </c:pt>
                <c:pt idx="414">
                  <c:v>4.5</c:v>
                </c:pt>
                <c:pt idx="415">
                  <c:v>4</c:v>
                </c:pt>
                <c:pt idx="416">
                  <c:v>4</c:v>
                </c:pt>
                <c:pt idx="417">
                  <c:v>4</c:v>
                </c:pt>
                <c:pt idx="418">
                  <c:v>4</c:v>
                </c:pt>
                <c:pt idx="419">
                  <c:v>4.5</c:v>
                </c:pt>
                <c:pt idx="420">
                  <c:v>4.5</c:v>
                </c:pt>
                <c:pt idx="421">
                  <c:v>5</c:v>
                </c:pt>
                <c:pt idx="422">
                  <c:v>4.5</c:v>
                </c:pt>
                <c:pt idx="423">
                  <c:v>4.5</c:v>
                </c:pt>
                <c:pt idx="424">
                  <c:v>4.5</c:v>
                </c:pt>
                <c:pt idx="425">
                  <c:v>4.5</c:v>
                </c:pt>
                <c:pt idx="426">
                  <c:v>5</c:v>
                </c:pt>
                <c:pt idx="427">
                  <c:v>4</c:v>
                </c:pt>
                <c:pt idx="428">
                  <c:v>3.5</c:v>
                </c:pt>
                <c:pt idx="429">
                  <c:v>3.5</c:v>
                </c:pt>
                <c:pt idx="430">
                  <c:v>4.5</c:v>
                </c:pt>
                <c:pt idx="431">
                  <c:v>4.5</c:v>
                </c:pt>
                <c:pt idx="432">
                  <c:v>4.5</c:v>
                </c:pt>
                <c:pt idx="433">
                  <c:v>4.5</c:v>
                </c:pt>
                <c:pt idx="434">
                  <c:v>5</c:v>
                </c:pt>
                <c:pt idx="435">
                  <c:v>5</c:v>
                </c:pt>
                <c:pt idx="436">
                  <c:v>5</c:v>
                </c:pt>
                <c:pt idx="437">
                  <c:v>4</c:v>
                </c:pt>
                <c:pt idx="438">
                  <c:v>4</c:v>
                </c:pt>
                <c:pt idx="439">
                  <c:v>4</c:v>
                </c:pt>
                <c:pt idx="440">
                  <c:v>4.5</c:v>
                </c:pt>
                <c:pt idx="441">
                  <c:v>4.5</c:v>
                </c:pt>
                <c:pt idx="442">
                  <c:v>4.5</c:v>
                </c:pt>
                <c:pt idx="443">
                  <c:v>5.5</c:v>
                </c:pt>
                <c:pt idx="444">
                  <c:v>4.5</c:v>
                </c:pt>
                <c:pt idx="445">
                  <c:v>4.5</c:v>
                </c:pt>
                <c:pt idx="446">
                  <c:v>4.5</c:v>
                </c:pt>
                <c:pt idx="447">
                  <c:v>4.5</c:v>
                </c:pt>
                <c:pt idx="448">
                  <c:v>5</c:v>
                </c:pt>
                <c:pt idx="449">
                  <c:v>5</c:v>
                </c:pt>
                <c:pt idx="450">
                  <c:v>5.5</c:v>
                </c:pt>
                <c:pt idx="451">
                  <c:v>6.5</c:v>
                </c:pt>
                <c:pt idx="452">
                  <c:v>5.5</c:v>
                </c:pt>
                <c:pt idx="453">
                  <c:v>5.5</c:v>
                </c:pt>
                <c:pt idx="454">
                  <c:v>5.5</c:v>
                </c:pt>
                <c:pt idx="455">
                  <c:v>4.5</c:v>
                </c:pt>
                <c:pt idx="456">
                  <c:v>4.5</c:v>
                </c:pt>
                <c:pt idx="457">
                  <c:v>4.5</c:v>
                </c:pt>
                <c:pt idx="458">
                  <c:v>4.5</c:v>
                </c:pt>
                <c:pt idx="459">
                  <c:v>4.5</c:v>
                </c:pt>
                <c:pt idx="460">
                  <c:v>4.5</c:v>
                </c:pt>
                <c:pt idx="461">
                  <c:v>4</c:v>
                </c:pt>
                <c:pt idx="462">
                  <c:v>2.5</c:v>
                </c:pt>
                <c:pt idx="463">
                  <c:v>2</c:v>
                </c:pt>
                <c:pt idx="464">
                  <c:v>2</c:v>
                </c:pt>
                <c:pt idx="465">
                  <c:v>2</c:v>
                </c:pt>
                <c:pt idx="466">
                  <c:v>2.5</c:v>
                </c:pt>
                <c:pt idx="467">
                  <c:v>3</c:v>
                </c:pt>
                <c:pt idx="468">
                  <c:v>3.5</c:v>
                </c:pt>
                <c:pt idx="469">
                  <c:v>3.5</c:v>
                </c:pt>
                <c:pt idx="470">
                  <c:v>4</c:v>
                </c:pt>
                <c:pt idx="471">
                  <c:v>4</c:v>
                </c:pt>
                <c:pt idx="472">
                  <c:v>4</c:v>
                </c:pt>
                <c:pt idx="473">
                  <c:v>4</c:v>
                </c:pt>
                <c:pt idx="474">
                  <c:v>4</c:v>
                </c:pt>
                <c:pt idx="475">
                  <c:v>4</c:v>
                </c:pt>
                <c:pt idx="476">
                  <c:v>4</c:v>
                </c:pt>
                <c:pt idx="477">
                  <c:v>3.5</c:v>
                </c:pt>
                <c:pt idx="478">
                  <c:v>3.5</c:v>
                </c:pt>
                <c:pt idx="479">
                  <c:v>4</c:v>
                </c:pt>
                <c:pt idx="480">
                  <c:v>4</c:v>
                </c:pt>
                <c:pt idx="481">
                  <c:v>4.5</c:v>
                </c:pt>
                <c:pt idx="482">
                  <c:v>4</c:v>
                </c:pt>
                <c:pt idx="483">
                  <c:v>5</c:v>
                </c:pt>
                <c:pt idx="484">
                  <c:v>5</c:v>
                </c:pt>
                <c:pt idx="485">
                  <c:v>4.5</c:v>
                </c:pt>
                <c:pt idx="486">
                  <c:v>4.5</c:v>
                </c:pt>
                <c:pt idx="487">
                  <c:v>3.5</c:v>
                </c:pt>
                <c:pt idx="488">
                  <c:v>3.5</c:v>
                </c:pt>
                <c:pt idx="489">
                  <c:v>3.5</c:v>
                </c:pt>
                <c:pt idx="490">
                  <c:v>3.5</c:v>
                </c:pt>
                <c:pt idx="491">
                  <c:v>4</c:v>
                </c:pt>
                <c:pt idx="492">
                  <c:v>3</c:v>
                </c:pt>
                <c:pt idx="493">
                  <c:v>3.5</c:v>
                </c:pt>
                <c:pt idx="494">
                  <c:v>3.5</c:v>
                </c:pt>
                <c:pt idx="495">
                  <c:v>3.5</c:v>
                </c:pt>
                <c:pt idx="496">
                  <c:v>4.5</c:v>
                </c:pt>
                <c:pt idx="497">
                  <c:v>4</c:v>
                </c:pt>
                <c:pt idx="498">
                  <c:v>4</c:v>
                </c:pt>
                <c:pt idx="499">
                  <c:v>2.5</c:v>
                </c:pt>
                <c:pt idx="500">
                  <c:v>2</c:v>
                </c:pt>
                <c:pt idx="501">
                  <c:v>3</c:v>
                </c:pt>
                <c:pt idx="502">
                  <c:v>3</c:v>
                </c:pt>
                <c:pt idx="503">
                  <c:v>3.5</c:v>
                </c:pt>
                <c:pt idx="504">
                  <c:v>3.5</c:v>
                </c:pt>
                <c:pt idx="505">
                  <c:v>3.5</c:v>
                </c:pt>
                <c:pt idx="506">
                  <c:v>4</c:v>
                </c:pt>
                <c:pt idx="507">
                  <c:v>3.5</c:v>
                </c:pt>
                <c:pt idx="508">
                  <c:v>3.5</c:v>
                </c:pt>
                <c:pt idx="509">
                  <c:v>4.25</c:v>
                </c:pt>
                <c:pt idx="510">
                  <c:v>5</c:v>
                </c:pt>
                <c:pt idx="511">
                  <c:v>5.5</c:v>
                </c:pt>
                <c:pt idx="512">
                  <c:v>6</c:v>
                </c:pt>
                <c:pt idx="513">
                  <c:v>6</c:v>
                </c:pt>
                <c:pt idx="514">
                  <c:v>7</c:v>
                </c:pt>
                <c:pt idx="515">
                  <c:v>7</c:v>
                </c:pt>
                <c:pt idx="516">
                  <c:v>7</c:v>
                </c:pt>
                <c:pt idx="517">
                  <c:v>6</c:v>
                </c:pt>
                <c:pt idx="518">
                  <c:v>6.5</c:v>
                </c:pt>
                <c:pt idx="519">
                  <c:v>6.5</c:v>
                </c:pt>
                <c:pt idx="520">
                  <c:v>7</c:v>
                </c:pt>
                <c:pt idx="521">
                  <c:v>6.5</c:v>
                </c:pt>
                <c:pt idx="522">
                  <c:v>6.5</c:v>
                </c:pt>
                <c:pt idx="523">
                  <c:v>6.7000000000000028</c:v>
                </c:pt>
                <c:pt idx="524">
                  <c:v>6.7000000000000028</c:v>
                </c:pt>
                <c:pt idx="525">
                  <c:v>7.2000000000000028</c:v>
                </c:pt>
                <c:pt idx="526">
                  <c:v>7.7000000000000028</c:v>
                </c:pt>
                <c:pt idx="527">
                  <c:v>8.2000000000000011</c:v>
                </c:pt>
                <c:pt idx="528">
                  <c:v>9.5</c:v>
                </c:pt>
                <c:pt idx="529">
                  <c:v>10.25</c:v>
                </c:pt>
                <c:pt idx="530">
                  <c:v>10.25</c:v>
                </c:pt>
                <c:pt idx="531">
                  <c:v>10</c:v>
                </c:pt>
                <c:pt idx="532">
                  <c:v>10</c:v>
                </c:pt>
                <c:pt idx="533">
                  <c:v>10</c:v>
                </c:pt>
                <c:pt idx="534">
                  <c:v>10.75</c:v>
                </c:pt>
                <c:pt idx="535">
                  <c:v>10.75</c:v>
                </c:pt>
                <c:pt idx="536">
                  <c:v>10.5</c:v>
                </c:pt>
                <c:pt idx="537">
                  <c:v>10.5</c:v>
                </c:pt>
                <c:pt idx="538">
                  <c:v>10.700000000000003</c:v>
                </c:pt>
                <c:pt idx="539">
                  <c:v>10.799999999999999</c:v>
                </c:pt>
                <c:pt idx="540">
                  <c:v>11.5</c:v>
                </c:pt>
                <c:pt idx="541">
                  <c:v>11.5</c:v>
                </c:pt>
                <c:pt idx="542">
                  <c:v>11</c:v>
                </c:pt>
                <c:pt idx="543">
                  <c:v>11</c:v>
                </c:pt>
                <c:pt idx="544">
                  <c:v>11</c:v>
                </c:pt>
                <c:pt idx="545">
                  <c:v>11</c:v>
                </c:pt>
                <c:pt idx="546">
                  <c:v>11</c:v>
                </c:pt>
                <c:pt idx="547">
                  <c:v>10.5</c:v>
                </c:pt>
                <c:pt idx="548">
                  <c:v>10.5</c:v>
                </c:pt>
                <c:pt idx="549">
                  <c:v>10.5</c:v>
                </c:pt>
                <c:pt idx="550">
                  <c:v>10</c:v>
                </c:pt>
                <c:pt idx="551">
                  <c:v>10</c:v>
                </c:pt>
                <c:pt idx="552">
                  <c:v>10</c:v>
                </c:pt>
                <c:pt idx="553">
                  <c:v>10</c:v>
                </c:pt>
                <c:pt idx="554">
                  <c:v>10</c:v>
                </c:pt>
                <c:pt idx="555">
                  <c:v>10</c:v>
                </c:pt>
                <c:pt idx="556">
                  <c:v>10</c:v>
                </c:pt>
                <c:pt idx="557">
                  <c:v>9.5</c:v>
                </c:pt>
                <c:pt idx="558">
                  <c:v>9.5</c:v>
                </c:pt>
                <c:pt idx="559">
                  <c:v>9.2000000000000011</c:v>
                </c:pt>
                <c:pt idx="560">
                  <c:v>9.5</c:v>
                </c:pt>
                <c:pt idx="561">
                  <c:v>9.5</c:v>
                </c:pt>
                <c:pt idx="562">
                  <c:v>9.5</c:v>
                </c:pt>
                <c:pt idx="563">
                  <c:v>9.7999999999999989</c:v>
                </c:pt>
                <c:pt idx="564">
                  <c:v>10</c:v>
                </c:pt>
                <c:pt idx="565">
                  <c:v>9.7999999999999989</c:v>
                </c:pt>
                <c:pt idx="566">
                  <c:v>9.7999999999999989</c:v>
                </c:pt>
                <c:pt idx="567">
                  <c:v>9.2999999999999989</c:v>
                </c:pt>
                <c:pt idx="568">
                  <c:v>8.9000000000000021</c:v>
                </c:pt>
                <c:pt idx="569">
                  <c:v>8.9000000000000021</c:v>
                </c:pt>
                <c:pt idx="570">
                  <c:v>8.7000000000000011</c:v>
                </c:pt>
                <c:pt idx="571">
                  <c:v>9.2999999999999989</c:v>
                </c:pt>
                <c:pt idx="572">
                  <c:v>9.2999999999999989</c:v>
                </c:pt>
                <c:pt idx="573">
                  <c:v>9.5</c:v>
                </c:pt>
                <c:pt idx="574">
                  <c:v>9.2000000000000011</c:v>
                </c:pt>
                <c:pt idx="575">
                  <c:v>9</c:v>
                </c:pt>
                <c:pt idx="576">
                  <c:v>9</c:v>
                </c:pt>
                <c:pt idx="577">
                  <c:v>8.7000000000000011</c:v>
                </c:pt>
                <c:pt idx="578">
                  <c:v>8.7999999999999989</c:v>
                </c:pt>
                <c:pt idx="579">
                  <c:v>8.7999999999999989</c:v>
                </c:pt>
                <c:pt idx="580">
                  <c:v>8.6000000000000014</c:v>
                </c:pt>
                <c:pt idx="581">
                  <c:v>8.6000000000000014</c:v>
                </c:pt>
                <c:pt idx="582">
                  <c:v>8.7999999999999989</c:v>
                </c:pt>
                <c:pt idx="583">
                  <c:v>8.9000000000000021</c:v>
                </c:pt>
                <c:pt idx="584">
                  <c:v>8.9000000000000021</c:v>
                </c:pt>
                <c:pt idx="585">
                  <c:v>8.9000000000000021</c:v>
                </c:pt>
                <c:pt idx="586">
                  <c:v>8.9000000000000021</c:v>
                </c:pt>
                <c:pt idx="587">
                  <c:v>8.9000000000000021</c:v>
                </c:pt>
                <c:pt idx="588">
                  <c:v>8.9000000000000021</c:v>
                </c:pt>
                <c:pt idx="589">
                  <c:v>8.6000000000000014</c:v>
                </c:pt>
                <c:pt idx="590">
                  <c:v>8.7999999999999989</c:v>
                </c:pt>
                <c:pt idx="591">
                  <c:v>9.2999999999999989</c:v>
                </c:pt>
                <c:pt idx="592">
                  <c:v>9.5</c:v>
                </c:pt>
                <c:pt idx="593">
                  <c:v>9.5</c:v>
                </c:pt>
                <c:pt idx="594">
                  <c:v>9.7000000000000011</c:v>
                </c:pt>
                <c:pt idx="595">
                  <c:v>9.9000000000000021</c:v>
                </c:pt>
                <c:pt idx="596">
                  <c:v>10</c:v>
                </c:pt>
                <c:pt idx="597">
                  <c:v>9.7999999999999989</c:v>
                </c:pt>
                <c:pt idx="598">
                  <c:v>9.7999999999999989</c:v>
                </c:pt>
                <c:pt idx="599">
                  <c:v>9.7999999999999989</c:v>
                </c:pt>
                <c:pt idx="600">
                  <c:v>10</c:v>
                </c:pt>
                <c:pt idx="601">
                  <c:v>10.5</c:v>
                </c:pt>
                <c:pt idx="602">
                  <c:v>10</c:v>
                </c:pt>
                <c:pt idx="603">
                  <c:v>10.200000000000003</c:v>
                </c:pt>
                <c:pt idx="604">
                  <c:v>10.200000000000003</c:v>
                </c:pt>
                <c:pt idx="605">
                  <c:v>10</c:v>
                </c:pt>
                <c:pt idx="606">
                  <c:v>10.5</c:v>
                </c:pt>
                <c:pt idx="607">
                  <c:v>10.5</c:v>
                </c:pt>
                <c:pt idx="608">
                  <c:v>10.25</c:v>
                </c:pt>
                <c:pt idx="609">
                  <c:v>9.75</c:v>
                </c:pt>
                <c:pt idx="610">
                  <c:v>8.75</c:v>
                </c:pt>
                <c:pt idx="611">
                  <c:v>9.25</c:v>
                </c:pt>
                <c:pt idx="612">
                  <c:v>9.5</c:v>
                </c:pt>
                <c:pt idx="613">
                  <c:v>9</c:v>
                </c:pt>
                <c:pt idx="614">
                  <c:v>8.5</c:v>
                </c:pt>
                <c:pt idx="615">
                  <c:v>8.2999999999999989</c:v>
                </c:pt>
                <c:pt idx="616">
                  <c:v>8.2999999999999989</c:v>
                </c:pt>
                <c:pt idx="617">
                  <c:v>8.2999999999999989</c:v>
                </c:pt>
                <c:pt idx="618">
                  <c:v>8.4000000000000021</c:v>
                </c:pt>
                <c:pt idx="619">
                  <c:v>8.4000000000000021</c:v>
                </c:pt>
                <c:pt idx="620">
                  <c:v>9</c:v>
                </c:pt>
                <c:pt idx="621">
                  <c:v>8.5</c:v>
                </c:pt>
                <c:pt idx="622">
                  <c:v>8.5</c:v>
                </c:pt>
                <c:pt idx="623">
                  <c:v>8.5</c:v>
                </c:pt>
                <c:pt idx="624">
                  <c:v>9.1000000000000014</c:v>
                </c:pt>
                <c:pt idx="625">
                  <c:v>9.1000000000000014</c:v>
                </c:pt>
                <c:pt idx="626">
                  <c:v>8</c:v>
                </c:pt>
                <c:pt idx="627">
                  <c:v>8</c:v>
                </c:pt>
                <c:pt idx="628">
                  <c:v>7.2000000000000028</c:v>
                </c:pt>
                <c:pt idx="629">
                  <c:v>6.7000000000000028</c:v>
                </c:pt>
                <c:pt idx="630">
                  <c:v>6.5</c:v>
                </c:pt>
                <c:pt idx="631">
                  <c:v>6.5</c:v>
                </c:pt>
                <c:pt idx="632">
                  <c:v>6.5</c:v>
                </c:pt>
                <c:pt idx="633">
                  <c:v>6.5</c:v>
                </c:pt>
                <c:pt idx="634">
                  <c:v>6.5</c:v>
                </c:pt>
                <c:pt idx="635">
                  <c:v>6.5</c:v>
                </c:pt>
                <c:pt idx="636">
                  <c:v>6.5</c:v>
                </c:pt>
                <c:pt idx="637">
                  <c:v>7</c:v>
                </c:pt>
                <c:pt idx="638">
                  <c:v>7.2000000000000028</c:v>
                </c:pt>
                <c:pt idx="639">
                  <c:v>7.2000000000000028</c:v>
                </c:pt>
                <c:pt idx="640">
                  <c:v>6.7999999999999972</c:v>
                </c:pt>
                <c:pt idx="641">
                  <c:v>6.8999999999999986</c:v>
                </c:pt>
                <c:pt idx="642">
                  <c:v>6.8999999999999986</c:v>
                </c:pt>
                <c:pt idx="643">
                  <c:v>6.6999999999999957</c:v>
                </c:pt>
                <c:pt idx="644">
                  <c:v>6.4699999999999989</c:v>
                </c:pt>
                <c:pt idx="645">
                  <c:v>7.1499999999999986</c:v>
                </c:pt>
                <c:pt idx="646">
                  <c:v>7.1499999999999986</c:v>
                </c:pt>
                <c:pt idx="647">
                  <c:v>6.75</c:v>
                </c:pt>
                <c:pt idx="648">
                  <c:v>6.75</c:v>
                </c:pt>
                <c:pt idx="649">
                  <c:v>7</c:v>
                </c:pt>
                <c:pt idx="650">
                  <c:v>7.1000000000000005</c:v>
                </c:pt>
                <c:pt idx="651">
                  <c:v>7.1000000000000005</c:v>
                </c:pt>
                <c:pt idx="652">
                  <c:v>6.7000000000000028</c:v>
                </c:pt>
                <c:pt idx="653">
                  <c:v>6.3999999999999986</c:v>
                </c:pt>
                <c:pt idx="654">
                  <c:v>5.8999999999999986</c:v>
                </c:pt>
                <c:pt idx="655">
                  <c:v>6.1000000000000005</c:v>
                </c:pt>
                <c:pt idx="656">
                  <c:v>6.3999999999999986</c:v>
                </c:pt>
                <c:pt idx="657">
                  <c:v>6.3999999999999986</c:v>
                </c:pt>
                <c:pt idx="658">
                  <c:v>6.3999999999999986</c:v>
                </c:pt>
                <c:pt idx="659">
                  <c:v>6.3999999999999986</c:v>
                </c:pt>
                <c:pt idx="660">
                  <c:v>6.25</c:v>
                </c:pt>
                <c:pt idx="661">
                  <c:v>6.25</c:v>
                </c:pt>
                <c:pt idx="662">
                  <c:v>6.5</c:v>
                </c:pt>
                <c:pt idx="663">
                  <c:v>6.5</c:v>
                </c:pt>
                <c:pt idx="664">
                  <c:v>6.2999999999999972</c:v>
                </c:pt>
                <c:pt idx="665">
                  <c:v>6.2999999999999972</c:v>
                </c:pt>
                <c:pt idx="666">
                  <c:v>6.2000000000000028</c:v>
                </c:pt>
                <c:pt idx="667">
                  <c:v>6.25</c:v>
                </c:pt>
                <c:pt idx="668">
                  <c:v>6.1999999999999957</c:v>
                </c:pt>
                <c:pt idx="669">
                  <c:v>5.2999999999999972</c:v>
                </c:pt>
                <c:pt idx="670">
                  <c:v>6</c:v>
                </c:pt>
                <c:pt idx="671">
                  <c:v>5.7000000000000028</c:v>
                </c:pt>
                <c:pt idx="672">
                  <c:v>5.7999999999999972</c:v>
                </c:pt>
                <c:pt idx="673">
                  <c:v>5.75</c:v>
                </c:pt>
                <c:pt idx="674">
                  <c:v>5.75</c:v>
                </c:pt>
                <c:pt idx="675">
                  <c:v>5.7000000000000028</c:v>
                </c:pt>
                <c:pt idx="676">
                  <c:v>5.7000000000000028</c:v>
                </c:pt>
                <c:pt idx="677">
                  <c:v>5.4500000000000028</c:v>
                </c:pt>
                <c:pt idx="678">
                  <c:v>5.3999999999999986</c:v>
                </c:pt>
                <c:pt idx="679">
                  <c:v>5.7000000000000028</c:v>
                </c:pt>
                <c:pt idx="680">
                  <c:v>5.5000000000000036</c:v>
                </c:pt>
                <c:pt idx="681">
                  <c:v>5.5000000000000036</c:v>
                </c:pt>
                <c:pt idx="682">
                  <c:v>5.5000000000000036</c:v>
                </c:pt>
                <c:pt idx="683">
                  <c:v>5.5000000000000036</c:v>
                </c:pt>
                <c:pt idx="684">
                  <c:v>5.7000000000000028</c:v>
                </c:pt>
                <c:pt idx="685">
                  <c:v>6.2000000000000028</c:v>
                </c:pt>
                <c:pt idx="686">
                  <c:v>6.2000000000000028</c:v>
                </c:pt>
                <c:pt idx="687">
                  <c:v>5.9500000000000028</c:v>
                </c:pt>
                <c:pt idx="688">
                  <c:v>6.1499999999999986</c:v>
                </c:pt>
                <c:pt idx="689">
                  <c:v>6.3999999999999986</c:v>
                </c:pt>
                <c:pt idx="690">
                  <c:v>6.5</c:v>
                </c:pt>
                <c:pt idx="691">
                  <c:v>6</c:v>
                </c:pt>
                <c:pt idx="692">
                  <c:v>5.75</c:v>
                </c:pt>
                <c:pt idx="693">
                  <c:v>5.7999999999999972</c:v>
                </c:pt>
                <c:pt idx="694">
                  <c:v>6</c:v>
                </c:pt>
                <c:pt idx="695">
                  <c:v>6.2000000000000028</c:v>
                </c:pt>
                <c:pt idx="696">
                  <c:v>6.2000000000000028</c:v>
                </c:pt>
                <c:pt idx="697">
                  <c:v>6.2000000000000028</c:v>
                </c:pt>
                <c:pt idx="698">
                  <c:v>6.2000000000000028</c:v>
                </c:pt>
                <c:pt idx="699">
                  <c:v>5.5</c:v>
                </c:pt>
                <c:pt idx="700">
                  <c:v>4.8999999999999986</c:v>
                </c:pt>
                <c:pt idx="701">
                  <c:v>4</c:v>
                </c:pt>
                <c:pt idx="702">
                  <c:v>3.5</c:v>
                </c:pt>
                <c:pt idx="703">
                  <c:v>3.5</c:v>
                </c:pt>
                <c:pt idx="704">
                  <c:v>4.2000000000000028</c:v>
                </c:pt>
                <c:pt idx="705">
                  <c:v>4.2999999999999972</c:v>
                </c:pt>
                <c:pt idx="706">
                  <c:v>4.6000000000000005</c:v>
                </c:pt>
                <c:pt idx="707">
                  <c:v>5</c:v>
                </c:pt>
                <c:pt idx="708">
                  <c:v>5</c:v>
                </c:pt>
                <c:pt idx="709">
                  <c:v>5.2000000000000028</c:v>
                </c:pt>
                <c:pt idx="710">
                  <c:v>5.2999999999999972</c:v>
                </c:pt>
                <c:pt idx="711">
                  <c:v>5.5</c:v>
                </c:pt>
                <c:pt idx="712">
                  <c:v>5.5</c:v>
                </c:pt>
                <c:pt idx="713">
                  <c:v>4.9000000000000066</c:v>
                </c:pt>
                <c:pt idx="714">
                  <c:v>5</c:v>
                </c:pt>
                <c:pt idx="715">
                  <c:v>5</c:v>
                </c:pt>
                <c:pt idx="716">
                  <c:v>4.7999999999999972</c:v>
                </c:pt>
                <c:pt idx="717">
                  <c:v>4.7999999999999972</c:v>
                </c:pt>
                <c:pt idx="718">
                  <c:v>4</c:v>
                </c:pt>
                <c:pt idx="719">
                  <c:v>4.2000000000000028</c:v>
                </c:pt>
                <c:pt idx="720">
                  <c:v>4.5</c:v>
                </c:pt>
                <c:pt idx="721">
                  <c:v>4.7000000000000028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7279792"/>
        <c:axId val="387276656"/>
      </c:barChart>
      <c:lineChart>
        <c:grouping val="standard"/>
        <c:varyColors val="0"/>
        <c:ser>
          <c:idx val="0"/>
          <c:order val="0"/>
          <c:tx>
            <c:strRef>
              <c:f>泰国原料!$B$1</c:f>
              <c:strCache>
                <c:ptCount val="1"/>
                <c:pt idx="0">
                  <c:v>泰国合艾-胶水（泰铢/公斤）</c:v>
                </c:pt>
              </c:strCache>
            </c:strRef>
          </c:tx>
          <c:marker>
            <c:symbol val="none"/>
          </c:marker>
          <c:cat>
            <c:numRef>
              <c:f>泰国原料!$A$2:$A$723</c:f>
              <c:numCache>
                <c:formatCode>yyyy/m/d</c:formatCode>
                <c:ptCount val="722"/>
                <c:pt idx="0">
                  <c:v>42738</c:v>
                </c:pt>
                <c:pt idx="1">
                  <c:v>42739</c:v>
                </c:pt>
                <c:pt idx="2">
                  <c:v>42740</c:v>
                </c:pt>
                <c:pt idx="3">
                  <c:v>42741</c:v>
                </c:pt>
                <c:pt idx="4">
                  <c:v>42744</c:v>
                </c:pt>
                <c:pt idx="5">
                  <c:v>42745</c:v>
                </c:pt>
                <c:pt idx="6">
                  <c:v>42746</c:v>
                </c:pt>
                <c:pt idx="7">
                  <c:v>42747</c:v>
                </c:pt>
                <c:pt idx="8">
                  <c:v>42748</c:v>
                </c:pt>
                <c:pt idx="9">
                  <c:v>42751</c:v>
                </c:pt>
                <c:pt idx="10">
                  <c:v>42752</c:v>
                </c:pt>
                <c:pt idx="11">
                  <c:v>42753</c:v>
                </c:pt>
                <c:pt idx="12">
                  <c:v>42754</c:v>
                </c:pt>
                <c:pt idx="13">
                  <c:v>42755</c:v>
                </c:pt>
                <c:pt idx="14">
                  <c:v>42758</c:v>
                </c:pt>
                <c:pt idx="15">
                  <c:v>42759</c:v>
                </c:pt>
                <c:pt idx="16">
                  <c:v>42760</c:v>
                </c:pt>
                <c:pt idx="17">
                  <c:v>42761</c:v>
                </c:pt>
                <c:pt idx="18">
                  <c:v>42769</c:v>
                </c:pt>
                <c:pt idx="19">
                  <c:v>42772</c:v>
                </c:pt>
                <c:pt idx="20">
                  <c:v>42773</c:v>
                </c:pt>
                <c:pt idx="21">
                  <c:v>42774</c:v>
                </c:pt>
                <c:pt idx="22">
                  <c:v>42775</c:v>
                </c:pt>
                <c:pt idx="23">
                  <c:v>42776</c:v>
                </c:pt>
                <c:pt idx="24">
                  <c:v>42779</c:v>
                </c:pt>
                <c:pt idx="25">
                  <c:v>42780</c:v>
                </c:pt>
                <c:pt idx="26">
                  <c:v>42781</c:v>
                </c:pt>
                <c:pt idx="27">
                  <c:v>42782</c:v>
                </c:pt>
                <c:pt idx="28">
                  <c:v>42783</c:v>
                </c:pt>
                <c:pt idx="29">
                  <c:v>42786</c:v>
                </c:pt>
                <c:pt idx="30">
                  <c:v>42787</c:v>
                </c:pt>
                <c:pt idx="31">
                  <c:v>42788</c:v>
                </c:pt>
                <c:pt idx="32">
                  <c:v>42789</c:v>
                </c:pt>
                <c:pt idx="33">
                  <c:v>42790</c:v>
                </c:pt>
                <c:pt idx="34">
                  <c:v>42793</c:v>
                </c:pt>
                <c:pt idx="35">
                  <c:v>42794</c:v>
                </c:pt>
                <c:pt idx="36">
                  <c:v>42795</c:v>
                </c:pt>
                <c:pt idx="37">
                  <c:v>42796</c:v>
                </c:pt>
                <c:pt idx="38">
                  <c:v>42797</c:v>
                </c:pt>
                <c:pt idx="39">
                  <c:v>42800</c:v>
                </c:pt>
                <c:pt idx="40">
                  <c:v>42801</c:v>
                </c:pt>
                <c:pt idx="41">
                  <c:v>42802</c:v>
                </c:pt>
                <c:pt idx="42">
                  <c:v>42803</c:v>
                </c:pt>
                <c:pt idx="43">
                  <c:v>42804</c:v>
                </c:pt>
                <c:pt idx="44">
                  <c:v>42807</c:v>
                </c:pt>
                <c:pt idx="45">
                  <c:v>42808</c:v>
                </c:pt>
                <c:pt idx="46">
                  <c:v>42809</c:v>
                </c:pt>
                <c:pt idx="47">
                  <c:v>42810</c:v>
                </c:pt>
                <c:pt idx="48">
                  <c:v>42811</c:v>
                </c:pt>
                <c:pt idx="49">
                  <c:v>42814</c:v>
                </c:pt>
                <c:pt idx="50">
                  <c:v>42815</c:v>
                </c:pt>
                <c:pt idx="51">
                  <c:v>42816</c:v>
                </c:pt>
                <c:pt idx="52">
                  <c:v>42817</c:v>
                </c:pt>
                <c:pt idx="53">
                  <c:v>42818</c:v>
                </c:pt>
                <c:pt idx="54">
                  <c:v>42821</c:v>
                </c:pt>
                <c:pt idx="55">
                  <c:v>42822</c:v>
                </c:pt>
                <c:pt idx="56">
                  <c:v>42823</c:v>
                </c:pt>
                <c:pt idx="57">
                  <c:v>42824</c:v>
                </c:pt>
                <c:pt idx="58">
                  <c:v>42825</c:v>
                </c:pt>
                <c:pt idx="59">
                  <c:v>42830</c:v>
                </c:pt>
                <c:pt idx="60">
                  <c:v>42831</c:v>
                </c:pt>
                <c:pt idx="61">
                  <c:v>42832</c:v>
                </c:pt>
                <c:pt idx="62">
                  <c:v>42835</c:v>
                </c:pt>
                <c:pt idx="63">
                  <c:v>42836</c:v>
                </c:pt>
                <c:pt idx="64">
                  <c:v>42837</c:v>
                </c:pt>
                <c:pt idx="65">
                  <c:v>42838</c:v>
                </c:pt>
                <c:pt idx="66">
                  <c:v>42839</c:v>
                </c:pt>
                <c:pt idx="67">
                  <c:v>42842</c:v>
                </c:pt>
                <c:pt idx="68">
                  <c:v>42843</c:v>
                </c:pt>
                <c:pt idx="69">
                  <c:v>42844</c:v>
                </c:pt>
                <c:pt idx="70">
                  <c:v>42845</c:v>
                </c:pt>
                <c:pt idx="71">
                  <c:v>42846</c:v>
                </c:pt>
                <c:pt idx="72">
                  <c:v>42849</c:v>
                </c:pt>
                <c:pt idx="73">
                  <c:v>42850</c:v>
                </c:pt>
                <c:pt idx="74">
                  <c:v>42851</c:v>
                </c:pt>
                <c:pt idx="75">
                  <c:v>42852</c:v>
                </c:pt>
                <c:pt idx="76">
                  <c:v>42853</c:v>
                </c:pt>
                <c:pt idx="77">
                  <c:v>42857</c:v>
                </c:pt>
                <c:pt idx="78">
                  <c:v>42858</c:v>
                </c:pt>
                <c:pt idx="79">
                  <c:v>42859</c:v>
                </c:pt>
                <c:pt idx="80">
                  <c:v>42860</c:v>
                </c:pt>
                <c:pt idx="81">
                  <c:v>42863</c:v>
                </c:pt>
                <c:pt idx="82">
                  <c:v>42864</c:v>
                </c:pt>
                <c:pt idx="83">
                  <c:v>42865</c:v>
                </c:pt>
                <c:pt idx="84">
                  <c:v>42866</c:v>
                </c:pt>
                <c:pt idx="85">
                  <c:v>42867</c:v>
                </c:pt>
                <c:pt idx="86">
                  <c:v>42870</c:v>
                </c:pt>
                <c:pt idx="87">
                  <c:v>42871</c:v>
                </c:pt>
                <c:pt idx="88">
                  <c:v>42872</c:v>
                </c:pt>
                <c:pt idx="89">
                  <c:v>42873</c:v>
                </c:pt>
                <c:pt idx="90">
                  <c:v>42874</c:v>
                </c:pt>
                <c:pt idx="91">
                  <c:v>42877</c:v>
                </c:pt>
                <c:pt idx="92">
                  <c:v>42878</c:v>
                </c:pt>
                <c:pt idx="93">
                  <c:v>42879</c:v>
                </c:pt>
                <c:pt idx="94">
                  <c:v>42880</c:v>
                </c:pt>
                <c:pt idx="95">
                  <c:v>42881</c:v>
                </c:pt>
                <c:pt idx="96">
                  <c:v>42886</c:v>
                </c:pt>
                <c:pt idx="97">
                  <c:v>42887</c:v>
                </c:pt>
                <c:pt idx="98">
                  <c:v>42888</c:v>
                </c:pt>
                <c:pt idx="99">
                  <c:v>42891</c:v>
                </c:pt>
                <c:pt idx="100">
                  <c:v>42892</c:v>
                </c:pt>
                <c:pt idx="101">
                  <c:v>42893</c:v>
                </c:pt>
                <c:pt idx="102">
                  <c:v>42894</c:v>
                </c:pt>
                <c:pt idx="103">
                  <c:v>42895</c:v>
                </c:pt>
                <c:pt idx="104">
                  <c:v>42898</c:v>
                </c:pt>
                <c:pt idx="105">
                  <c:v>42899</c:v>
                </c:pt>
                <c:pt idx="106">
                  <c:v>42900</c:v>
                </c:pt>
                <c:pt idx="107">
                  <c:v>42901</c:v>
                </c:pt>
                <c:pt idx="108">
                  <c:v>42902</c:v>
                </c:pt>
                <c:pt idx="109">
                  <c:v>42905</c:v>
                </c:pt>
                <c:pt idx="110">
                  <c:v>42906</c:v>
                </c:pt>
                <c:pt idx="111">
                  <c:v>42907</c:v>
                </c:pt>
                <c:pt idx="112">
                  <c:v>42908</c:v>
                </c:pt>
                <c:pt idx="113">
                  <c:v>42909</c:v>
                </c:pt>
                <c:pt idx="114">
                  <c:v>42912</c:v>
                </c:pt>
                <c:pt idx="115">
                  <c:v>42913</c:v>
                </c:pt>
                <c:pt idx="116">
                  <c:v>42914</c:v>
                </c:pt>
                <c:pt idx="117">
                  <c:v>42915</c:v>
                </c:pt>
                <c:pt idx="118">
                  <c:v>42916</c:v>
                </c:pt>
                <c:pt idx="119">
                  <c:v>42919</c:v>
                </c:pt>
                <c:pt idx="120">
                  <c:v>42920</c:v>
                </c:pt>
                <c:pt idx="121">
                  <c:v>42921</c:v>
                </c:pt>
                <c:pt idx="122">
                  <c:v>42922</c:v>
                </c:pt>
                <c:pt idx="123">
                  <c:v>42923</c:v>
                </c:pt>
                <c:pt idx="124">
                  <c:v>42926</c:v>
                </c:pt>
                <c:pt idx="125">
                  <c:v>42927</c:v>
                </c:pt>
                <c:pt idx="126">
                  <c:v>42928</c:v>
                </c:pt>
                <c:pt idx="127">
                  <c:v>42929</c:v>
                </c:pt>
                <c:pt idx="128">
                  <c:v>42930</c:v>
                </c:pt>
                <c:pt idx="129">
                  <c:v>42933</c:v>
                </c:pt>
                <c:pt idx="130">
                  <c:v>42934</c:v>
                </c:pt>
                <c:pt idx="131">
                  <c:v>42935</c:v>
                </c:pt>
                <c:pt idx="132">
                  <c:v>42936</c:v>
                </c:pt>
                <c:pt idx="133">
                  <c:v>42937</c:v>
                </c:pt>
                <c:pt idx="134">
                  <c:v>42940</c:v>
                </c:pt>
                <c:pt idx="135">
                  <c:v>42941</c:v>
                </c:pt>
                <c:pt idx="136">
                  <c:v>42942</c:v>
                </c:pt>
                <c:pt idx="137">
                  <c:v>42943</c:v>
                </c:pt>
                <c:pt idx="138">
                  <c:v>42944</c:v>
                </c:pt>
                <c:pt idx="139">
                  <c:v>42947</c:v>
                </c:pt>
                <c:pt idx="140">
                  <c:v>42948</c:v>
                </c:pt>
                <c:pt idx="141">
                  <c:v>42949</c:v>
                </c:pt>
                <c:pt idx="142">
                  <c:v>42950</c:v>
                </c:pt>
                <c:pt idx="143">
                  <c:v>42951</c:v>
                </c:pt>
                <c:pt idx="144">
                  <c:v>42954</c:v>
                </c:pt>
                <c:pt idx="145">
                  <c:v>42955</c:v>
                </c:pt>
                <c:pt idx="146">
                  <c:v>42956</c:v>
                </c:pt>
                <c:pt idx="147">
                  <c:v>42957</c:v>
                </c:pt>
                <c:pt idx="148">
                  <c:v>42958</c:v>
                </c:pt>
                <c:pt idx="149">
                  <c:v>42961</c:v>
                </c:pt>
                <c:pt idx="150">
                  <c:v>42962</c:v>
                </c:pt>
                <c:pt idx="151">
                  <c:v>42963</c:v>
                </c:pt>
                <c:pt idx="152">
                  <c:v>42964</c:v>
                </c:pt>
                <c:pt idx="153">
                  <c:v>42965</c:v>
                </c:pt>
                <c:pt idx="154">
                  <c:v>42968</c:v>
                </c:pt>
                <c:pt idx="155">
                  <c:v>42969</c:v>
                </c:pt>
                <c:pt idx="156">
                  <c:v>42970</c:v>
                </c:pt>
                <c:pt idx="157">
                  <c:v>42971</c:v>
                </c:pt>
                <c:pt idx="158">
                  <c:v>42972</c:v>
                </c:pt>
                <c:pt idx="159">
                  <c:v>42975</c:v>
                </c:pt>
                <c:pt idx="160">
                  <c:v>42976</c:v>
                </c:pt>
                <c:pt idx="161">
                  <c:v>42977</c:v>
                </c:pt>
                <c:pt idx="162">
                  <c:v>42978</c:v>
                </c:pt>
                <c:pt idx="163">
                  <c:v>42979</c:v>
                </c:pt>
                <c:pt idx="164">
                  <c:v>42982</c:v>
                </c:pt>
                <c:pt idx="165">
                  <c:v>42983</c:v>
                </c:pt>
                <c:pt idx="166">
                  <c:v>42984</c:v>
                </c:pt>
                <c:pt idx="167">
                  <c:v>42985</c:v>
                </c:pt>
                <c:pt idx="168">
                  <c:v>42986</c:v>
                </c:pt>
                <c:pt idx="169">
                  <c:v>42989</c:v>
                </c:pt>
                <c:pt idx="170">
                  <c:v>42990</c:v>
                </c:pt>
                <c:pt idx="171">
                  <c:v>42991</c:v>
                </c:pt>
                <c:pt idx="172">
                  <c:v>42992</c:v>
                </c:pt>
                <c:pt idx="173">
                  <c:v>42993</c:v>
                </c:pt>
                <c:pt idx="174">
                  <c:v>42996</c:v>
                </c:pt>
                <c:pt idx="175">
                  <c:v>42997</c:v>
                </c:pt>
                <c:pt idx="176">
                  <c:v>42998</c:v>
                </c:pt>
                <c:pt idx="177">
                  <c:v>42999</c:v>
                </c:pt>
                <c:pt idx="178">
                  <c:v>43000</c:v>
                </c:pt>
                <c:pt idx="179">
                  <c:v>43003</c:v>
                </c:pt>
                <c:pt idx="180">
                  <c:v>43004</c:v>
                </c:pt>
                <c:pt idx="181">
                  <c:v>43005</c:v>
                </c:pt>
                <c:pt idx="182">
                  <c:v>43006</c:v>
                </c:pt>
                <c:pt idx="183">
                  <c:v>43007</c:v>
                </c:pt>
                <c:pt idx="184">
                  <c:v>43017</c:v>
                </c:pt>
                <c:pt idx="185">
                  <c:v>43018</c:v>
                </c:pt>
                <c:pt idx="186">
                  <c:v>43019</c:v>
                </c:pt>
                <c:pt idx="187">
                  <c:v>43020</c:v>
                </c:pt>
                <c:pt idx="188">
                  <c:v>43021</c:v>
                </c:pt>
                <c:pt idx="189">
                  <c:v>43024</c:v>
                </c:pt>
                <c:pt idx="190">
                  <c:v>43025</c:v>
                </c:pt>
                <c:pt idx="191">
                  <c:v>43026</c:v>
                </c:pt>
                <c:pt idx="192">
                  <c:v>43027</c:v>
                </c:pt>
                <c:pt idx="193">
                  <c:v>43028</c:v>
                </c:pt>
                <c:pt idx="194">
                  <c:v>43031</c:v>
                </c:pt>
                <c:pt idx="195">
                  <c:v>43032</c:v>
                </c:pt>
                <c:pt idx="196">
                  <c:v>43033</c:v>
                </c:pt>
                <c:pt idx="197">
                  <c:v>43034</c:v>
                </c:pt>
                <c:pt idx="198">
                  <c:v>43035</c:v>
                </c:pt>
                <c:pt idx="199">
                  <c:v>43038</c:v>
                </c:pt>
                <c:pt idx="200">
                  <c:v>43039</c:v>
                </c:pt>
                <c:pt idx="201">
                  <c:v>43040</c:v>
                </c:pt>
                <c:pt idx="202">
                  <c:v>43041</c:v>
                </c:pt>
                <c:pt idx="203">
                  <c:v>43042</c:v>
                </c:pt>
                <c:pt idx="204">
                  <c:v>43045</c:v>
                </c:pt>
                <c:pt idx="205">
                  <c:v>43046</c:v>
                </c:pt>
                <c:pt idx="206">
                  <c:v>43047</c:v>
                </c:pt>
                <c:pt idx="207">
                  <c:v>43048</c:v>
                </c:pt>
                <c:pt idx="208">
                  <c:v>43049</c:v>
                </c:pt>
                <c:pt idx="209">
                  <c:v>43052</c:v>
                </c:pt>
                <c:pt idx="210">
                  <c:v>43053</c:v>
                </c:pt>
                <c:pt idx="211">
                  <c:v>43054</c:v>
                </c:pt>
                <c:pt idx="212">
                  <c:v>43055</c:v>
                </c:pt>
                <c:pt idx="213">
                  <c:v>43056</c:v>
                </c:pt>
                <c:pt idx="214">
                  <c:v>43059</c:v>
                </c:pt>
                <c:pt idx="215">
                  <c:v>43060</c:v>
                </c:pt>
                <c:pt idx="216">
                  <c:v>43061</c:v>
                </c:pt>
                <c:pt idx="217">
                  <c:v>43062</c:v>
                </c:pt>
                <c:pt idx="218">
                  <c:v>43063</c:v>
                </c:pt>
                <c:pt idx="219">
                  <c:v>43066</c:v>
                </c:pt>
                <c:pt idx="220">
                  <c:v>43067</c:v>
                </c:pt>
                <c:pt idx="221">
                  <c:v>43068</c:v>
                </c:pt>
                <c:pt idx="222">
                  <c:v>43069</c:v>
                </c:pt>
                <c:pt idx="223">
                  <c:v>43070</c:v>
                </c:pt>
                <c:pt idx="224">
                  <c:v>43073</c:v>
                </c:pt>
                <c:pt idx="225">
                  <c:v>43074</c:v>
                </c:pt>
                <c:pt idx="226">
                  <c:v>43075</c:v>
                </c:pt>
                <c:pt idx="227">
                  <c:v>43076</c:v>
                </c:pt>
                <c:pt idx="228">
                  <c:v>43077</c:v>
                </c:pt>
                <c:pt idx="229">
                  <c:v>43080</c:v>
                </c:pt>
                <c:pt idx="230">
                  <c:v>43081</c:v>
                </c:pt>
                <c:pt idx="231">
                  <c:v>43082</c:v>
                </c:pt>
                <c:pt idx="232">
                  <c:v>43083</c:v>
                </c:pt>
                <c:pt idx="233">
                  <c:v>43084</c:v>
                </c:pt>
                <c:pt idx="234">
                  <c:v>43087</c:v>
                </c:pt>
                <c:pt idx="235">
                  <c:v>43088</c:v>
                </c:pt>
                <c:pt idx="236">
                  <c:v>43089</c:v>
                </c:pt>
                <c:pt idx="237">
                  <c:v>43090</c:v>
                </c:pt>
                <c:pt idx="238">
                  <c:v>43091</c:v>
                </c:pt>
                <c:pt idx="239">
                  <c:v>43094</c:v>
                </c:pt>
                <c:pt idx="240">
                  <c:v>43095</c:v>
                </c:pt>
                <c:pt idx="241">
                  <c:v>43096</c:v>
                </c:pt>
                <c:pt idx="242">
                  <c:v>43097</c:v>
                </c:pt>
                <c:pt idx="243">
                  <c:v>43098</c:v>
                </c:pt>
                <c:pt idx="244">
                  <c:v>43102</c:v>
                </c:pt>
                <c:pt idx="245">
                  <c:v>43103</c:v>
                </c:pt>
                <c:pt idx="246">
                  <c:v>43104</c:v>
                </c:pt>
                <c:pt idx="247">
                  <c:v>43105</c:v>
                </c:pt>
                <c:pt idx="248">
                  <c:v>43108</c:v>
                </c:pt>
                <c:pt idx="249">
                  <c:v>43109</c:v>
                </c:pt>
                <c:pt idx="250">
                  <c:v>43110</c:v>
                </c:pt>
                <c:pt idx="251">
                  <c:v>43111</c:v>
                </c:pt>
                <c:pt idx="252">
                  <c:v>43112</c:v>
                </c:pt>
                <c:pt idx="253">
                  <c:v>43115</c:v>
                </c:pt>
                <c:pt idx="254">
                  <c:v>43116</c:v>
                </c:pt>
                <c:pt idx="255">
                  <c:v>43117</c:v>
                </c:pt>
                <c:pt idx="256">
                  <c:v>43118</c:v>
                </c:pt>
                <c:pt idx="257">
                  <c:v>43119</c:v>
                </c:pt>
                <c:pt idx="258">
                  <c:v>43122</c:v>
                </c:pt>
                <c:pt idx="259">
                  <c:v>43123</c:v>
                </c:pt>
                <c:pt idx="260">
                  <c:v>43124</c:v>
                </c:pt>
                <c:pt idx="261">
                  <c:v>43125</c:v>
                </c:pt>
                <c:pt idx="262">
                  <c:v>43126</c:v>
                </c:pt>
                <c:pt idx="263">
                  <c:v>43129</c:v>
                </c:pt>
                <c:pt idx="264">
                  <c:v>43130</c:v>
                </c:pt>
                <c:pt idx="265">
                  <c:v>43131</c:v>
                </c:pt>
                <c:pt idx="266">
                  <c:v>43132</c:v>
                </c:pt>
                <c:pt idx="267">
                  <c:v>43133</c:v>
                </c:pt>
                <c:pt idx="268">
                  <c:v>43136</c:v>
                </c:pt>
                <c:pt idx="269">
                  <c:v>43137</c:v>
                </c:pt>
                <c:pt idx="270">
                  <c:v>43138</c:v>
                </c:pt>
                <c:pt idx="271">
                  <c:v>43139</c:v>
                </c:pt>
                <c:pt idx="272">
                  <c:v>43140</c:v>
                </c:pt>
                <c:pt idx="273">
                  <c:v>43143</c:v>
                </c:pt>
                <c:pt idx="274">
                  <c:v>43144</c:v>
                </c:pt>
                <c:pt idx="275">
                  <c:v>43145</c:v>
                </c:pt>
                <c:pt idx="276">
                  <c:v>43153</c:v>
                </c:pt>
                <c:pt idx="277">
                  <c:v>43154</c:v>
                </c:pt>
                <c:pt idx="278">
                  <c:v>43157</c:v>
                </c:pt>
                <c:pt idx="279">
                  <c:v>43158</c:v>
                </c:pt>
                <c:pt idx="280">
                  <c:v>43159</c:v>
                </c:pt>
                <c:pt idx="281">
                  <c:v>43160</c:v>
                </c:pt>
                <c:pt idx="282">
                  <c:v>43161</c:v>
                </c:pt>
                <c:pt idx="283">
                  <c:v>43164</c:v>
                </c:pt>
                <c:pt idx="284">
                  <c:v>43165</c:v>
                </c:pt>
                <c:pt idx="285">
                  <c:v>43166</c:v>
                </c:pt>
                <c:pt idx="286">
                  <c:v>43167</c:v>
                </c:pt>
                <c:pt idx="287">
                  <c:v>43168</c:v>
                </c:pt>
                <c:pt idx="288">
                  <c:v>43171</c:v>
                </c:pt>
                <c:pt idx="289">
                  <c:v>43172</c:v>
                </c:pt>
                <c:pt idx="290">
                  <c:v>43173</c:v>
                </c:pt>
                <c:pt idx="291">
                  <c:v>43174</c:v>
                </c:pt>
                <c:pt idx="292">
                  <c:v>43175</c:v>
                </c:pt>
                <c:pt idx="293">
                  <c:v>43178</c:v>
                </c:pt>
                <c:pt idx="294">
                  <c:v>43179</c:v>
                </c:pt>
                <c:pt idx="295">
                  <c:v>43180</c:v>
                </c:pt>
                <c:pt idx="296">
                  <c:v>43181</c:v>
                </c:pt>
                <c:pt idx="297">
                  <c:v>43182</c:v>
                </c:pt>
                <c:pt idx="298">
                  <c:v>43185</c:v>
                </c:pt>
                <c:pt idx="299">
                  <c:v>43186</c:v>
                </c:pt>
                <c:pt idx="300">
                  <c:v>43187</c:v>
                </c:pt>
                <c:pt idx="301">
                  <c:v>43188</c:v>
                </c:pt>
                <c:pt idx="302">
                  <c:v>43189</c:v>
                </c:pt>
                <c:pt idx="303">
                  <c:v>43192</c:v>
                </c:pt>
                <c:pt idx="304">
                  <c:v>43193</c:v>
                </c:pt>
                <c:pt idx="305">
                  <c:v>43194</c:v>
                </c:pt>
                <c:pt idx="306">
                  <c:v>43199</c:v>
                </c:pt>
                <c:pt idx="307">
                  <c:v>43200</c:v>
                </c:pt>
                <c:pt idx="308">
                  <c:v>43201</c:v>
                </c:pt>
                <c:pt idx="309">
                  <c:v>43202</c:v>
                </c:pt>
                <c:pt idx="310">
                  <c:v>43203</c:v>
                </c:pt>
                <c:pt idx="311">
                  <c:v>43206</c:v>
                </c:pt>
                <c:pt idx="312">
                  <c:v>43207</c:v>
                </c:pt>
                <c:pt idx="313">
                  <c:v>43208</c:v>
                </c:pt>
                <c:pt idx="314">
                  <c:v>43209</c:v>
                </c:pt>
                <c:pt idx="315">
                  <c:v>43210</c:v>
                </c:pt>
                <c:pt idx="316">
                  <c:v>43213</c:v>
                </c:pt>
                <c:pt idx="317">
                  <c:v>43214</c:v>
                </c:pt>
                <c:pt idx="318">
                  <c:v>43215</c:v>
                </c:pt>
                <c:pt idx="319">
                  <c:v>43216</c:v>
                </c:pt>
                <c:pt idx="320">
                  <c:v>43217</c:v>
                </c:pt>
                <c:pt idx="321">
                  <c:v>43222</c:v>
                </c:pt>
                <c:pt idx="322">
                  <c:v>43223</c:v>
                </c:pt>
                <c:pt idx="323">
                  <c:v>43224</c:v>
                </c:pt>
                <c:pt idx="324">
                  <c:v>43227</c:v>
                </c:pt>
                <c:pt idx="325">
                  <c:v>43228</c:v>
                </c:pt>
                <c:pt idx="326">
                  <c:v>43229</c:v>
                </c:pt>
                <c:pt idx="327">
                  <c:v>43230</c:v>
                </c:pt>
                <c:pt idx="328">
                  <c:v>43231</c:v>
                </c:pt>
                <c:pt idx="329">
                  <c:v>43234</c:v>
                </c:pt>
                <c:pt idx="330">
                  <c:v>43235</c:v>
                </c:pt>
                <c:pt idx="331">
                  <c:v>43236</c:v>
                </c:pt>
                <c:pt idx="332">
                  <c:v>43237</c:v>
                </c:pt>
                <c:pt idx="333">
                  <c:v>43238</c:v>
                </c:pt>
                <c:pt idx="334">
                  <c:v>43241</c:v>
                </c:pt>
                <c:pt idx="335">
                  <c:v>43242</c:v>
                </c:pt>
                <c:pt idx="336">
                  <c:v>43243</c:v>
                </c:pt>
                <c:pt idx="337">
                  <c:v>43244</c:v>
                </c:pt>
                <c:pt idx="338">
                  <c:v>43245</c:v>
                </c:pt>
                <c:pt idx="339">
                  <c:v>43248</c:v>
                </c:pt>
                <c:pt idx="340">
                  <c:v>43249</c:v>
                </c:pt>
                <c:pt idx="341">
                  <c:v>43250</c:v>
                </c:pt>
                <c:pt idx="342">
                  <c:v>43251</c:v>
                </c:pt>
                <c:pt idx="343">
                  <c:v>43252</c:v>
                </c:pt>
                <c:pt idx="344">
                  <c:v>43255</c:v>
                </c:pt>
                <c:pt idx="345">
                  <c:v>43256</c:v>
                </c:pt>
                <c:pt idx="346">
                  <c:v>43257</c:v>
                </c:pt>
                <c:pt idx="347">
                  <c:v>43258</c:v>
                </c:pt>
                <c:pt idx="348">
                  <c:v>43259</c:v>
                </c:pt>
                <c:pt idx="349">
                  <c:v>43262</c:v>
                </c:pt>
                <c:pt idx="350">
                  <c:v>43263</c:v>
                </c:pt>
                <c:pt idx="351">
                  <c:v>43264</c:v>
                </c:pt>
                <c:pt idx="352">
                  <c:v>43265</c:v>
                </c:pt>
                <c:pt idx="353">
                  <c:v>43266</c:v>
                </c:pt>
                <c:pt idx="354">
                  <c:v>43270</c:v>
                </c:pt>
                <c:pt idx="355">
                  <c:v>43271</c:v>
                </c:pt>
                <c:pt idx="356">
                  <c:v>43272</c:v>
                </c:pt>
                <c:pt idx="357">
                  <c:v>43273</c:v>
                </c:pt>
                <c:pt idx="358">
                  <c:v>43276</c:v>
                </c:pt>
                <c:pt idx="359">
                  <c:v>43277</c:v>
                </c:pt>
                <c:pt idx="360">
                  <c:v>43278</c:v>
                </c:pt>
                <c:pt idx="361">
                  <c:v>43279</c:v>
                </c:pt>
                <c:pt idx="362">
                  <c:v>43280</c:v>
                </c:pt>
                <c:pt idx="363">
                  <c:v>43283</c:v>
                </c:pt>
                <c:pt idx="364">
                  <c:v>43284</c:v>
                </c:pt>
                <c:pt idx="365">
                  <c:v>43285</c:v>
                </c:pt>
                <c:pt idx="366">
                  <c:v>43286</c:v>
                </c:pt>
                <c:pt idx="367">
                  <c:v>43287</c:v>
                </c:pt>
                <c:pt idx="368">
                  <c:v>43290</c:v>
                </c:pt>
                <c:pt idx="369">
                  <c:v>43291</c:v>
                </c:pt>
                <c:pt idx="370">
                  <c:v>43292</c:v>
                </c:pt>
                <c:pt idx="371">
                  <c:v>43293</c:v>
                </c:pt>
                <c:pt idx="372">
                  <c:v>43294</c:v>
                </c:pt>
                <c:pt idx="373">
                  <c:v>43297</c:v>
                </c:pt>
                <c:pt idx="374">
                  <c:v>43298</c:v>
                </c:pt>
                <c:pt idx="375">
                  <c:v>43299</c:v>
                </c:pt>
                <c:pt idx="376">
                  <c:v>43300</c:v>
                </c:pt>
                <c:pt idx="377">
                  <c:v>43301</c:v>
                </c:pt>
                <c:pt idx="378">
                  <c:v>43304</c:v>
                </c:pt>
                <c:pt idx="379">
                  <c:v>43305</c:v>
                </c:pt>
                <c:pt idx="380">
                  <c:v>43306</c:v>
                </c:pt>
                <c:pt idx="381">
                  <c:v>43307</c:v>
                </c:pt>
                <c:pt idx="382">
                  <c:v>43308</c:v>
                </c:pt>
                <c:pt idx="383">
                  <c:v>43311</c:v>
                </c:pt>
                <c:pt idx="384">
                  <c:v>43312</c:v>
                </c:pt>
                <c:pt idx="385">
                  <c:v>43313</c:v>
                </c:pt>
                <c:pt idx="386">
                  <c:v>43314</c:v>
                </c:pt>
                <c:pt idx="387">
                  <c:v>43315</c:v>
                </c:pt>
                <c:pt idx="388">
                  <c:v>43318</c:v>
                </c:pt>
                <c:pt idx="389">
                  <c:v>43319</c:v>
                </c:pt>
                <c:pt idx="390">
                  <c:v>43320</c:v>
                </c:pt>
                <c:pt idx="391">
                  <c:v>43321</c:v>
                </c:pt>
                <c:pt idx="392">
                  <c:v>43322</c:v>
                </c:pt>
                <c:pt idx="393">
                  <c:v>43325</c:v>
                </c:pt>
                <c:pt idx="394">
                  <c:v>43326</c:v>
                </c:pt>
                <c:pt idx="395">
                  <c:v>43327</c:v>
                </c:pt>
                <c:pt idx="396">
                  <c:v>43328</c:v>
                </c:pt>
                <c:pt idx="397">
                  <c:v>43329</c:v>
                </c:pt>
                <c:pt idx="398">
                  <c:v>43332</c:v>
                </c:pt>
                <c:pt idx="399">
                  <c:v>43333</c:v>
                </c:pt>
                <c:pt idx="400">
                  <c:v>43334</c:v>
                </c:pt>
                <c:pt idx="401">
                  <c:v>43335</c:v>
                </c:pt>
                <c:pt idx="402">
                  <c:v>43336</c:v>
                </c:pt>
                <c:pt idx="403">
                  <c:v>43339</c:v>
                </c:pt>
                <c:pt idx="404">
                  <c:v>43340</c:v>
                </c:pt>
                <c:pt idx="405">
                  <c:v>43341</c:v>
                </c:pt>
                <c:pt idx="406">
                  <c:v>43342</c:v>
                </c:pt>
                <c:pt idx="407">
                  <c:v>43343</c:v>
                </c:pt>
                <c:pt idx="408">
                  <c:v>43346</c:v>
                </c:pt>
                <c:pt idx="409">
                  <c:v>43347</c:v>
                </c:pt>
                <c:pt idx="410">
                  <c:v>43348</c:v>
                </c:pt>
                <c:pt idx="411">
                  <c:v>43349</c:v>
                </c:pt>
                <c:pt idx="412">
                  <c:v>43350</c:v>
                </c:pt>
                <c:pt idx="413">
                  <c:v>43353</c:v>
                </c:pt>
                <c:pt idx="414">
                  <c:v>43354</c:v>
                </c:pt>
                <c:pt idx="415">
                  <c:v>43355</c:v>
                </c:pt>
                <c:pt idx="416">
                  <c:v>43356</c:v>
                </c:pt>
                <c:pt idx="417">
                  <c:v>43357</c:v>
                </c:pt>
                <c:pt idx="418">
                  <c:v>43360</c:v>
                </c:pt>
                <c:pt idx="419">
                  <c:v>43361</c:v>
                </c:pt>
                <c:pt idx="420">
                  <c:v>43362</c:v>
                </c:pt>
                <c:pt idx="421">
                  <c:v>43363</c:v>
                </c:pt>
                <c:pt idx="422">
                  <c:v>43364</c:v>
                </c:pt>
                <c:pt idx="423">
                  <c:v>43368</c:v>
                </c:pt>
                <c:pt idx="424">
                  <c:v>43369</c:v>
                </c:pt>
                <c:pt idx="425">
                  <c:v>43370</c:v>
                </c:pt>
                <c:pt idx="426">
                  <c:v>43371</c:v>
                </c:pt>
                <c:pt idx="427">
                  <c:v>43381</c:v>
                </c:pt>
                <c:pt idx="428">
                  <c:v>43382</c:v>
                </c:pt>
                <c:pt idx="429">
                  <c:v>43383</c:v>
                </c:pt>
                <c:pt idx="430">
                  <c:v>43384</c:v>
                </c:pt>
                <c:pt idx="431">
                  <c:v>43385</c:v>
                </c:pt>
                <c:pt idx="432">
                  <c:v>43388</c:v>
                </c:pt>
                <c:pt idx="433">
                  <c:v>43389</c:v>
                </c:pt>
                <c:pt idx="434">
                  <c:v>43390</c:v>
                </c:pt>
                <c:pt idx="435">
                  <c:v>43391</c:v>
                </c:pt>
                <c:pt idx="436">
                  <c:v>43392</c:v>
                </c:pt>
                <c:pt idx="437">
                  <c:v>43395</c:v>
                </c:pt>
                <c:pt idx="438">
                  <c:v>43396</c:v>
                </c:pt>
                <c:pt idx="439">
                  <c:v>43397</c:v>
                </c:pt>
                <c:pt idx="440">
                  <c:v>43398</c:v>
                </c:pt>
                <c:pt idx="441">
                  <c:v>43399</c:v>
                </c:pt>
                <c:pt idx="442">
                  <c:v>43402</c:v>
                </c:pt>
                <c:pt idx="443">
                  <c:v>43403</c:v>
                </c:pt>
                <c:pt idx="444">
                  <c:v>43404</c:v>
                </c:pt>
                <c:pt idx="445">
                  <c:v>43405</c:v>
                </c:pt>
                <c:pt idx="446">
                  <c:v>43406</c:v>
                </c:pt>
                <c:pt idx="447">
                  <c:v>43409</c:v>
                </c:pt>
                <c:pt idx="448">
                  <c:v>43410</c:v>
                </c:pt>
                <c:pt idx="449">
                  <c:v>43411</c:v>
                </c:pt>
                <c:pt idx="450">
                  <c:v>43412</c:v>
                </c:pt>
                <c:pt idx="451">
                  <c:v>43413</c:v>
                </c:pt>
                <c:pt idx="452">
                  <c:v>43416</c:v>
                </c:pt>
                <c:pt idx="453">
                  <c:v>43417</c:v>
                </c:pt>
                <c:pt idx="454">
                  <c:v>43418</c:v>
                </c:pt>
                <c:pt idx="455">
                  <c:v>43419</c:v>
                </c:pt>
                <c:pt idx="456">
                  <c:v>43420</c:v>
                </c:pt>
                <c:pt idx="457">
                  <c:v>43423</c:v>
                </c:pt>
                <c:pt idx="458">
                  <c:v>43424</c:v>
                </c:pt>
                <c:pt idx="459">
                  <c:v>43425</c:v>
                </c:pt>
                <c:pt idx="460">
                  <c:v>43426</c:v>
                </c:pt>
                <c:pt idx="461">
                  <c:v>43427</c:v>
                </c:pt>
                <c:pt idx="462">
                  <c:v>43430</c:v>
                </c:pt>
                <c:pt idx="463">
                  <c:v>43431</c:v>
                </c:pt>
                <c:pt idx="464">
                  <c:v>43432</c:v>
                </c:pt>
                <c:pt idx="465">
                  <c:v>43433</c:v>
                </c:pt>
                <c:pt idx="466">
                  <c:v>43434</c:v>
                </c:pt>
                <c:pt idx="467">
                  <c:v>43437</c:v>
                </c:pt>
                <c:pt idx="468">
                  <c:v>43438</c:v>
                </c:pt>
                <c:pt idx="469">
                  <c:v>43439</c:v>
                </c:pt>
                <c:pt idx="470">
                  <c:v>43440</c:v>
                </c:pt>
                <c:pt idx="471">
                  <c:v>43441</c:v>
                </c:pt>
                <c:pt idx="472">
                  <c:v>43444</c:v>
                </c:pt>
                <c:pt idx="473">
                  <c:v>43445</c:v>
                </c:pt>
                <c:pt idx="474">
                  <c:v>43446</c:v>
                </c:pt>
                <c:pt idx="475">
                  <c:v>43447</c:v>
                </c:pt>
                <c:pt idx="476">
                  <c:v>43448</c:v>
                </c:pt>
                <c:pt idx="477">
                  <c:v>43451</c:v>
                </c:pt>
                <c:pt idx="478">
                  <c:v>43452</c:v>
                </c:pt>
                <c:pt idx="479">
                  <c:v>43453</c:v>
                </c:pt>
                <c:pt idx="480">
                  <c:v>43454</c:v>
                </c:pt>
                <c:pt idx="481">
                  <c:v>43455</c:v>
                </c:pt>
                <c:pt idx="482">
                  <c:v>43458</c:v>
                </c:pt>
                <c:pt idx="483">
                  <c:v>43459</c:v>
                </c:pt>
                <c:pt idx="484">
                  <c:v>43460</c:v>
                </c:pt>
                <c:pt idx="485">
                  <c:v>43461</c:v>
                </c:pt>
                <c:pt idx="486">
                  <c:v>43462</c:v>
                </c:pt>
                <c:pt idx="487">
                  <c:v>43467</c:v>
                </c:pt>
                <c:pt idx="488">
                  <c:v>43468</c:v>
                </c:pt>
                <c:pt idx="489">
                  <c:v>43469</c:v>
                </c:pt>
                <c:pt idx="490">
                  <c:v>43472</c:v>
                </c:pt>
                <c:pt idx="491">
                  <c:v>43473</c:v>
                </c:pt>
                <c:pt idx="492">
                  <c:v>43474</c:v>
                </c:pt>
                <c:pt idx="493">
                  <c:v>43475</c:v>
                </c:pt>
                <c:pt idx="494">
                  <c:v>43476</c:v>
                </c:pt>
                <c:pt idx="495">
                  <c:v>43479</c:v>
                </c:pt>
                <c:pt idx="496">
                  <c:v>43480</c:v>
                </c:pt>
                <c:pt idx="497">
                  <c:v>43481</c:v>
                </c:pt>
                <c:pt idx="498">
                  <c:v>43482</c:v>
                </c:pt>
                <c:pt idx="499">
                  <c:v>43483</c:v>
                </c:pt>
                <c:pt idx="500">
                  <c:v>43486</c:v>
                </c:pt>
                <c:pt idx="501">
                  <c:v>43487</c:v>
                </c:pt>
                <c:pt idx="502">
                  <c:v>43488</c:v>
                </c:pt>
                <c:pt idx="503">
                  <c:v>43489</c:v>
                </c:pt>
                <c:pt idx="504">
                  <c:v>43490</c:v>
                </c:pt>
                <c:pt idx="505">
                  <c:v>43493</c:v>
                </c:pt>
                <c:pt idx="506">
                  <c:v>43494</c:v>
                </c:pt>
                <c:pt idx="507">
                  <c:v>43495</c:v>
                </c:pt>
                <c:pt idx="508">
                  <c:v>43496</c:v>
                </c:pt>
                <c:pt idx="509">
                  <c:v>43497</c:v>
                </c:pt>
                <c:pt idx="510">
                  <c:v>43507</c:v>
                </c:pt>
                <c:pt idx="511">
                  <c:v>43508</c:v>
                </c:pt>
                <c:pt idx="512">
                  <c:v>43509</c:v>
                </c:pt>
                <c:pt idx="513">
                  <c:v>43510</c:v>
                </c:pt>
                <c:pt idx="514">
                  <c:v>43511</c:v>
                </c:pt>
                <c:pt idx="515">
                  <c:v>43514</c:v>
                </c:pt>
                <c:pt idx="516">
                  <c:v>43515</c:v>
                </c:pt>
                <c:pt idx="517">
                  <c:v>43516</c:v>
                </c:pt>
                <c:pt idx="518">
                  <c:v>43517</c:v>
                </c:pt>
                <c:pt idx="519">
                  <c:v>43518</c:v>
                </c:pt>
                <c:pt idx="520">
                  <c:v>43521</c:v>
                </c:pt>
                <c:pt idx="521">
                  <c:v>43522</c:v>
                </c:pt>
                <c:pt idx="522">
                  <c:v>43523</c:v>
                </c:pt>
                <c:pt idx="523">
                  <c:v>43524</c:v>
                </c:pt>
                <c:pt idx="524">
                  <c:v>43525</c:v>
                </c:pt>
                <c:pt idx="525">
                  <c:v>43528</c:v>
                </c:pt>
                <c:pt idx="526">
                  <c:v>43529</c:v>
                </c:pt>
                <c:pt idx="527">
                  <c:v>43530</c:v>
                </c:pt>
                <c:pt idx="528">
                  <c:v>43531</c:v>
                </c:pt>
                <c:pt idx="529">
                  <c:v>43532</c:v>
                </c:pt>
                <c:pt idx="530">
                  <c:v>43535</c:v>
                </c:pt>
                <c:pt idx="531">
                  <c:v>43536</c:v>
                </c:pt>
                <c:pt idx="532">
                  <c:v>43537</c:v>
                </c:pt>
                <c:pt idx="533">
                  <c:v>43538</c:v>
                </c:pt>
                <c:pt idx="534">
                  <c:v>43539</c:v>
                </c:pt>
                <c:pt idx="535">
                  <c:v>43542</c:v>
                </c:pt>
                <c:pt idx="536">
                  <c:v>43543</c:v>
                </c:pt>
                <c:pt idx="537">
                  <c:v>43544</c:v>
                </c:pt>
                <c:pt idx="538">
                  <c:v>43545</c:v>
                </c:pt>
                <c:pt idx="539">
                  <c:v>43546</c:v>
                </c:pt>
                <c:pt idx="540">
                  <c:v>43549</c:v>
                </c:pt>
                <c:pt idx="541">
                  <c:v>43550</c:v>
                </c:pt>
                <c:pt idx="542">
                  <c:v>43551</c:v>
                </c:pt>
                <c:pt idx="543">
                  <c:v>43552</c:v>
                </c:pt>
                <c:pt idx="544">
                  <c:v>43553</c:v>
                </c:pt>
                <c:pt idx="545">
                  <c:v>43556</c:v>
                </c:pt>
                <c:pt idx="546">
                  <c:v>43557</c:v>
                </c:pt>
                <c:pt idx="547">
                  <c:v>43558</c:v>
                </c:pt>
                <c:pt idx="548">
                  <c:v>43559</c:v>
                </c:pt>
                <c:pt idx="549">
                  <c:v>43563</c:v>
                </c:pt>
                <c:pt idx="550">
                  <c:v>43564</c:v>
                </c:pt>
                <c:pt idx="551">
                  <c:v>43565</c:v>
                </c:pt>
                <c:pt idx="552">
                  <c:v>43566</c:v>
                </c:pt>
                <c:pt idx="553">
                  <c:v>43567</c:v>
                </c:pt>
                <c:pt idx="554">
                  <c:v>43570</c:v>
                </c:pt>
                <c:pt idx="555">
                  <c:v>43571</c:v>
                </c:pt>
                <c:pt idx="556">
                  <c:v>43572</c:v>
                </c:pt>
                <c:pt idx="557">
                  <c:v>43573</c:v>
                </c:pt>
                <c:pt idx="558">
                  <c:v>43574</c:v>
                </c:pt>
                <c:pt idx="559">
                  <c:v>43577</c:v>
                </c:pt>
                <c:pt idx="560">
                  <c:v>43578</c:v>
                </c:pt>
                <c:pt idx="561">
                  <c:v>43579</c:v>
                </c:pt>
                <c:pt idx="562">
                  <c:v>43580</c:v>
                </c:pt>
                <c:pt idx="563">
                  <c:v>43581</c:v>
                </c:pt>
                <c:pt idx="564">
                  <c:v>43584</c:v>
                </c:pt>
                <c:pt idx="565">
                  <c:v>43585</c:v>
                </c:pt>
                <c:pt idx="566">
                  <c:v>43591</c:v>
                </c:pt>
                <c:pt idx="567">
                  <c:v>43592</c:v>
                </c:pt>
                <c:pt idx="568">
                  <c:v>43593</c:v>
                </c:pt>
                <c:pt idx="569">
                  <c:v>43594</c:v>
                </c:pt>
                <c:pt idx="570">
                  <c:v>43595</c:v>
                </c:pt>
                <c:pt idx="571">
                  <c:v>43598</c:v>
                </c:pt>
                <c:pt idx="572">
                  <c:v>43599</c:v>
                </c:pt>
                <c:pt idx="573">
                  <c:v>43600</c:v>
                </c:pt>
                <c:pt idx="574">
                  <c:v>43601</c:v>
                </c:pt>
                <c:pt idx="575">
                  <c:v>43602</c:v>
                </c:pt>
                <c:pt idx="576">
                  <c:v>43605</c:v>
                </c:pt>
                <c:pt idx="577">
                  <c:v>43606</c:v>
                </c:pt>
                <c:pt idx="578">
                  <c:v>43607</c:v>
                </c:pt>
                <c:pt idx="579">
                  <c:v>43608</c:v>
                </c:pt>
                <c:pt idx="580">
                  <c:v>43609</c:v>
                </c:pt>
                <c:pt idx="581">
                  <c:v>43612</c:v>
                </c:pt>
                <c:pt idx="582">
                  <c:v>43613</c:v>
                </c:pt>
                <c:pt idx="583">
                  <c:v>43614</c:v>
                </c:pt>
                <c:pt idx="584">
                  <c:v>43615</c:v>
                </c:pt>
                <c:pt idx="585">
                  <c:v>43616</c:v>
                </c:pt>
                <c:pt idx="586">
                  <c:v>43619</c:v>
                </c:pt>
                <c:pt idx="587">
                  <c:v>43620</c:v>
                </c:pt>
                <c:pt idx="588">
                  <c:v>43621</c:v>
                </c:pt>
                <c:pt idx="589">
                  <c:v>43622</c:v>
                </c:pt>
                <c:pt idx="590">
                  <c:v>43626</c:v>
                </c:pt>
                <c:pt idx="591">
                  <c:v>43627</c:v>
                </c:pt>
                <c:pt idx="592">
                  <c:v>43628</c:v>
                </c:pt>
                <c:pt idx="593">
                  <c:v>43629</c:v>
                </c:pt>
                <c:pt idx="594">
                  <c:v>43630</c:v>
                </c:pt>
                <c:pt idx="595">
                  <c:v>43633</c:v>
                </c:pt>
                <c:pt idx="596">
                  <c:v>43634</c:v>
                </c:pt>
                <c:pt idx="597">
                  <c:v>43635</c:v>
                </c:pt>
                <c:pt idx="598">
                  <c:v>43636</c:v>
                </c:pt>
                <c:pt idx="599">
                  <c:v>43637</c:v>
                </c:pt>
                <c:pt idx="600">
                  <c:v>43640</c:v>
                </c:pt>
                <c:pt idx="601">
                  <c:v>43641</c:v>
                </c:pt>
                <c:pt idx="602">
                  <c:v>43642</c:v>
                </c:pt>
                <c:pt idx="603">
                  <c:v>43643</c:v>
                </c:pt>
                <c:pt idx="604">
                  <c:v>43644</c:v>
                </c:pt>
                <c:pt idx="605">
                  <c:v>43647</c:v>
                </c:pt>
                <c:pt idx="606">
                  <c:v>43648</c:v>
                </c:pt>
                <c:pt idx="607">
                  <c:v>43649</c:v>
                </c:pt>
                <c:pt idx="608">
                  <c:v>43650</c:v>
                </c:pt>
                <c:pt idx="609">
                  <c:v>43651</c:v>
                </c:pt>
                <c:pt idx="610">
                  <c:v>43654</c:v>
                </c:pt>
                <c:pt idx="611">
                  <c:v>43655</c:v>
                </c:pt>
                <c:pt idx="612">
                  <c:v>43656</c:v>
                </c:pt>
                <c:pt idx="613">
                  <c:v>43657</c:v>
                </c:pt>
                <c:pt idx="614">
                  <c:v>43658</c:v>
                </c:pt>
                <c:pt idx="615">
                  <c:v>43661</c:v>
                </c:pt>
                <c:pt idx="616">
                  <c:v>43662</c:v>
                </c:pt>
                <c:pt idx="617">
                  <c:v>43663</c:v>
                </c:pt>
                <c:pt idx="618">
                  <c:v>43664</c:v>
                </c:pt>
                <c:pt idx="619">
                  <c:v>43665</c:v>
                </c:pt>
                <c:pt idx="620">
                  <c:v>43668</c:v>
                </c:pt>
                <c:pt idx="621">
                  <c:v>43669</c:v>
                </c:pt>
                <c:pt idx="622">
                  <c:v>43670</c:v>
                </c:pt>
                <c:pt idx="623">
                  <c:v>43671</c:v>
                </c:pt>
                <c:pt idx="624">
                  <c:v>43672</c:v>
                </c:pt>
                <c:pt idx="625">
                  <c:v>43675</c:v>
                </c:pt>
                <c:pt idx="626">
                  <c:v>43676</c:v>
                </c:pt>
                <c:pt idx="627">
                  <c:v>43677</c:v>
                </c:pt>
                <c:pt idx="628">
                  <c:v>43678</c:v>
                </c:pt>
                <c:pt idx="629">
                  <c:v>43679</c:v>
                </c:pt>
                <c:pt idx="630">
                  <c:v>43682</c:v>
                </c:pt>
                <c:pt idx="631">
                  <c:v>43683</c:v>
                </c:pt>
                <c:pt idx="632">
                  <c:v>43684</c:v>
                </c:pt>
                <c:pt idx="633">
                  <c:v>43685</c:v>
                </c:pt>
                <c:pt idx="634">
                  <c:v>43686</c:v>
                </c:pt>
                <c:pt idx="635">
                  <c:v>43689</c:v>
                </c:pt>
                <c:pt idx="636">
                  <c:v>43690</c:v>
                </c:pt>
                <c:pt idx="637">
                  <c:v>43691</c:v>
                </c:pt>
                <c:pt idx="638">
                  <c:v>43692</c:v>
                </c:pt>
                <c:pt idx="639">
                  <c:v>43693</c:v>
                </c:pt>
                <c:pt idx="640">
                  <c:v>43696</c:v>
                </c:pt>
                <c:pt idx="641">
                  <c:v>43697</c:v>
                </c:pt>
                <c:pt idx="642">
                  <c:v>43698</c:v>
                </c:pt>
                <c:pt idx="643">
                  <c:v>43699</c:v>
                </c:pt>
                <c:pt idx="644">
                  <c:v>43700</c:v>
                </c:pt>
                <c:pt idx="645">
                  <c:v>43703</c:v>
                </c:pt>
                <c:pt idx="646">
                  <c:v>43704</c:v>
                </c:pt>
                <c:pt idx="647">
                  <c:v>43705</c:v>
                </c:pt>
                <c:pt idx="648">
                  <c:v>43706</c:v>
                </c:pt>
                <c:pt idx="649">
                  <c:v>43707</c:v>
                </c:pt>
                <c:pt idx="650">
                  <c:v>43710</c:v>
                </c:pt>
                <c:pt idx="651">
                  <c:v>43711</c:v>
                </c:pt>
                <c:pt idx="652">
                  <c:v>43712</c:v>
                </c:pt>
                <c:pt idx="653">
                  <c:v>43713</c:v>
                </c:pt>
                <c:pt idx="654">
                  <c:v>43714</c:v>
                </c:pt>
                <c:pt idx="655">
                  <c:v>43717</c:v>
                </c:pt>
                <c:pt idx="656">
                  <c:v>43718</c:v>
                </c:pt>
                <c:pt idx="657">
                  <c:v>43719</c:v>
                </c:pt>
                <c:pt idx="658">
                  <c:v>43720</c:v>
                </c:pt>
                <c:pt idx="659">
                  <c:v>43724</c:v>
                </c:pt>
                <c:pt idx="660">
                  <c:v>43725</c:v>
                </c:pt>
                <c:pt idx="661">
                  <c:v>43726</c:v>
                </c:pt>
                <c:pt idx="662">
                  <c:v>43727</c:v>
                </c:pt>
                <c:pt idx="663">
                  <c:v>43728</c:v>
                </c:pt>
                <c:pt idx="664">
                  <c:v>43731</c:v>
                </c:pt>
                <c:pt idx="665">
                  <c:v>43732</c:v>
                </c:pt>
                <c:pt idx="666">
                  <c:v>43733</c:v>
                </c:pt>
                <c:pt idx="667">
                  <c:v>43734</c:v>
                </c:pt>
                <c:pt idx="668">
                  <c:v>43735</c:v>
                </c:pt>
                <c:pt idx="669">
                  <c:v>43738</c:v>
                </c:pt>
                <c:pt idx="670">
                  <c:v>43746</c:v>
                </c:pt>
                <c:pt idx="671">
                  <c:v>43747</c:v>
                </c:pt>
                <c:pt idx="672">
                  <c:v>43748</c:v>
                </c:pt>
                <c:pt idx="673">
                  <c:v>43749</c:v>
                </c:pt>
                <c:pt idx="674">
                  <c:v>43752</c:v>
                </c:pt>
                <c:pt idx="675">
                  <c:v>43753</c:v>
                </c:pt>
                <c:pt idx="676">
                  <c:v>43754</c:v>
                </c:pt>
                <c:pt idx="677">
                  <c:v>43755</c:v>
                </c:pt>
                <c:pt idx="678">
                  <c:v>43756</c:v>
                </c:pt>
                <c:pt idx="679">
                  <c:v>43759</c:v>
                </c:pt>
                <c:pt idx="680">
                  <c:v>43760</c:v>
                </c:pt>
                <c:pt idx="681">
                  <c:v>43761</c:v>
                </c:pt>
                <c:pt idx="682">
                  <c:v>43762</c:v>
                </c:pt>
                <c:pt idx="683">
                  <c:v>43763</c:v>
                </c:pt>
                <c:pt idx="684">
                  <c:v>43766</c:v>
                </c:pt>
                <c:pt idx="685">
                  <c:v>43767</c:v>
                </c:pt>
                <c:pt idx="686">
                  <c:v>43768</c:v>
                </c:pt>
                <c:pt idx="687">
                  <c:v>43769</c:v>
                </c:pt>
                <c:pt idx="688">
                  <c:v>43770</c:v>
                </c:pt>
                <c:pt idx="689">
                  <c:v>43773</c:v>
                </c:pt>
                <c:pt idx="690">
                  <c:v>43774</c:v>
                </c:pt>
                <c:pt idx="691">
                  <c:v>43775</c:v>
                </c:pt>
                <c:pt idx="692">
                  <c:v>43776</c:v>
                </c:pt>
                <c:pt idx="693">
                  <c:v>43777</c:v>
                </c:pt>
                <c:pt idx="694">
                  <c:v>43780</c:v>
                </c:pt>
                <c:pt idx="695">
                  <c:v>43781</c:v>
                </c:pt>
                <c:pt idx="696">
                  <c:v>43782</c:v>
                </c:pt>
                <c:pt idx="697">
                  <c:v>43783</c:v>
                </c:pt>
                <c:pt idx="698">
                  <c:v>43784</c:v>
                </c:pt>
                <c:pt idx="699">
                  <c:v>43787</c:v>
                </c:pt>
                <c:pt idx="700">
                  <c:v>43788</c:v>
                </c:pt>
                <c:pt idx="701">
                  <c:v>43789</c:v>
                </c:pt>
                <c:pt idx="702">
                  <c:v>43790</c:v>
                </c:pt>
                <c:pt idx="703">
                  <c:v>43791</c:v>
                </c:pt>
                <c:pt idx="704">
                  <c:v>43794</c:v>
                </c:pt>
                <c:pt idx="705">
                  <c:v>43795</c:v>
                </c:pt>
                <c:pt idx="706">
                  <c:v>43796</c:v>
                </c:pt>
                <c:pt idx="707">
                  <c:v>43797</c:v>
                </c:pt>
                <c:pt idx="708">
                  <c:v>43798</c:v>
                </c:pt>
                <c:pt idx="709">
                  <c:v>43801</c:v>
                </c:pt>
                <c:pt idx="710">
                  <c:v>43802</c:v>
                </c:pt>
                <c:pt idx="711">
                  <c:v>43803</c:v>
                </c:pt>
                <c:pt idx="712">
                  <c:v>43804</c:v>
                </c:pt>
                <c:pt idx="713">
                  <c:v>43805</c:v>
                </c:pt>
                <c:pt idx="714">
                  <c:v>43808</c:v>
                </c:pt>
                <c:pt idx="715">
                  <c:v>43809</c:v>
                </c:pt>
                <c:pt idx="716">
                  <c:v>43810</c:v>
                </c:pt>
                <c:pt idx="717">
                  <c:v>43811</c:v>
                </c:pt>
                <c:pt idx="718">
                  <c:v>43812</c:v>
                </c:pt>
                <c:pt idx="719">
                  <c:v>43815</c:v>
                </c:pt>
                <c:pt idx="720">
                  <c:v>43816</c:v>
                </c:pt>
                <c:pt idx="721">
                  <c:v>43817</c:v>
                </c:pt>
              </c:numCache>
            </c:numRef>
          </c:cat>
          <c:val>
            <c:numRef>
              <c:f>泰国原料!$B$2:$B$723</c:f>
              <c:numCache>
                <c:formatCode>General</c:formatCode>
                <c:ptCount val="722"/>
                <c:pt idx="0">
                  <c:v>64.5</c:v>
                </c:pt>
                <c:pt idx="1">
                  <c:v>63.5</c:v>
                </c:pt>
                <c:pt idx="2">
                  <c:v>64</c:v>
                </c:pt>
                <c:pt idx="3">
                  <c:v>65</c:v>
                </c:pt>
                <c:pt idx="4">
                  <c:v>65</c:v>
                </c:pt>
                <c:pt idx="5">
                  <c:v>66</c:v>
                </c:pt>
                <c:pt idx="6">
                  <c:v>68</c:v>
                </c:pt>
                <c:pt idx="7">
                  <c:v>70</c:v>
                </c:pt>
                <c:pt idx="8">
                  <c:v>73</c:v>
                </c:pt>
                <c:pt idx="9">
                  <c:v>77</c:v>
                </c:pt>
                <c:pt idx="10">
                  <c:v>80</c:v>
                </c:pt>
                <c:pt idx="11">
                  <c:v>80</c:v>
                </c:pt>
                <c:pt idx="12">
                  <c:v>81</c:v>
                </c:pt>
                <c:pt idx="13">
                  <c:v>81</c:v>
                </c:pt>
                <c:pt idx="14">
                  <c:v>82</c:v>
                </c:pt>
                <c:pt idx="15">
                  <c:v>83</c:v>
                </c:pt>
                <c:pt idx="16">
                  <c:v>84</c:v>
                </c:pt>
                <c:pt idx="17">
                  <c:v>85</c:v>
                </c:pt>
                <c:pt idx="18">
                  <c:v>72.5</c:v>
                </c:pt>
                <c:pt idx="19">
                  <c:v>72</c:v>
                </c:pt>
                <c:pt idx="20">
                  <c:v>73</c:v>
                </c:pt>
                <c:pt idx="21">
                  <c:v>75</c:v>
                </c:pt>
                <c:pt idx="22">
                  <c:v>75</c:v>
                </c:pt>
                <c:pt idx="23">
                  <c:v>73</c:v>
                </c:pt>
                <c:pt idx="24">
                  <c:v>73</c:v>
                </c:pt>
                <c:pt idx="25">
                  <c:v>74</c:v>
                </c:pt>
                <c:pt idx="26">
                  <c:v>75</c:v>
                </c:pt>
                <c:pt idx="27">
                  <c:v>79</c:v>
                </c:pt>
                <c:pt idx="28">
                  <c:v>81</c:v>
                </c:pt>
                <c:pt idx="29">
                  <c:v>76</c:v>
                </c:pt>
                <c:pt idx="30">
                  <c:v>74</c:v>
                </c:pt>
                <c:pt idx="31">
                  <c:v>73</c:v>
                </c:pt>
                <c:pt idx="32">
                  <c:v>72.5</c:v>
                </c:pt>
                <c:pt idx="33">
                  <c:v>71</c:v>
                </c:pt>
                <c:pt idx="34">
                  <c:v>72</c:v>
                </c:pt>
                <c:pt idx="35">
                  <c:v>75</c:v>
                </c:pt>
                <c:pt idx="36">
                  <c:v>75</c:v>
                </c:pt>
                <c:pt idx="37">
                  <c:v>76</c:v>
                </c:pt>
                <c:pt idx="38">
                  <c:v>77</c:v>
                </c:pt>
                <c:pt idx="39">
                  <c:v>77.5</c:v>
                </c:pt>
                <c:pt idx="40">
                  <c:v>77.5</c:v>
                </c:pt>
                <c:pt idx="41">
                  <c:v>76.5</c:v>
                </c:pt>
                <c:pt idx="42">
                  <c:v>74</c:v>
                </c:pt>
                <c:pt idx="43">
                  <c:v>71.5</c:v>
                </c:pt>
                <c:pt idx="44">
                  <c:v>67.5</c:v>
                </c:pt>
                <c:pt idx="45">
                  <c:v>67.5</c:v>
                </c:pt>
                <c:pt idx="46">
                  <c:v>68.5</c:v>
                </c:pt>
                <c:pt idx="47">
                  <c:v>69.5</c:v>
                </c:pt>
                <c:pt idx="48">
                  <c:v>70</c:v>
                </c:pt>
                <c:pt idx="49">
                  <c:v>72</c:v>
                </c:pt>
                <c:pt idx="50">
                  <c:v>72</c:v>
                </c:pt>
                <c:pt idx="51">
                  <c:v>72</c:v>
                </c:pt>
                <c:pt idx="52">
                  <c:v>71</c:v>
                </c:pt>
                <c:pt idx="53">
                  <c:v>70</c:v>
                </c:pt>
                <c:pt idx="54">
                  <c:v>68</c:v>
                </c:pt>
                <c:pt idx="55">
                  <c:v>66.5</c:v>
                </c:pt>
                <c:pt idx="56">
                  <c:v>65</c:v>
                </c:pt>
                <c:pt idx="57">
                  <c:v>65</c:v>
                </c:pt>
                <c:pt idx="58">
                  <c:v>65</c:v>
                </c:pt>
                <c:pt idx="59">
                  <c:v>66</c:v>
                </c:pt>
                <c:pt idx="60">
                  <c:v>66</c:v>
                </c:pt>
                <c:pt idx="61">
                  <c:v>67</c:v>
                </c:pt>
                <c:pt idx="62">
                  <c:v>68</c:v>
                </c:pt>
                <c:pt idx="63">
                  <c:v>68.5</c:v>
                </c:pt>
                <c:pt idx="64">
                  <c:v>68</c:v>
                </c:pt>
                <c:pt idx="65">
                  <c:v>68</c:v>
                </c:pt>
                <c:pt idx="66">
                  <c:v>68</c:v>
                </c:pt>
                <c:pt idx="67">
                  <c:v>68</c:v>
                </c:pt>
                <c:pt idx="68">
                  <c:v>62.5</c:v>
                </c:pt>
                <c:pt idx="69">
                  <c:v>61</c:v>
                </c:pt>
                <c:pt idx="70">
                  <c:v>59</c:v>
                </c:pt>
                <c:pt idx="71">
                  <c:v>59</c:v>
                </c:pt>
                <c:pt idx="72">
                  <c:v>60</c:v>
                </c:pt>
                <c:pt idx="73">
                  <c:v>60.5</c:v>
                </c:pt>
                <c:pt idx="74">
                  <c:v>61</c:v>
                </c:pt>
                <c:pt idx="75">
                  <c:v>62</c:v>
                </c:pt>
                <c:pt idx="76">
                  <c:v>63</c:v>
                </c:pt>
                <c:pt idx="77">
                  <c:v>64</c:v>
                </c:pt>
                <c:pt idx="78">
                  <c:v>64</c:v>
                </c:pt>
                <c:pt idx="79">
                  <c:v>64</c:v>
                </c:pt>
                <c:pt idx="80">
                  <c:v>64</c:v>
                </c:pt>
                <c:pt idx="81">
                  <c:v>62</c:v>
                </c:pt>
                <c:pt idx="82">
                  <c:v>61.5</c:v>
                </c:pt>
                <c:pt idx="83">
                  <c:v>61.5</c:v>
                </c:pt>
                <c:pt idx="84">
                  <c:v>61.5</c:v>
                </c:pt>
                <c:pt idx="85">
                  <c:v>61.5</c:v>
                </c:pt>
                <c:pt idx="86">
                  <c:v>63</c:v>
                </c:pt>
                <c:pt idx="87">
                  <c:v>64</c:v>
                </c:pt>
                <c:pt idx="88">
                  <c:v>65</c:v>
                </c:pt>
                <c:pt idx="89">
                  <c:v>65</c:v>
                </c:pt>
                <c:pt idx="90">
                  <c:v>65</c:v>
                </c:pt>
                <c:pt idx="91">
                  <c:v>67</c:v>
                </c:pt>
                <c:pt idx="92">
                  <c:v>67.5</c:v>
                </c:pt>
                <c:pt idx="93">
                  <c:v>68</c:v>
                </c:pt>
                <c:pt idx="94">
                  <c:v>68</c:v>
                </c:pt>
                <c:pt idx="95">
                  <c:v>67.5</c:v>
                </c:pt>
                <c:pt idx="96">
                  <c:v>67.5</c:v>
                </c:pt>
                <c:pt idx="97">
                  <c:v>63.5</c:v>
                </c:pt>
                <c:pt idx="98">
                  <c:v>62</c:v>
                </c:pt>
                <c:pt idx="99">
                  <c:v>55.5</c:v>
                </c:pt>
                <c:pt idx="100">
                  <c:v>53.5</c:v>
                </c:pt>
                <c:pt idx="101">
                  <c:v>52</c:v>
                </c:pt>
                <c:pt idx="102">
                  <c:v>52</c:v>
                </c:pt>
                <c:pt idx="103">
                  <c:v>52</c:v>
                </c:pt>
                <c:pt idx="104">
                  <c:v>50</c:v>
                </c:pt>
                <c:pt idx="105">
                  <c:v>50</c:v>
                </c:pt>
                <c:pt idx="106">
                  <c:v>50</c:v>
                </c:pt>
                <c:pt idx="107">
                  <c:v>50</c:v>
                </c:pt>
                <c:pt idx="108">
                  <c:v>52</c:v>
                </c:pt>
                <c:pt idx="109">
                  <c:v>52</c:v>
                </c:pt>
                <c:pt idx="110">
                  <c:v>51</c:v>
                </c:pt>
                <c:pt idx="111">
                  <c:v>50</c:v>
                </c:pt>
                <c:pt idx="112">
                  <c:v>48.5</c:v>
                </c:pt>
                <c:pt idx="113">
                  <c:v>47.5</c:v>
                </c:pt>
                <c:pt idx="114">
                  <c:v>47.5</c:v>
                </c:pt>
                <c:pt idx="115">
                  <c:v>49</c:v>
                </c:pt>
                <c:pt idx="116">
                  <c:v>50</c:v>
                </c:pt>
                <c:pt idx="117">
                  <c:v>51</c:v>
                </c:pt>
                <c:pt idx="118">
                  <c:v>51</c:v>
                </c:pt>
                <c:pt idx="119">
                  <c:v>50</c:v>
                </c:pt>
                <c:pt idx="120">
                  <c:v>49</c:v>
                </c:pt>
                <c:pt idx="121">
                  <c:v>47</c:v>
                </c:pt>
                <c:pt idx="122">
                  <c:v>44.5</c:v>
                </c:pt>
                <c:pt idx="123">
                  <c:v>43</c:v>
                </c:pt>
                <c:pt idx="124">
                  <c:v>43</c:v>
                </c:pt>
                <c:pt idx="125">
                  <c:v>43</c:v>
                </c:pt>
                <c:pt idx="126">
                  <c:v>43</c:v>
                </c:pt>
                <c:pt idx="127">
                  <c:v>43</c:v>
                </c:pt>
                <c:pt idx="128">
                  <c:v>44</c:v>
                </c:pt>
                <c:pt idx="129">
                  <c:v>46</c:v>
                </c:pt>
                <c:pt idx="130">
                  <c:v>47.5</c:v>
                </c:pt>
                <c:pt idx="131">
                  <c:v>47.5</c:v>
                </c:pt>
                <c:pt idx="132">
                  <c:v>47.5</c:v>
                </c:pt>
                <c:pt idx="133">
                  <c:v>47</c:v>
                </c:pt>
                <c:pt idx="134">
                  <c:v>47</c:v>
                </c:pt>
                <c:pt idx="135">
                  <c:v>47</c:v>
                </c:pt>
                <c:pt idx="136">
                  <c:v>47</c:v>
                </c:pt>
                <c:pt idx="137">
                  <c:v>47</c:v>
                </c:pt>
                <c:pt idx="138">
                  <c:v>47</c:v>
                </c:pt>
                <c:pt idx="139">
                  <c:v>47</c:v>
                </c:pt>
                <c:pt idx="140">
                  <c:v>47</c:v>
                </c:pt>
                <c:pt idx="141">
                  <c:v>47</c:v>
                </c:pt>
                <c:pt idx="142">
                  <c:v>46.5</c:v>
                </c:pt>
                <c:pt idx="143">
                  <c:v>47</c:v>
                </c:pt>
                <c:pt idx="144">
                  <c:v>50</c:v>
                </c:pt>
                <c:pt idx="145">
                  <c:v>50.5</c:v>
                </c:pt>
                <c:pt idx="146">
                  <c:v>51</c:v>
                </c:pt>
                <c:pt idx="147">
                  <c:v>51.5</c:v>
                </c:pt>
                <c:pt idx="148">
                  <c:v>52</c:v>
                </c:pt>
                <c:pt idx="149">
                  <c:v>52</c:v>
                </c:pt>
                <c:pt idx="150">
                  <c:v>52</c:v>
                </c:pt>
                <c:pt idx="151">
                  <c:v>53</c:v>
                </c:pt>
                <c:pt idx="152">
                  <c:v>53.5</c:v>
                </c:pt>
                <c:pt idx="153">
                  <c:v>53.5</c:v>
                </c:pt>
                <c:pt idx="154">
                  <c:v>53.5</c:v>
                </c:pt>
                <c:pt idx="155">
                  <c:v>52.5</c:v>
                </c:pt>
                <c:pt idx="156">
                  <c:v>52</c:v>
                </c:pt>
                <c:pt idx="157">
                  <c:v>51</c:v>
                </c:pt>
                <c:pt idx="158">
                  <c:v>50.5</c:v>
                </c:pt>
                <c:pt idx="159">
                  <c:v>52</c:v>
                </c:pt>
                <c:pt idx="160">
                  <c:v>53</c:v>
                </c:pt>
                <c:pt idx="161">
                  <c:v>53</c:v>
                </c:pt>
                <c:pt idx="162">
                  <c:v>53</c:v>
                </c:pt>
                <c:pt idx="163">
                  <c:v>53</c:v>
                </c:pt>
                <c:pt idx="164">
                  <c:v>53</c:v>
                </c:pt>
                <c:pt idx="165">
                  <c:v>54</c:v>
                </c:pt>
                <c:pt idx="166">
                  <c:v>55</c:v>
                </c:pt>
                <c:pt idx="167">
                  <c:v>55</c:v>
                </c:pt>
                <c:pt idx="168">
                  <c:v>56</c:v>
                </c:pt>
                <c:pt idx="169">
                  <c:v>55.5</c:v>
                </c:pt>
                <c:pt idx="170">
                  <c:v>54</c:v>
                </c:pt>
                <c:pt idx="171">
                  <c:v>54.5</c:v>
                </c:pt>
                <c:pt idx="172">
                  <c:v>55</c:v>
                </c:pt>
                <c:pt idx="173">
                  <c:v>55</c:v>
                </c:pt>
                <c:pt idx="174">
                  <c:v>53</c:v>
                </c:pt>
                <c:pt idx="175">
                  <c:v>51.5</c:v>
                </c:pt>
                <c:pt idx="176">
                  <c:v>50.5</c:v>
                </c:pt>
                <c:pt idx="177">
                  <c:v>50</c:v>
                </c:pt>
                <c:pt idx="178">
                  <c:v>50</c:v>
                </c:pt>
                <c:pt idx="179">
                  <c:v>50</c:v>
                </c:pt>
                <c:pt idx="180">
                  <c:v>51</c:v>
                </c:pt>
                <c:pt idx="181">
                  <c:v>51</c:v>
                </c:pt>
                <c:pt idx="182">
                  <c:v>51</c:v>
                </c:pt>
                <c:pt idx="183">
                  <c:v>48</c:v>
                </c:pt>
                <c:pt idx="184">
                  <c:v>48</c:v>
                </c:pt>
                <c:pt idx="185">
                  <c:v>48</c:v>
                </c:pt>
                <c:pt idx="186">
                  <c:v>47</c:v>
                </c:pt>
                <c:pt idx="187">
                  <c:v>47.5</c:v>
                </c:pt>
                <c:pt idx="188">
                  <c:v>47.5</c:v>
                </c:pt>
                <c:pt idx="189">
                  <c:v>47</c:v>
                </c:pt>
                <c:pt idx="190">
                  <c:v>47</c:v>
                </c:pt>
                <c:pt idx="191">
                  <c:v>46</c:v>
                </c:pt>
                <c:pt idx="192">
                  <c:v>44</c:v>
                </c:pt>
                <c:pt idx="193">
                  <c:v>43</c:v>
                </c:pt>
                <c:pt idx="194">
                  <c:v>43</c:v>
                </c:pt>
                <c:pt idx="195">
                  <c:v>42</c:v>
                </c:pt>
                <c:pt idx="196">
                  <c:v>41.5</c:v>
                </c:pt>
                <c:pt idx="197">
                  <c:v>41.5</c:v>
                </c:pt>
                <c:pt idx="198">
                  <c:v>41.5</c:v>
                </c:pt>
                <c:pt idx="199">
                  <c:v>42.5</c:v>
                </c:pt>
                <c:pt idx="200">
                  <c:v>43</c:v>
                </c:pt>
                <c:pt idx="201">
                  <c:v>43</c:v>
                </c:pt>
                <c:pt idx="202">
                  <c:v>43</c:v>
                </c:pt>
                <c:pt idx="203">
                  <c:v>43</c:v>
                </c:pt>
                <c:pt idx="204">
                  <c:v>44.5</c:v>
                </c:pt>
                <c:pt idx="205">
                  <c:v>45.5</c:v>
                </c:pt>
                <c:pt idx="206">
                  <c:v>45.5</c:v>
                </c:pt>
                <c:pt idx="207">
                  <c:v>45.5</c:v>
                </c:pt>
                <c:pt idx="208">
                  <c:v>45.5</c:v>
                </c:pt>
                <c:pt idx="209">
                  <c:v>45.5</c:v>
                </c:pt>
                <c:pt idx="210">
                  <c:v>45.5</c:v>
                </c:pt>
                <c:pt idx="211">
                  <c:v>46</c:v>
                </c:pt>
                <c:pt idx="212">
                  <c:v>45</c:v>
                </c:pt>
                <c:pt idx="213">
                  <c:v>44</c:v>
                </c:pt>
                <c:pt idx="214">
                  <c:v>41.5</c:v>
                </c:pt>
                <c:pt idx="215">
                  <c:v>40.5</c:v>
                </c:pt>
                <c:pt idx="216">
                  <c:v>40.5</c:v>
                </c:pt>
                <c:pt idx="217">
                  <c:v>40.5</c:v>
                </c:pt>
                <c:pt idx="218">
                  <c:v>41.5</c:v>
                </c:pt>
                <c:pt idx="219">
                  <c:v>43.5</c:v>
                </c:pt>
                <c:pt idx="220">
                  <c:v>43.5</c:v>
                </c:pt>
                <c:pt idx="221">
                  <c:v>44.5</c:v>
                </c:pt>
                <c:pt idx="222">
                  <c:v>45</c:v>
                </c:pt>
                <c:pt idx="223">
                  <c:v>45</c:v>
                </c:pt>
                <c:pt idx="224">
                  <c:v>45.5</c:v>
                </c:pt>
                <c:pt idx="225">
                  <c:v>45.5</c:v>
                </c:pt>
                <c:pt idx="226">
                  <c:v>45.5</c:v>
                </c:pt>
                <c:pt idx="227">
                  <c:v>47</c:v>
                </c:pt>
                <c:pt idx="228">
                  <c:v>47.5</c:v>
                </c:pt>
                <c:pt idx="229">
                  <c:v>47.5</c:v>
                </c:pt>
                <c:pt idx="230">
                  <c:v>43.5</c:v>
                </c:pt>
                <c:pt idx="231">
                  <c:v>42</c:v>
                </c:pt>
                <c:pt idx="232">
                  <c:v>42</c:v>
                </c:pt>
                <c:pt idx="233">
                  <c:v>41.5</c:v>
                </c:pt>
                <c:pt idx="234">
                  <c:v>41.5</c:v>
                </c:pt>
                <c:pt idx="235">
                  <c:v>42</c:v>
                </c:pt>
                <c:pt idx="236">
                  <c:v>42.5</c:v>
                </c:pt>
                <c:pt idx="237">
                  <c:v>43</c:v>
                </c:pt>
                <c:pt idx="238">
                  <c:v>43.5</c:v>
                </c:pt>
                <c:pt idx="239">
                  <c:v>41</c:v>
                </c:pt>
                <c:pt idx="240">
                  <c:v>42</c:v>
                </c:pt>
                <c:pt idx="241">
                  <c:v>41</c:v>
                </c:pt>
                <c:pt idx="242">
                  <c:v>41</c:v>
                </c:pt>
                <c:pt idx="243">
                  <c:v>40</c:v>
                </c:pt>
                <c:pt idx="244">
                  <c:v>40</c:v>
                </c:pt>
                <c:pt idx="245">
                  <c:v>40</c:v>
                </c:pt>
                <c:pt idx="246">
                  <c:v>41</c:v>
                </c:pt>
                <c:pt idx="247">
                  <c:v>41.5</c:v>
                </c:pt>
                <c:pt idx="248">
                  <c:v>42</c:v>
                </c:pt>
                <c:pt idx="249">
                  <c:v>42</c:v>
                </c:pt>
                <c:pt idx="250">
                  <c:v>42</c:v>
                </c:pt>
                <c:pt idx="251">
                  <c:v>42</c:v>
                </c:pt>
                <c:pt idx="252">
                  <c:v>43</c:v>
                </c:pt>
                <c:pt idx="253">
                  <c:v>45</c:v>
                </c:pt>
                <c:pt idx="254">
                  <c:v>45</c:v>
                </c:pt>
                <c:pt idx="255">
                  <c:v>46</c:v>
                </c:pt>
                <c:pt idx="256">
                  <c:v>46</c:v>
                </c:pt>
                <c:pt idx="257">
                  <c:v>44</c:v>
                </c:pt>
                <c:pt idx="258">
                  <c:v>44</c:v>
                </c:pt>
                <c:pt idx="259">
                  <c:v>44.5</c:v>
                </c:pt>
                <c:pt idx="260">
                  <c:v>44.5</c:v>
                </c:pt>
                <c:pt idx="261">
                  <c:v>44</c:v>
                </c:pt>
                <c:pt idx="262">
                  <c:v>44</c:v>
                </c:pt>
                <c:pt idx="263">
                  <c:v>44</c:v>
                </c:pt>
                <c:pt idx="264">
                  <c:v>43</c:v>
                </c:pt>
                <c:pt idx="265">
                  <c:v>42.5</c:v>
                </c:pt>
                <c:pt idx="266">
                  <c:v>42</c:v>
                </c:pt>
                <c:pt idx="267">
                  <c:v>42.5</c:v>
                </c:pt>
                <c:pt idx="268">
                  <c:v>45</c:v>
                </c:pt>
                <c:pt idx="269">
                  <c:v>45</c:v>
                </c:pt>
                <c:pt idx="270">
                  <c:v>45</c:v>
                </c:pt>
                <c:pt idx="271">
                  <c:v>44</c:v>
                </c:pt>
                <c:pt idx="272">
                  <c:v>43.5</c:v>
                </c:pt>
                <c:pt idx="273">
                  <c:v>42</c:v>
                </c:pt>
                <c:pt idx="274">
                  <c:v>40.5</c:v>
                </c:pt>
                <c:pt idx="275">
                  <c:v>41.5</c:v>
                </c:pt>
                <c:pt idx="276">
                  <c:v>43.5</c:v>
                </c:pt>
                <c:pt idx="277">
                  <c:v>44.5</c:v>
                </c:pt>
                <c:pt idx="278">
                  <c:v>47</c:v>
                </c:pt>
                <c:pt idx="279">
                  <c:v>48</c:v>
                </c:pt>
                <c:pt idx="280">
                  <c:v>49</c:v>
                </c:pt>
                <c:pt idx="281">
                  <c:v>49</c:v>
                </c:pt>
                <c:pt idx="282">
                  <c:v>48</c:v>
                </c:pt>
                <c:pt idx="283">
                  <c:v>46.5</c:v>
                </c:pt>
                <c:pt idx="284">
                  <c:v>48</c:v>
                </c:pt>
                <c:pt idx="285">
                  <c:v>48.5</c:v>
                </c:pt>
                <c:pt idx="286">
                  <c:v>48.5</c:v>
                </c:pt>
                <c:pt idx="287">
                  <c:v>48.5</c:v>
                </c:pt>
                <c:pt idx="288">
                  <c:v>49.5</c:v>
                </c:pt>
                <c:pt idx="289">
                  <c:v>49.5</c:v>
                </c:pt>
                <c:pt idx="290">
                  <c:v>49.5</c:v>
                </c:pt>
                <c:pt idx="291">
                  <c:v>49.5</c:v>
                </c:pt>
                <c:pt idx="292">
                  <c:v>49.5</c:v>
                </c:pt>
                <c:pt idx="293">
                  <c:v>48</c:v>
                </c:pt>
                <c:pt idx="294">
                  <c:v>48</c:v>
                </c:pt>
                <c:pt idx="295">
                  <c:v>47.5</c:v>
                </c:pt>
                <c:pt idx="296">
                  <c:v>46.5</c:v>
                </c:pt>
                <c:pt idx="297">
                  <c:v>46.5</c:v>
                </c:pt>
                <c:pt idx="298">
                  <c:v>44.5</c:v>
                </c:pt>
                <c:pt idx="299">
                  <c:v>44</c:v>
                </c:pt>
                <c:pt idx="300">
                  <c:v>44</c:v>
                </c:pt>
                <c:pt idx="301">
                  <c:v>44</c:v>
                </c:pt>
                <c:pt idx="302">
                  <c:v>44</c:v>
                </c:pt>
                <c:pt idx="303">
                  <c:v>44.5</c:v>
                </c:pt>
                <c:pt idx="304">
                  <c:v>45</c:v>
                </c:pt>
                <c:pt idx="305">
                  <c:v>45</c:v>
                </c:pt>
                <c:pt idx="306">
                  <c:v>44</c:v>
                </c:pt>
                <c:pt idx="307">
                  <c:v>44.5</c:v>
                </c:pt>
                <c:pt idx="308">
                  <c:v>44.5</c:v>
                </c:pt>
                <c:pt idx="309">
                  <c:v>44.5</c:v>
                </c:pt>
                <c:pt idx="310">
                  <c:v>44.5</c:v>
                </c:pt>
                <c:pt idx="311">
                  <c:v>44.5</c:v>
                </c:pt>
                <c:pt idx="312">
                  <c:v>44.5</c:v>
                </c:pt>
                <c:pt idx="313">
                  <c:v>43</c:v>
                </c:pt>
                <c:pt idx="314">
                  <c:v>44</c:v>
                </c:pt>
                <c:pt idx="315">
                  <c:v>44.5</c:v>
                </c:pt>
                <c:pt idx="316">
                  <c:v>44.5</c:v>
                </c:pt>
                <c:pt idx="317">
                  <c:v>45.5</c:v>
                </c:pt>
                <c:pt idx="318">
                  <c:v>46</c:v>
                </c:pt>
                <c:pt idx="319">
                  <c:v>46.5</c:v>
                </c:pt>
                <c:pt idx="320">
                  <c:v>46.5</c:v>
                </c:pt>
                <c:pt idx="321">
                  <c:v>46.5</c:v>
                </c:pt>
                <c:pt idx="322">
                  <c:v>47</c:v>
                </c:pt>
                <c:pt idx="323">
                  <c:v>47</c:v>
                </c:pt>
                <c:pt idx="324">
                  <c:v>47</c:v>
                </c:pt>
                <c:pt idx="325">
                  <c:v>47.5</c:v>
                </c:pt>
                <c:pt idx="326">
                  <c:v>48.5</c:v>
                </c:pt>
                <c:pt idx="327">
                  <c:v>49</c:v>
                </c:pt>
                <c:pt idx="328">
                  <c:v>49.5</c:v>
                </c:pt>
                <c:pt idx="329">
                  <c:v>49.5</c:v>
                </c:pt>
                <c:pt idx="330">
                  <c:v>49.5</c:v>
                </c:pt>
                <c:pt idx="331">
                  <c:v>49</c:v>
                </c:pt>
                <c:pt idx="332">
                  <c:v>48</c:v>
                </c:pt>
                <c:pt idx="333">
                  <c:v>48</c:v>
                </c:pt>
                <c:pt idx="334">
                  <c:v>49</c:v>
                </c:pt>
                <c:pt idx="335">
                  <c:v>50</c:v>
                </c:pt>
                <c:pt idx="336">
                  <c:v>50</c:v>
                </c:pt>
                <c:pt idx="337">
                  <c:v>50</c:v>
                </c:pt>
                <c:pt idx="338">
                  <c:v>50</c:v>
                </c:pt>
                <c:pt idx="339">
                  <c:v>50</c:v>
                </c:pt>
                <c:pt idx="340">
                  <c:v>50</c:v>
                </c:pt>
                <c:pt idx="341">
                  <c:v>50</c:v>
                </c:pt>
                <c:pt idx="342">
                  <c:v>50</c:v>
                </c:pt>
                <c:pt idx="343">
                  <c:v>49.5</c:v>
                </c:pt>
                <c:pt idx="344">
                  <c:v>48</c:v>
                </c:pt>
                <c:pt idx="345">
                  <c:v>47</c:v>
                </c:pt>
                <c:pt idx="346">
                  <c:v>46.5</c:v>
                </c:pt>
                <c:pt idx="347">
                  <c:v>45.5</c:v>
                </c:pt>
                <c:pt idx="348">
                  <c:v>44.5</c:v>
                </c:pt>
                <c:pt idx="349">
                  <c:v>44.5</c:v>
                </c:pt>
                <c:pt idx="350">
                  <c:v>45.5</c:v>
                </c:pt>
                <c:pt idx="351">
                  <c:v>46</c:v>
                </c:pt>
                <c:pt idx="352">
                  <c:v>45.5</c:v>
                </c:pt>
                <c:pt idx="353">
                  <c:v>45.5</c:v>
                </c:pt>
                <c:pt idx="354">
                  <c:v>44</c:v>
                </c:pt>
                <c:pt idx="355">
                  <c:v>44</c:v>
                </c:pt>
                <c:pt idx="356">
                  <c:v>44</c:v>
                </c:pt>
                <c:pt idx="357">
                  <c:v>44.5</c:v>
                </c:pt>
                <c:pt idx="358">
                  <c:v>45</c:v>
                </c:pt>
                <c:pt idx="359">
                  <c:v>45</c:v>
                </c:pt>
                <c:pt idx="360">
                  <c:v>45</c:v>
                </c:pt>
                <c:pt idx="361">
                  <c:v>44.5</c:v>
                </c:pt>
                <c:pt idx="362">
                  <c:v>44</c:v>
                </c:pt>
                <c:pt idx="363">
                  <c:v>42.5</c:v>
                </c:pt>
                <c:pt idx="364">
                  <c:v>42</c:v>
                </c:pt>
                <c:pt idx="365">
                  <c:v>42</c:v>
                </c:pt>
                <c:pt idx="366">
                  <c:v>42</c:v>
                </c:pt>
                <c:pt idx="367">
                  <c:v>42</c:v>
                </c:pt>
                <c:pt idx="368">
                  <c:v>42</c:v>
                </c:pt>
                <c:pt idx="369">
                  <c:v>42.5</c:v>
                </c:pt>
                <c:pt idx="370">
                  <c:v>42.5</c:v>
                </c:pt>
                <c:pt idx="371">
                  <c:v>43</c:v>
                </c:pt>
                <c:pt idx="372">
                  <c:v>43.25</c:v>
                </c:pt>
                <c:pt idx="373">
                  <c:v>43</c:v>
                </c:pt>
                <c:pt idx="374">
                  <c:v>42.5</c:v>
                </c:pt>
                <c:pt idx="375">
                  <c:v>42.5</c:v>
                </c:pt>
                <c:pt idx="376">
                  <c:v>43</c:v>
                </c:pt>
                <c:pt idx="377">
                  <c:v>43.5</c:v>
                </c:pt>
                <c:pt idx="378">
                  <c:v>43</c:v>
                </c:pt>
                <c:pt idx="379">
                  <c:v>43.5</c:v>
                </c:pt>
                <c:pt idx="380">
                  <c:v>42</c:v>
                </c:pt>
                <c:pt idx="381">
                  <c:v>42</c:v>
                </c:pt>
                <c:pt idx="382">
                  <c:v>42</c:v>
                </c:pt>
                <c:pt idx="383">
                  <c:v>42</c:v>
                </c:pt>
                <c:pt idx="384">
                  <c:v>41.5</c:v>
                </c:pt>
                <c:pt idx="385">
                  <c:v>41.5</c:v>
                </c:pt>
                <c:pt idx="386">
                  <c:v>42</c:v>
                </c:pt>
                <c:pt idx="387">
                  <c:v>42</c:v>
                </c:pt>
                <c:pt idx="388">
                  <c:v>41</c:v>
                </c:pt>
                <c:pt idx="389">
                  <c:v>41</c:v>
                </c:pt>
                <c:pt idx="390">
                  <c:v>41.5</c:v>
                </c:pt>
                <c:pt idx="391">
                  <c:v>42</c:v>
                </c:pt>
                <c:pt idx="392">
                  <c:v>42</c:v>
                </c:pt>
                <c:pt idx="393">
                  <c:v>42</c:v>
                </c:pt>
                <c:pt idx="394">
                  <c:v>42</c:v>
                </c:pt>
                <c:pt idx="395">
                  <c:v>42</c:v>
                </c:pt>
                <c:pt idx="396">
                  <c:v>41</c:v>
                </c:pt>
                <c:pt idx="397">
                  <c:v>41</c:v>
                </c:pt>
                <c:pt idx="398">
                  <c:v>42</c:v>
                </c:pt>
                <c:pt idx="399">
                  <c:v>42</c:v>
                </c:pt>
                <c:pt idx="400">
                  <c:v>42</c:v>
                </c:pt>
                <c:pt idx="401">
                  <c:v>43</c:v>
                </c:pt>
                <c:pt idx="402">
                  <c:v>43</c:v>
                </c:pt>
                <c:pt idx="403">
                  <c:v>43</c:v>
                </c:pt>
                <c:pt idx="404">
                  <c:v>42.5</c:v>
                </c:pt>
                <c:pt idx="405">
                  <c:v>42</c:v>
                </c:pt>
                <c:pt idx="406">
                  <c:v>41.5</c:v>
                </c:pt>
                <c:pt idx="407">
                  <c:v>41.5</c:v>
                </c:pt>
                <c:pt idx="408">
                  <c:v>41.5</c:v>
                </c:pt>
                <c:pt idx="409">
                  <c:v>41</c:v>
                </c:pt>
                <c:pt idx="410">
                  <c:v>41.5</c:v>
                </c:pt>
                <c:pt idx="411">
                  <c:v>41.5</c:v>
                </c:pt>
                <c:pt idx="412">
                  <c:v>41.5</c:v>
                </c:pt>
                <c:pt idx="413">
                  <c:v>41</c:v>
                </c:pt>
                <c:pt idx="414">
                  <c:v>40.5</c:v>
                </c:pt>
                <c:pt idx="415">
                  <c:v>40.5</c:v>
                </c:pt>
                <c:pt idx="416">
                  <c:v>40.5</c:v>
                </c:pt>
                <c:pt idx="417">
                  <c:v>40.5</c:v>
                </c:pt>
                <c:pt idx="418">
                  <c:v>40.5</c:v>
                </c:pt>
                <c:pt idx="419">
                  <c:v>40.5</c:v>
                </c:pt>
                <c:pt idx="420">
                  <c:v>40.5</c:v>
                </c:pt>
                <c:pt idx="421">
                  <c:v>41</c:v>
                </c:pt>
                <c:pt idx="422">
                  <c:v>41</c:v>
                </c:pt>
                <c:pt idx="423">
                  <c:v>41</c:v>
                </c:pt>
                <c:pt idx="424">
                  <c:v>41</c:v>
                </c:pt>
                <c:pt idx="425">
                  <c:v>41</c:v>
                </c:pt>
                <c:pt idx="426">
                  <c:v>41</c:v>
                </c:pt>
                <c:pt idx="427">
                  <c:v>40.5</c:v>
                </c:pt>
                <c:pt idx="428">
                  <c:v>40.5</c:v>
                </c:pt>
                <c:pt idx="429">
                  <c:v>40.5</c:v>
                </c:pt>
                <c:pt idx="430">
                  <c:v>41</c:v>
                </c:pt>
                <c:pt idx="431">
                  <c:v>41</c:v>
                </c:pt>
                <c:pt idx="432">
                  <c:v>41</c:v>
                </c:pt>
                <c:pt idx="433">
                  <c:v>41</c:v>
                </c:pt>
                <c:pt idx="434">
                  <c:v>41</c:v>
                </c:pt>
                <c:pt idx="435">
                  <c:v>41</c:v>
                </c:pt>
                <c:pt idx="436">
                  <c:v>40.5</c:v>
                </c:pt>
                <c:pt idx="437">
                  <c:v>39.5</c:v>
                </c:pt>
                <c:pt idx="438">
                  <c:v>39.5</c:v>
                </c:pt>
                <c:pt idx="439">
                  <c:v>39.5</c:v>
                </c:pt>
                <c:pt idx="440">
                  <c:v>39.5</c:v>
                </c:pt>
                <c:pt idx="441">
                  <c:v>39</c:v>
                </c:pt>
                <c:pt idx="442">
                  <c:v>39</c:v>
                </c:pt>
                <c:pt idx="443">
                  <c:v>39.5</c:v>
                </c:pt>
                <c:pt idx="444">
                  <c:v>38</c:v>
                </c:pt>
                <c:pt idx="445">
                  <c:v>38</c:v>
                </c:pt>
                <c:pt idx="446">
                  <c:v>38</c:v>
                </c:pt>
                <c:pt idx="447">
                  <c:v>38</c:v>
                </c:pt>
                <c:pt idx="448">
                  <c:v>38</c:v>
                </c:pt>
                <c:pt idx="449">
                  <c:v>38</c:v>
                </c:pt>
                <c:pt idx="450">
                  <c:v>38</c:v>
                </c:pt>
                <c:pt idx="451">
                  <c:v>39</c:v>
                </c:pt>
                <c:pt idx="452">
                  <c:v>38</c:v>
                </c:pt>
                <c:pt idx="453">
                  <c:v>37.5</c:v>
                </c:pt>
                <c:pt idx="454">
                  <c:v>37</c:v>
                </c:pt>
                <c:pt idx="455">
                  <c:v>36</c:v>
                </c:pt>
                <c:pt idx="456">
                  <c:v>36</c:v>
                </c:pt>
                <c:pt idx="457">
                  <c:v>36</c:v>
                </c:pt>
                <c:pt idx="458">
                  <c:v>36</c:v>
                </c:pt>
                <c:pt idx="459">
                  <c:v>36</c:v>
                </c:pt>
                <c:pt idx="460">
                  <c:v>36</c:v>
                </c:pt>
                <c:pt idx="461">
                  <c:v>36</c:v>
                </c:pt>
                <c:pt idx="462">
                  <c:v>34.5</c:v>
                </c:pt>
                <c:pt idx="463">
                  <c:v>34</c:v>
                </c:pt>
                <c:pt idx="464">
                  <c:v>34</c:v>
                </c:pt>
                <c:pt idx="465">
                  <c:v>34</c:v>
                </c:pt>
                <c:pt idx="466">
                  <c:v>34.5</c:v>
                </c:pt>
                <c:pt idx="467">
                  <c:v>35.5</c:v>
                </c:pt>
                <c:pt idx="468">
                  <c:v>36</c:v>
                </c:pt>
                <c:pt idx="469">
                  <c:v>36</c:v>
                </c:pt>
                <c:pt idx="470">
                  <c:v>36.5</c:v>
                </c:pt>
                <c:pt idx="471">
                  <c:v>36.5</c:v>
                </c:pt>
                <c:pt idx="472">
                  <c:v>36.5</c:v>
                </c:pt>
                <c:pt idx="473">
                  <c:v>36.5</c:v>
                </c:pt>
                <c:pt idx="474">
                  <c:v>36.5</c:v>
                </c:pt>
                <c:pt idx="475">
                  <c:v>36.5</c:v>
                </c:pt>
                <c:pt idx="476">
                  <c:v>37</c:v>
                </c:pt>
                <c:pt idx="477">
                  <c:v>37.5</c:v>
                </c:pt>
                <c:pt idx="478">
                  <c:v>37.5</c:v>
                </c:pt>
                <c:pt idx="479">
                  <c:v>38</c:v>
                </c:pt>
                <c:pt idx="480">
                  <c:v>38</c:v>
                </c:pt>
                <c:pt idx="481">
                  <c:v>38.5</c:v>
                </c:pt>
                <c:pt idx="482">
                  <c:v>38.5</c:v>
                </c:pt>
                <c:pt idx="483">
                  <c:v>39</c:v>
                </c:pt>
                <c:pt idx="484">
                  <c:v>39</c:v>
                </c:pt>
                <c:pt idx="485">
                  <c:v>38.5</c:v>
                </c:pt>
                <c:pt idx="486">
                  <c:v>38.5</c:v>
                </c:pt>
                <c:pt idx="487">
                  <c:v>38</c:v>
                </c:pt>
                <c:pt idx="488">
                  <c:v>38</c:v>
                </c:pt>
                <c:pt idx="489">
                  <c:v>38.5</c:v>
                </c:pt>
                <c:pt idx="490">
                  <c:v>39</c:v>
                </c:pt>
                <c:pt idx="491">
                  <c:v>39.5</c:v>
                </c:pt>
                <c:pt idx="492">
                  <c:v>39.5</c:v>
                </c:pt>
                <c:pt idx="493">
                  <c:v>39.5</c:v>
                </c:pt>
                <c:pt idx="494">
                  <c:v>39.5</c:v>
                </c:pt>
                <c:pt idx="495">
                  <c:v>39.5</c:v>
                </c:pt>
                <c:pt idx="496">
                  <c:v>40</c:v>
                </c:pt>
                <c:pt idx="497">
                  <c:v>39.5</c:v>
                </c:pt>
                <c:pt idx="498">
                  <c:v>39.5</c:v>
                </c:pt>
                <c:pt idx="499">
                  <c:v>38</c:v>
                </c:pt>
                <c:pt idx="500">
                  <c:v>38.5</c:v>
                </c:pt>
                <c:pt idx="501">
                  <c:v>39.5</c:v>
                </c:pt>
                <c:pt idx="502">
                  <c:v>39.5</c:v>
                </c:pt>
                <c:pt idx="503">
                  <c:v>39.5</c:v>
                </c:pt>
                <c:pt idx="504">
                  <c:v>39.5</c:v>
                </c:pt>
                <c:pt idx="505">
                  <c:v>39.5</c:v>
                </c:pt>
                <c:pt idx="506">
                  <c:v>39.5</c:v>
                </c:pt>
                <c:pt idx="507">
                  <c:v>39</c:v>
                </c:pt>
                <c:pt idx="508">
                  <c:v>39</c:v>
                </c:pt>
                <c:pt idx="509">
                  <c:v>38.75</c:v>
                </c:pt>
                <c:pt idx="510">
                  <c:v>40</c:v>
                </c:pt>
                <c:pt idx="511">
                  <c:v>40.5</c:v>
                </c:pt>
                <c:pt idx="512">
                  <c:v>41</c:v>
                </c:pt>
                <c:pt idx="513">
                  <c:v>41.5</c:v>
                </c:pt>
                <c:pt idx="514">
                  <c:v>42</c:v>
                </c:pt>
                <c:pt idx="515">
                  <c:v>42.5</c:v>
                </c:pt>
                <c:pt idx="516">
                  <c:v>42.5</c:v>
                </c:pt>
                <c:pt idx="517">
                  <c:v>43</c:v>
                </c:pt>
                <c:pt idx="518">
                  <c:v>43.5</c:v>
                </c:pt>
                <c:pt idx="519">
                  <c:v>43.5</c:v>
                </c:pt>
                <c:pt idx="520">
                  <c:v>44</c:v>
                </c:pt>
                <c:pt idx="521">
                  <c:v>44</c:v>
                </c:pt>
                <c:pt idx="522">
                  <c:v>45</c:v>
                </c:pt>
                <c:pt idx="523">
                  <c:v>45.2</c:v>
                </c:pt>
                <c:pt idx="524">
                  <c:v>45.7</c:v>
                </c:pt>
                <c:pt idx="525">
                  <c:v>47.2</c:v>
                </c:pt>
                <c:pt idx="526">
                  <c:v>47.7</c:v>
                </c:pt>
                <c:pt idx="527">
                  <c:v>48.7</c:v>
                </c:pt>
                <c:pt idx="528">
                  <c:v>50</c:v>
                </c:pt>
                <c:pt idx="529">
                  <c:v>50.25</c:v>
                </c:pt>
                <c:pt idx="530">
                  <c:v>50.25</c:v>
                </c:pt>
                <c:pt idx="531">
                  <c:v>50.5</c:v>
                </c:pt>
                <c:pt idx="532">
                  <c:v>50.5</c:v>
                </c:pt>
                <c:pt idx="533">
                  <c:v>50.5</c:v>
                </c:pt>
                <c:pt idx="534">
                  <c:v>50.75</c:v>
                </c:pt>
                <c:pt idx="535">
                  <c:v>50.75</c:v>
                </c:pt>
                <c:pt idx="536">
                  <c:v>51</c:v>
                </c:pt>
                <c:pt idx="537">
                  <c:v>51</c:v>
                </c:pt>
                <c:pt idx="538">
                  <c:v>51.2</c:v>
                </c:pt>
                <c:pt idx="539">
                  <c:v>51.3</c:v>
                </c:pt>
                <c:pt idx="540">
                  <c:v>51.5</c:v>
                </c:pt>
                <c:pt idx="541">
                  <c:v>51.5</c:v>
                </c:pt>
                <c:pt idx="542">
                  <c:v>51</c:v>
                </c:pt>
                <c:pt idx="543">
                  <c:v>51</c:v>
                </c:pt>
                <c:pt idx="544">
                  <c:v>51</c:v>
                </c:pt>
                <c:pt idx="545">
                  <c:v>51</c:v>
                </c:pt>
                <c:pt idx="546">
                  <c:v>51</c:v>
                </c:pt>
                <c:pt idx="547">
                  <c:v>51</c:v>
                </c:pt>
                <c:pt idx="548">
                  <c:v>51</c:v>
                </c:pt>
                <c:pt idx="549">
                  <c:v>51</c:v>
                </c:pt>
                <c:pt idx="550">
                  <c:v>51.5</c:v>
                </c:pt>
                <c:pt idx="551">
                  <c:v>51.5</c:v>
                </c:pt>
                <c:pt idx="552">
                  <c:v>51.5</c:v>
                </c:pt>
                <c:pt idx="553">
                  <c:v>51.5</c:v>
                </c:pt>
                <c:pt idx="554">
                  <c:v>51.5</c:v>
                </c:pt>
                <c:pt idx="555">
                  <c:v>51.5</c:v>
                </c:pt>
                <c:pt idx="556">
                  <c:v>51.5</c:v>
                </c:pt>
                <c:pt idx="557">
                  <c:v>50.5</c:v>
                </c:pt>
                <c:pt idx="558">
                  <c:v>50.5</c:v>
                </c:pt>
                <c:pt idx="559">
                  <c:v>50.2</c:v>
                </c:pt>
                <c:pt idx="560">
                  <c:v>50.5</c:v>
                </c:pt>
                <c:pt idx="561">
                  <c:v>50.5</c:v>
                </c:pt>
                <c:pt idx="562">
                  <c:v>50.5</c:v>
                </c:pt>
                <c:pt idx="563">
                  <c:v>50.8</c:v>
                </c:pt>
                <c:pt idx="564">
                  <c:v>51</c:v>
                </c:pt>
                <c:pt idx="565">
                  <c:v>51.3</c:v>
                </c:pt>
                <c:pt idx="566">
                  <c:v>51.3</c:v>
                </c:pt>
                <c:pt idx="567">
                  <c:v>51.3</c:v>
                </c:pt>
                <c:pt idx="568">
                  <c:v>50.9</c:v>
                </c:pt>
                <c:pt idx="569">
                  <c:v>50.9</c:v>
                </c:pt>
                <c:pt idx="570">
                  <c:v>50.7</c:v>
                </c:pt>
                <c:pt idx="571">
                  <c:v>50.8</c:v>
                </c:pt>
                <c:pt idx="572">
                  <c:v>50.8</c:v>
                </c:pt>
                <c:pt idx="573">
                  <c:v>50.5</c:v>
                </c:pt>
                <c:pt idx="574">
                  <c:v>50.2</c:v>
                </c:pt>
                <c:pt idx="575">
                  <c:v>50.5</c:v>
                </c:pt>
                <c:pt idx="576">
                  <c:v>50.5</c:v>
                </c:pt>
                <c:pt idx="577">
                  <c:v>50.7</c:v>
                </c:pt>
                <c:pt idx="578">
                  <c:v>50.8</c:v>
                </c:pt>
                <c:pt idx="579">
                  <c:v>50.8</c:v>
                </c:pt>
                <c:pt idx="580">
                  <c:v>50.6</c:v>
                </c:pt>
                <c:pt idx="581">
                  <c:v>50.6</c:v>
                </c:pt>
                <c:pt idx="582">
                  <c:v>50.8</c:v>
                </c:pt>
                <c:pt idx="583">
                  <c:v>50.9</c:v>
                </c:pt>
                <c:pt idx="584">
                  <c:v>50.9</c:v>
                </c:pt>
                <c:pt idx="585">
                  <c:v>50.9</c:v>
                </c:pt>
                <c:pt idx="586">
                  <c:v>50.9</c:v>
                </c:pt>
                <c:pt idx="587">
                  <c:v>50.9</c:v>
                </c:pt>
                <c:pt idx="588">
                  <c:v>50.9</c:v>
                </c:pt>
                <c:pt idx="589">
                  <c:v>51.1</c:v>
                </c:pt>
                <c:pt idx="590">
                  <c:v>51.3</c:v>
                </c:pt>
                <c:pt idx="591">
                  <c:v>51.8</c:v>
                </c:pt>
                <c:pt idx="592">
                  <c:v>52</c:v>
                </c:pt>
                <c:pt idx="593">
                  <c:v>52</c:v>
                </c:pt>
                <c:pt idx="594">
                  <c:v>52.2</c:v>
                </c:pt>
                <c:pt idx="595">
                  <c:v>52.4</c:v>
                </c:pt>
                <c:pt idx="596">
                  <c:v>52.5</c:v>
                </c:pt>
                <c:pt idx="597">
                  <c:v>52.5</c:v>
                </c:pt>
                <c:pt idx="598">
                  <c:v>52.5</c:v>
                </c:pt>
                <c:pt idx="599">
                  <c:v>52.5</c:v>
                </c:pt>
                <c:pt idx="600">
                  <c:v>52.5</c:v>
                </c:pt>
                <c:pt idx="601">
                  <c:v>52.5</c:v>
                </c:pt>
                <c:pt idx="602">
                  <c:v>52</c:v>
                </c:pt>
                <c:pt idx="603">
                  <c:v>52</c:v>
                </c:pt>
                <c:pt idx="604">
                  <c:v>52</c:v>
                </c:pt>
                <c:pt idx="605">
                  <c:v>51.5</c:v>
                </c:pt>
                <c:pt idx="606">
                  <c:v>51</c:v>
                </c:pt>
                <c:pt idx="607">
                  <c:v>50.5</c:v>
                </c:pt>
                <c:pt idx="608">
                  <c:v>49.5</c:v>
                </c:pt>
                <c:pt idx="609">
                  <c:v>48.5</c:v>
                </c:pt>
                <c:pt idx="610">
                  <c:v>47.5</c:v>
                </c:pt>
                <c:pt idx="611">
                  <c:v>47</c:v>
                </c:pt>
                <c:pt idx="612">
                  <c:v>47</c:v>
                </c:pt>
                <c:pt idx="613">
                  <c:v>46</c:v>
                </c:pt>
                <c:pt idx="614">
                  <c:v>45.5</c:v>
                </c:pt>
                <c:pt idx="615">
                  <c:v>45</c:v>
                </c:pt>
                <c:pt idx="616">
                  <c:v>45</c:v>
                </c:pt>
                <c:pt idx="617">
                  <c:v>45</c:v>
                </c:pt>
                <c:pt idx="618">
                  <c:v>45.1</c:v>
                </c:pt>
                <c:pt idx="619">
                  <c:v>45.1</c:v>
                </c:pt>
                <c:pt idx="620">
                  <c:v>46</c:v>
                </c:pt>
                <c:pt idx="621">
                  <c:v>45.5</c:v>
                </c:pt>
                <c:pt idx="622">
                  <c:v>45.5</c:v>
                </c:pt>
                <c:pt idx="623">
                  <c:v>45.5</c:v>
                </c:pt>
                <c:pt idx="624">
                  <c:v>45.6</c:v>
                </c:pt>
                <c:pt idx="625">
                  <c:v>45.6</c:v>
                </c:pt>
                <c:pt idx="626">
                  <c:v>42.5</c:v>
                </c:pt>
                <c:pt idx="627">
                  <c:v>42</c:v>
                </c:pt>
                <c:pt idx="628">
                  <c:v>41</c:v>
                </c:pt>
                <c:pt idx="629">
                  <c:v>40</c:v>
                </c:pt>
                <c:pt idx="630">
                  <c:v>38.5</c:v>
                </c:pt>
                <c:pt idx="631">
                  <c:v>38</c:v>
                </c:pt>
                <c:pt idx="632">
                  <c:v>38</c:v>
                </c:pt>
                <c:pt idx="633">
                  <c:v>38</c:v>
                </c:pt>
                <c:pt idx="634">
                  <c:v>38.5</c:v>
                </c:pt>
                <c:pt idx="635">
                  <c:v>38.5</c:v>
                </c:pt>
                <c:pt idx="636">
                  <c:v>38.5</c:v>
                </c:pt>
                <c:pt idx="637">
                  <c:v>39</c:v>
                </c:pt>
                <c:pt idx="638">
                  <c:v>39.200000000000003</c:v>
                </c:pt>
                <c:pt idx="639">
                  <c:v>39.200000000000003</c:v>
                </c:pt>
                <c:pt idx="640">
                  <c:v>39.300000000000011</c:v>
                </c:pt>
                <c:pt idx="641">
                  <c:v>39.4</c:v>
                </c:pt>
                <c:pt idx="642">
                  <c:v>39.4</c:v>
                </c:pt>
                <c:pt idx="643">
                  <c:v>39.4</c:v>
                </c:pt>
                <c:pt idx="644">
                  <c:v>39.47</c:v>
                </c:pt>
                <c:pt idx="645">
                  <c:v>39.4</c:v>
                </c:pt>
                <c:pt idx="646">
                  <c:v>39.4</c:v>
                </c:pt>
                <c:pt idx="647">
                  <c:v>39.5</c:v>
                </c:pt>
                <c:pt idx="648">
                  <c:v>39.5</c:v>
                </c:pt>
                <c:pt idx="649">
                  <c:v>39.5</c:v>
                </c:pt>
                <c:pt idx="650">
                  <c:v>39.6</c:v>
                </c:pt>
                <c:pt idx="651">
                  <c:v>39.6</c:v>
                </c:pt>
                <c:pt idx="652">
                  <c:v>39.700000000000003</c:v>
                </c:pt>
                <c:pt idx="653">
                  <c:v>39.9</c:v>
                </c:pt>
                <c:pt idx="654">
                  <c:v>39.9</c:v>
                </c:pt>
                <c:pt idx="655">
                  <c:v>39.9</c:v>
                </c:pt>
                <c:pt idx="656">
                  <c:v>39.9</c:v>
                </c:pt>
                <c:pt idx="657">
                  <c:v>39.9</c:v>
                </c:pt>
                <c:pt idx="658">
                  <c:v>39.9</c:v>
                </c:pt>
                <c:pt idx="659">
                  <c:v>39.9</c:v>
                </c:pt>
                <c:pt idx="660">
                  <c:v>40</c:v>
                </c:pt>
                <c:pt idx="661">
                  <c:v>40</c:v>
                </c:pt>
                <c:pt idx="662">
                  <c:v>40</c:v>
                </c:pt>
                <c:pt idx="663">
                  <c:v>40</c:v>
                </c:pt>
                <c:pt idx="664">
                  <c:v>39.800000000000011</c:v>
                </c:pt>
                <c:pt idx="665">
                  <c:v>39.800000000000011</c:v>
                </c:pt>
                <c:pt idx="666">
                  <c:v>39.700000000000003</c:v>
                </c:pt>
                <c:pt idx="667">
                  <c:v>39.5</c:v>
                </c:pt>
                <c:pt idx="668">
                  <c:v>39.300000000000011</c:v>
                </c:pt>
                <c:pt idx="669">
                  <c:v>37.800000000000011</c:v>
                </c:pt>
                <c:pt idx="670">
                  <c:v>35.5</c:v>
                </c:pt>
                <c:pt idx="671">
                  <c:v>35.700000000000003</c:v>
                </c:pt>
                <c:pt idx="672">
                  <c:v>35.800000000000011</c:v>
                </c:pt>
                <c:pt idx="673">
                  <c:v>36</c:v>
                </c:pt>
                <c:pt idx="674">
                  <c:v>36</c:v>
                </c:pt>
                <c:pt idx="675">
                  <c:v>36.200000000000003</c:v>
                </c:pt>
                <c:pt idx="676">
                  <c:v>36.200000000000003</c:v>
                </c:pt>
                <c:pt idx="677">
                  <c:v>36.200000000000003</c:v>
                </c:pt>
                <c:pt idx="678">
                  <c:v>36.4</c:v>
                </c:pt>
                <c:pt idx="679">
                  <c:v>36.700000000000003</c:v>
                </c:pt>
                <c:pt idx="680">
                  <c:v>36.700000000000003</c:v>
                </c:pt>
                <c:pt idx="681">
                  <c:v>36.700000000000003</c:v>
                </c:pt>
                <c:pt idx="682">
                  <c:v>36.700000000000003</c:v>
                </c:pt>
                <c:pt idx="683">
                  <c:v>36.700000000000003</c:v>
                </c:pt>
                <c:pt idx="684">
                  <c:v>37.700000000000003</c:v>
                </c:pt>
                <c:pt idx="685">
                  <c:v>37.700000000000003</c:v>
                </c:pt>
                <c:pt idx="686">
                  <c:v>37.700000000000003</c:v>
                </c:pt>
                <c:pt idx="687">
                  <c:v>37.700000000000003</c:v>
                </c:pt>
                <c:pt idx="688">
                  <c:v>37.9</c:v>
                </c:pt>
                <c:pt idx="689">
                  <c:v>37.9</c:v>
                </c:pt>
                <c:pt idx="690">
                  <c:v>38</c:v>
                </c:pt>
                <c:pt idx="691">
                  <c:v>38</c:v>
                </c:pt>
                <c:pt idx="692">
                  <c:v>38</c:v>
                </c:pt>
                <c:pt idx="693">
                  <c:v>38.300000000000011</c:v>
                </c:pt>
                <c:pt idx="694">
                  <c:v>38.5</c:v>
                </c:pt>
                <c:pt idx="695">
                  <c:v>38.5</c:v>
                </c:pt>
                <c:pt idx="696">
                  <c:v>38.700000000000003</c:v>
                </c:pt>
                <c:pt idx="697">
                  <c:v>38.700000000000003</c:v>
                </c:pt>
                <c:pt idx="698">
                  <c:v>38.700000000000003</c:v>
                </c:pt>
                <c:pt idx="699">
                  <c:v>38</c:v>
                </c:pt>
                <c:pt idx="700">
                  <c:v>37.4</c:v>
                </c:pt>
                <c:pt idx="701">
                  <c:v>36.5</c:v>
                </c:pt>
                <c:pt idx="702">
                  <c:v>36.5</c:v>
                </c:pt>
                <c:pt idx="703">
                  <c:v>37</c:v>
                </c:pt>
                <c:pt idx="704">
                  <c:v>38</c:v>
                </c:pt>
                <c:pt idx="705">
                  <c:v>38.300000000000011</c:v>
                </c:pt>
                <c:pt idx="706">
                  <c:v>38.6</c:v>
                </c:pt>
                <c:pt idx="707">
                  <c:v>39</c:v>
                </c:pt>
                <c:pt idx="708">
                  <c:v>39</c:v>
                </c:pt>
                <c:pt idx="709">
                  <c:v>39.200000000000003</c:v>
                </c:pt>
                <c:pt idx="710">
                  <c:v>39.300000000000011</c:v>
                </c:pt>
                <c:pt idx="711">
                  <c:v>39.300000000000011</c:v>
                </c:pt>
                <c:pt idx="712">
                  <c:v>39.300000000000011</c:v>
                </c:pt>
                <c:pt idx="713">
                  <c:v>39.700000000000003</c:v>
                </c:pt>
                <c:pt idx="714">
                  <c:v>40</c:v>
                </c:pt>
                <c:pt idx="715">
                  <c:v>40</c:v>
                </c:pt>
                <c:pt idx="716">
                  <c:v>40</c:v>
                </c:pt>
                <c:pt idx="717">
                  <c:v>40</c:v>
                </c:pt>
                <c:pt idx="718">
                  <c:v>39.5</c:v>
                </c:pt>
                <c:pt idx="719">
                  <c:v>39.700000000000003</c:v>
                </c:pt>
                <c:pt idx="720">
                  <c:v>40</c:v>
                </c:pt>
                <c:pt idx="721">
                  <c:v>40.200000000000003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泰国原料!$E$1</c:f>
              <c:strCache>
                <c:ptCount val="1"/>
                <c:pt idx="0">
                  <c:v>泰国合艾-杯胶（泰铢/公斤）</c:v>
                </c:pt>
              </c:strCache>
            </c:strRef>
          </c:tx>
          <c:marker>
            <c:symbol val="none"/>
          </c:marker>
          <c:cat>
            <c:numRef>
              <c:f>泰国原料!$A$2:$A$723</c:f>
              <c:numCache>
                <c:formatCode>yyyy/m/d</c:formatCode>
                <c:ptCount val="722"/>
                <c:pt idx="0">
                  <c:v>42738</c:v>
                </c:pt>
                <c:pt idx="1">
                  <c:v>42739</c:v>
                </c:pt>
                <c:pt idx="2">
                  <c:v>42740</c:v>
                </c:pt>
                <c:pt idx="3">
                  <c:v>42741</c:v>
                </c:pt>
                <c:pt idx="4">
                  <c:v>42744</c:v>
                </c:pt>
                <c:pt idx="5">
                  <c:v>42745</c:v>
                </c:pt>
                <c:pt idx="6">
                  <c:v>42746</c:v>
                </c:pt>
                <c:pt idx="7">
                  <c:v>42747</c:v>
                </c:pt>
                <c:pt idx="8">
                  <c:v>42748</c:v>
                </c:pt>
                <c:pt idx="9">
                  <c:v>42751</c:v>
                </c:pt>
                <c:pt idx="10">
                  <c:v>42752</c:v>
                </c:pt>
                <c:pt idx="11">
                  <c:v>42753</c:v>
                </c:pt>
                <c:pt idx="12">
                  <c:v>42754</c:v>
                </c:pt>
                <c:pt idx="13">
                  <c:v>42755</c:v>
                </c:pt>
                <c:pt idx="14">
                  <c:v>42758</c:v>
                </c:pt>
                <c:pt idx="15">
                  <c:v>42759</c:v>
                </c:pt>
                <c:pt idx="16">
                  <c:v>42760</c:v>
                </c:pt>
                <c:pt idx="17">
                  <c:v>42761</c:v>
                </c:pt>
                <c:pt idx="18">
                  <c:v>42769</c:v>
                </c:pt>
                <c:pt idx="19">
                  <c:v>42772</c:v>
                </c:pt>
                <c:pt idx="20">
                  <c:v>42773</c:v>
                </c:pt>
                <c:pt idx="21">
                  <c:v>42774</c:v>
                </c:pt>
                <c:pt idx="22">
                  <c:v>42775</c:v>
                </c:pt>
                <c:pt idx="23">
                  <c:v>42776</c:v>
                </c:pt>
                <c:pt idx="24">
                  <c:v>42779</c:v>
                </c:pt>
                <c:pt idx="25">
                  <c:v>42780</c:v>
                </c:pt>
                <c:pt idx="26">
                  <c:v>42781</c:v>
                </c:pt>
                <c:pt idx="27">
                  <c:v>42782</c:v>
                </c:pt>
                <c:pt idx="28">
                  <c:v>42783</c:v>
                </c:pt>
                <c:pt idx="29">
                  <c:v>42786</c:v>
                </c:pt>
                <c:pt idx="30">
                  <c:v>42787</c:v>
                </c:pt>
                <c:pt idx="31">
                  <c:v>42788</c:v>
                </c:pt>
                <c:pt idx="32">
                  <c:v>42789</c:v>
                </c:pt>
                <c:pt idx="33">
                  <c:v>42790</c:v>
                </c:pt>
                <c:pt idx="34">
                  <c:v>42793</c:v>
                </c:pt>
                <c:pt idx="35">
                  <c:v>42794</c:v>
                </c:pt>
                <c:pt idx="36">
                  <c:v>42795</c:v>
                </c:pt>
                <c:pt idx="37">
                  <c:v>42796</c:v>
                </c:pt>
                <c:pt idx="38">
                  <c:v>42797</c:v>
                </c:pt>
                <c:pt idx="39">
                  <c:v>42800</c:v>
                </c:pt>
                <c:pt idx="40">
                  <c:v>42801</c:v>
                </c:pt>
                <c:pt idx="41">
                  <c:v>42802</c:v>
                </c:pt>
                <c:pt idx="42">
                  <c:v>42803</c:v>
                </c:pt>
                <c:pt idx="43">
                  <c:v>42804</c:v>
                </c:pt>
                <c:pt idx="44">
                  <c:v>42807</c:v>
                </c:pt>
                <c:pt idx="45">
                  <c:v>42808</c:v>
                </c:pt>
                <c:pt idx="46">
                  <c:v>42809</c:v>
                </c:pt>
                <c:pt idx="47">
                  <c:v>42810</c:v>
                </c:pt>
                <c:pt idx="48">
                  <c:v>42811</c:v>
                </c:pt>
                <c:pt idx="49">
                  <c:v>42814</c:v>
                </c:pt>
                <c:pt idx="50">
                  <c:v>42815</c:v>
                </c:pt>
                <c:pt idx="51">
                  <c:v>42816</c:v>
                </c:pt>
                <c:pt idx="52">
                  <c:v>42817</c:v>
                </c:pt>
                <c:pt idx="53">
                  <c:v>42818</c:v>
                </c:pt>
                <c:pt idx="54">
                  <c:v>42821</c:v>
                </c:pt>
                <c:pt idx="55">
                  <c:v>42822</c:v>
                </c:pt>
                <c:pt idx="56">
                  <c:v>42823</c:v>
                </c:pt>
                <c:pt idx="57">
                  <c:v>42824</c:v>
                </c:pt>
                <c:pt idx="58">
                  <c:v>42825</c:v>
                </c:pt>
                <c:pt idx="59">
                  <c:v>42830</c:v>
                </c:pt>
                <c:pt idx="60">
                  <c:v>42831</c:v>
                </c:pt>
                <c:pt idx="61">
                  <c:v>42832</c:v>
                </c:pt>
                <c:pt idx="62">
                  <c:v>42835</c:v>
                </c:pt>
                <c:pt idx="63">
                  <c:v>42836</c:v>
                </c:pt>
                <c:pt idx="64">
                  <c:v>42837</c:v>
                </c:pt>
                <c:pt idx="65">
                  <c:v>42838</c:v>
                </c:pt>
                <c:pt idx="66">
                  <c:v>42839</c:v>
                </c:pt>
                <c:pt idx="67">
                  <c:v>42842</c:v>
                </c:pt>
                <c:pt idx="68">
                  <c:v>42843</c:v>
                </c:pt>
                <c:pt idx="69">
                  <c:v>42844</c:v>
                </c:pt>
                <c:pt idx="70">
                  <c:v>42845</c:v>
                </c:pt>
                <c:pt idx="71">
                  <c:v>42846</c:v>
                </c:pt>
                <c:pt idx="72">
                  <c:v>42849</c:v>
                </c:pt>
                <c:pt idx="73">
                  <c:v>42850</c:v>
                </c:pt>
                <c:pt idx="74">
                  <c:v>42851</c:v>
                </c:pt>
                <c:pt idx="75">
                  <c:v>42852</c:v>
                </c:pt>
                <c:pt idx="76">
                  <c:v>42853</c:v>
                </c:pt>
                <c:pt idx="77">
                  <c:v>42857</c:v>
                </c:pt>
                <c:pt idx="78">
                  <c:v>42858</c:v>
                </c:pt>
                <c:pt idx="79">
                  <c:v>42859</c:v>
                </c:pt>
                <c:pt idx="80">
                  <c:v>42860</c:v>
                </c:pt>
                <c:pt idx="81">
                  <c:v>42863</c:v>
                </c:pt>
                <c:pt idx="82">
                  <c:v>42864</c:v>
                </c:pt>
                <c:pt idx="83">
                  <c:v>42865</c:v>
                </c:pt>
                <c:pt idx="84">
                  <c:v>42866</c:v>
                </c:pt>
                <c:pt idx="85">
                  <c:v>42867</c:v>
                </c:pt>
                <c:pt idx="86">
                  <c:v>42870</c:v>
                </c:pt>
                <c:pt idx="87">
                  <c:v>42871</c:v>
                </c:pt>
                <c:pt idx="88">
                  <c:v>42872</c:v>
                </c:pt>
                <c:pt idx="89">
                  <c:v>42873</c:v>
                </c:pt>
                <c:pt idx="90">
                  <c:v>42874</c:v>
                </c:pt>
                <c:pt idx="91">
                  <c:v>42877</c:v>
                </c:pt>
                <c:pt idx="92">
                  <c:v>42878</c:v>
                </c:pt>
                <c:pt idx="93">
                  <c:v>42879</c:v>
                </c:pt>
                <c:pt idx="94">
                  <c:v>42880</c:v>
                </c:pt>
                <c:pt idx="95">
                  <c:v>42881</c:v>
                </c:pt>
                <c:pt idx="96">
                  <c:v>42886</c:v>
                </c:pt>
                <c:pt idx="97">
                  <c:v>42887</c:v>
                </c:pt>
                <c:pt idx="98">
                  <c:v>42888</c:v>
                </c:pt>
                <c:pt idx="99">
                  <c:v>42891</c:v>
                </c:pt>
                <c:pt idx="100">
                  <c:v>42892</c:v>
                </c:pt>
                <c:pt idx="101">
                  <c:v>42893</c:v>
                </c:pt>
                <c:pt idx="102">
                  <c:v>42894</c:v>
                </c:pt>
                <c:pt idx="103">
                  <c:v>42895</c:v>
                </c:pt>
                <c:pt idx="104">
                  <c:v>42898</c:v>
                </c:pt>
                <c:pt idx="105">
                  <c:v>42899</c:v>
                </c:pt>
                <c:pt idx="106">
                  <c:v>42900</c:v>
                </c:pt>
                <c:pt idx="107">
                  <c:v>42901</c:v>
                </c:pt>
                <c:pt idx="108">
                  <c:v>42902</c:v>
                </c:pt>
                <c:pt idx="109">
                  <c:v>42905</c:v>
                </c:pt>
                <c:pt idx="110">
                  <c:v>42906</c:v>
                </c:pt>
                <c:pt idx="111">
                  <c:v>42907</c:v>
                </c:pt>
                <c:pt idx="112">
                  <c:v>42908</c:v>
                </c:pt>
                <c:pt idx="113">
                  <c:v>42909</c:v>
                </c:pt>
                <c:pt idx="114">
                  <c:v>42912</c:v>
                </c:pt>
                <c:pt idx="115">
                  <c:v>42913</c:v>
                </c:pt>
                <c:pt idx="116">
                  <c:v>42914</c:v>
                </c:pt>
                <c:pt idx="117">
                  <c:v>42915</c:v>
                </c:pt>
                <c:pt idx="118">
                  <c:v>42916</c:v>
                </c:pt>
                <c:pt idx="119">
                  <c:v>42919</c:v>
                </c:pt>
                <c:pt idx="120">
                  <c:v>42920</c:v>
                </c:pt>
                <c:pt idx="121">
                  <c:v>42921</c:v>
                </c:pt>
                <c:pt idx="122">
                  <c:v>42922</c:v>
                </c:pt>
                <c:pt idx="123">
                  <c:v>42923</c:v>
                </c:pt>
                <c:pt idx="124">
                  <c:v>42926</c:v>
                </c:pt>
                <c:pt idx="125">
                  <c:v>42927</c:v>
                </c:pt>
                <c:pt idx="126">
                  <c:v>42928</c:v>
                </c:pt>
                <c:pt idx="127">
                  <c:v>42929</c:v>
                </c:pt>
                <c:pt idx="128">
                  <c:v>42930</c:v>
                </c:pt>
                <c:pt idx="129">
                  <c:v>42933</c:v>
                </c:pt>
                <c:pt idx="130">
                  <c:v>42934</c:v>
                </c:pt>
                <c:pt idx="131">
                  <c:v>42935</c:v>
                </c:pt>
                <c:pt idx="132">
                  <c:v>42936</c:v>
                </c:pt>
                <c:pt idx="133">
                  <c:v>42937</c:v>
                </c:pt>
                <c:pt idx="134">
                  <c:v>42940</c:v>
                </c:pt>
                <c:pt idx="135">
                  <c:v>42941</c:v>
                </c:pt>
                <c:pt idx="136">
                  <c:v>42942</c:v>
                </c:pt>
                <c:pt idx="137">
                  <c:v>42943</c:v>
                </c:pt>
                <c:pt idx="138">
                  <c:v>42944</c:v>
                </c:pt>
                <c:pt idx="139">
                  <c:v>42947</c:v>
                </c:pt>
                <c:pt idx="140">
                  <c:v>42948</c:v>
                </c:pt>
                <c:pt idx="141">
                  <c:v>42949</c:v>
                </c:pt>
                <c:pt idx="142">
                  <c:v>42950</c:v>
                </c:pt>
                <c:pt idx="143">
                  <c:v>42951</c:v>
                </c:pt>
                <c:pt idx="144">
                  <c:v>42954</c:v>
                </c:pt>
                <c:pt idx="145">
                  <c:v>42955</c:v>
                </c:pt>
                <c:pt idx="146">
                  <c:v>42956</c:v>
                </c:pt>
                <c:pt idx="147">
                  <c:v>42957</c:v>
                </c:pt>
                <c:pt idx="148">
                  <c:v>42958</c:v>
                </c:pt>
                <c:pt idx="149">
                  <c:v>42961</c:v>
                </c:pt>
                <c:pt idx="150">
                  <c:v>42962</c:v>
                </c:pt>
                <c:pt idx="151">
                  <c:v>42963</c:v>
                </c:pt>
                <c:pt idx="152">
                  <c:v>42964</c:v>
                </c:pt>
                <c:pt idx="153">
                  <c:v>42965</c:v>
                </c:pt>
                <c:pt idx="154">
                  <c:v>42968</c:v>
                </c:pt>
                <c:pt idx="155">
                  <c:v>42969</c:v>
                </c:pt>
                <c:pt idx="156">
                  <c:v>42970</c:v>
                </c:pt>
                <c:pt idx="157">
                  <c:v>42971</c:v>
                </c:pt>
                <c:pt idx="158">
                  <c:v>42972</c:v>
                </c:pt>
                <c:pt idx="159">
                  <c:v>42975</c:v>
                </c:pt>
                <c:pt idx="160">
                  <c:v>42976</c:v>
                </c:pt>
                <c:pt idx="161">
                  <c:v>42977</c:v>
                </c:pt>
                <c:pt idx="162">
                  <c:v>42978</c:v>
                </c:pt>
                <c:pt idx="163">
                  <c:v>42979</c:v>
                </c:pt>
                <c:pt idx="164">
                  <c:v>42982</c:v>
                </c:pt>
                <c:pt idx="165">
                  <c:v>42983</c:v>
                </c:pt>
                <c:pt idx="166">
                  <c:v>42984</c:v>
                </c:pt>
                <c:pt idx="167">
                  <c:v>42985</c:v>
                </c:pt>
                <c:pt idx="168">
                  <c:v>42986</c:v>
                </c:pt>
                <c:pt idx="169">
                  <c:v>42989</c:v>
                </c:pt>
                <c:pt idx="170">
                  <c:v>42990</c:v>
                </c:pt>
                <c:pt idx="171">
                  <c:v>42991</c:v>
                </c:pt>
                <c:pt idx="172">
                  <c:v>42992</c:v>
                </c:pt>
                <c:pt idx="173">
                  <c:v>42993</c:v>
                </c:pt>
                <c:pt idx="174">
                  <c:v>42996</c:v>
                </c:pt>
                <c:pt idx="175">
                  <c:v>42997</c:v>
                </c:pt>
                <c:pt idx="176">
                  <c:v>42998</c:v>
                </c:pt>
                <c:pt idx="177">
                  <c:v>42999</c:v>
                </c:pt>
                <c:pt idx="178">
                  <c:v>43000</c:v>
                </c:pt>
                <c:pt idx="179">
                  <c:v>43003</c:v>
                </c:pt>
                <c:pt idx="180">
                  <c:v>43004</c:v>
                </c:pt>
                <c:pt idx="181">
                  <c:v>43005</c:v>
                </c:pt>
                <c:pt idx="182">
                  <c:v>43006</c:v>
                </c:pt>
                <c:pt idx="183">
                  <c:v>43007</c:v>
                </c:pt>
                <c:pt idx="184">
                  <c:v>43017</c:v>
                </c:pt>
                <c:pt idx="185">
                  <c:v>43018</c:v>
                </c:pt>
                <c:pt idx="186">
                  <c:v>43019</c:v>
                </c:pt>
                <c:pt idx="187">
                  <c:v>43020</c:v>
                </c:pt>
                <c:pt idx="188">
                  <c:v>43021</c:v>
                </c:pt>
                <c:pt idx="189">
                  <c:v>43024</c:v>
                </c:pt>
                <c:pt idx="190">
                  <c:v>43025</c:v>
                </c:pt>
                <c:pt idx="191">
                  <c:v>43026</c:v>
                </c:pt>
                <c:pt idx="192">
                  <c:v>43027</c:v>
                </c:pt>
                <c:pt idx="193">
                  <c:v>43028</c:v>
                </c:pt>
                <c:pt idx="194">
                  <c:v>43031</c:v>
                </c:pt>
                <c:pt idx="195">
                  <c:v>43032</c:v>
                </c:pt>
                <c:pt idx="196">
                  <c:v>43033</c:v>
                </c:pt>
                <c:pt idx="197">
                  <c:v>43034</c:v>
                </c:pt>
                <c:pt idx="198">
                  <c:v>43035</c:v>
                </c:pt>
                <c:pt idx="199">
                  <c:v>43038</c:v>
                </c:pt>
                <c:pt idx="200">
                  <c:v>43039</c:v>
                </c:pt>
                <c:pt idx="201">
                  <c:v>43040</c:v>
                </c:pt>
                <c:pt idx="202">
                  <c:v>43041</c:v>
                </c:pt>
                <c:pt idx="203">
                  <c:v>43042</c:v>
                </c:pt>
                <c:pt idx="204">
                  <c:v>43045</c:v>
                </c:pt>
                <c:pt idx="205">
                  <c:v>43046</c:v>
                </c:pt>
                <c:pt idx="206">
                  <c:v>43047</c:v>
                </c:pt>
                <c:pt idx="207">
                  <c:v>43048</c:v>
                </c:pt>
                <c:pt idx="208">
                  <c:v>43049</c:v>
                </c:pt>
                <c:pt idx="209">
                  <c:v>43052</c:v>
                </c:pt>
                <c:pt idx="210">
                  <c:v>43053</c:v>
                </c:pt>
                <c:pt idx="211">
                  <c:v>43054</c:v>
                </c:pt>
                <c:pt idx="212">
                  <c:v>43055</c:v>
                </c:pt>
                <c:pt idx="213">
                  <c:v>43056</c:v>
                </c:pt>
                <c:pt idx="214">
                  <c:v>43059</c:v>
                </c:pt>
                <c:pt idx="215">
                  <c:v>43060</c:v>
                </c:pt>
                <c:pt idx="216">
                  <c:v>43061</c:v>
                </c:pt>
                <c:pt idx="217">
                  <c:v>43062</c:v>
                </c:pt>
                <c:pt idx="218">
                  <c:v>43063</c:v>
                </c:pt>
                <c:pt idx="219">
                  <c:v>43066</c:v>
                </c:pt>
                <c:pt idx="220">
                  <c:v>43067</c:v>
                </c:pt>
                <c:pt idx="221">
                  <c:v>43068</c:v>
                </c:pt>
                <c:pt idx="222">
                  <c:v>43069</c:v>
                </c:pt>
                <c:pt idx="223">
                  <c:v>43070</c:v>
                </c:pt>
                <c:pt idx="224">
                  <c:v>43073</c:v>
                </c:pt>
                <c:pt idx="225">
                  <c:v>43074</c:v>
                </c:pt>
                <c:pt idx="226">
                  <c:v>43075</c:v>
                </c:pt>
                <c:pt idx="227">
                  <c:v>43076</c:v>
                </c:pt>
                <c:pt idx="228">
                  <c:v>43077</c:v>
                </c:pt>
                <c:pt idx="229">
                  <c:v>43080</c:v>
                </c:pt>
                <c:pt idx="230">
                  <c:v>43081</c:v>
                </c:pt>
                <c:pt idx="231">
                  <c:v>43082</c:v>
                </c:pt>
                <c:pt idx="232">
                  <c:v>43083</c:v>
                </c:pt>
                <c:pt idx="233">
                  <c:v>43084</c:v>
                </c:pt>
                <c:pt idx="234">
                  <c:v>43087</c:v>
                </c:pt>
                <c:pt idx="235">
                  <c:v>43088</c:v>
                </c:pt>
                <c:pt idx="236">
                  <c:v>43089</c:v>
                </c:pt>
                <c:pt idx="237">
                  <c:v>43090</c:v>
                </c:pt>
                <c:pt idx="238">
                  <c:v>43091</c:v>
                </c:pt>
                <c:pt idx="239">
                  <c:v>43094</c:v>
                </c:pt>
                <c:pt idx="240">
                  <c:v>43095</c:v>
                </c:pt>
                <c:pt idx="241">
                  <c:v>43096</c:v>
                </c:pt>
                <c:pt idx="242">
                  <c:v>43097</c:v>
                </c:pt>
                <c:pt idx="243">
                  <c:v>43098</c:v>
                </c:pt>
                <c:pt idx="244">
                  <c:v>43102</c:v>
                </c:pt>
                <c:pt idx="245">
                  <c:v>43103</c:v>
                </c:pt>
                <c:pt idx="246">
                  <c:v>43104</c:v>
                </c:pt>
                <c:pt idx="247">
                  <c:v>43105</c:v>
                </c:pt>
                <c:pt idx="248">
                  <c:v>43108</c:v>
                </c:pt>
                <c:pt idx="249">
                  <c:v>43109</c:v>
                </c:pt>
                <c:pt idx="250">
                  <c:v>43110</c:v>
                </c:pt>
                <c:pt idx="251">
                  <c:v>43111</c:v>
                </c:pt>
                <c:pt idx="252">
                  <c:v>43112</c:v>
                </c:pt>
                <c:pt idx="253">
                  <c:v>43115</c:v>
                </c:pt>
                <c:pt idx="254">
                  <c:v>43116</c:v>
                </c:pt>
                <c:pt idx="255">
                  <c:v>43117</c:v>
                </c:pt>
                <c:pt idx="256">
                  <c:v>43118</c:v>
                </c:pt>
                <c:pt idx="257">
                  <c:v>43119</c:v>
                </c:pt>
                <c:pt idx="258">
                  <c:v>43122</c:v>
                </c:pt>
                <c:pt idx="259">
                  <c:v>43123</c:v>
                </c:pt>
                <c:pt idx="260">
                  <c:v>43124</c:v>
                </c:pt>
                <c:pt idx="261">
                  <c:v>43125</c:v>
                </c:pt>
                <c:pt idx="262">
                  <c:v>43126</c:v>
                </c:pt>
                <c:pt idx="263">
                  <c:v>43129</c:v>
                </c:pt>
                <c:pt idx="264">
                  <c:v>43130</c:v>
                </c:pt>
                <c:pt idx="265">
                  <c:v>43131</c:v>
                </c:pt>
                <c:pt idx="266">
                  <c:v>43132</c:v>
                </c:pt>
                <c:pt idx="267">
                  <c:v>43133</c:v>
                </c:pt>
                <c:pt idx="268">
                  <c:v>43136</c:v>
                </c:pt>
                <c:pt idx="269">
                  <c:v>43137</c:v>
                </c:pt>
                <c:pt idx="270">
                  <c:v>43138</c:v>
                </c:pt>
                <c:pt idx="271">
                  <c:v>43139</c:v>
                </c:pt>
                <c:pt idx="272">
                  <c:v>43140</c:v>
                </c:pt>
                <c:pt idx="273">
                  <c:v>43143</c:v>
                </c:pt>
                <c:pt idx="274">
                  <c:v>43144</c:v>
                </c:pt>
                <c:pt idx="275">
                  <c:v>43145</c:v>
                </c:pt>
                <c:pt idx="276">
                  <c:v>43153</c:v>
                </c:pt>
                <c:pt idx="277">
                  <c:v>43154</c:v>
                </c:pt>
                <c:pt idx="278">
                  <c:v>43157</c:v>
                </c:pt>
                <c:pt idx="279">
                  <c:v>43158</c:v>
                </c:pt>
                <c:pt idx="280">
                  <c:v>43159</c:v>
                </c:pt>
                <c:pt idx="281">
                  <c:v>43160</c:v>
                </c:pt>
                <c:pt idx="282">
                  <c:v>43161</c:v>
                </c:pt>
                <c:pt idx="283">
                  <c:v>43164</c:v>
                </c:pt>
                <c:pt idx="284">
                  <c:v>43165</c:v>
                </c:pt>
                <c:pt idx="285">
                  <c:v>43166</c:v>
                </c:pt>
                <c:pt idx="286">
                  <c:v>43167</c:v>
                </c:pt>
                <c:pt idx="287">
                  <c:v>43168</c:v>
                </c:pt>
                <c:pt idx="288">
                  <c:v>43171</c:v>
                </c:pt>
                <c:pt idx="289">
                  <c:v>43172</c:v>
                </c:pt>
                <c:pt idx="290">
                  <c:v>43173</c:v>
                </c:pt>
                <c:pt idx="291">
                  <c:v>43174</c:v>
                </c:pt>
                <c:pt idx="292">
                  <c:v>43175</c:v>
                </c:pt>
                <c:pt idx="293">
                  <c:v>43178</c:v>
                </c:pt>
                <c:pt idx="294">
                  <c:v>43179</c:v>
                </c:pt>
                <c:pt idx="295">
                  <c:v>43180</c:v>
                </c:pt>
                <c:pt idx="296">
                  <c:v>43181</c:v>
                </c:pt>
                <c:pt idx="297">
                  <c:v>43182</c:v>
                </c:pt>
                <c:pt idx="298">
                  <c:v>43185</c:v>
                </c:pt>
                <c:pt idx="299">
                  <c:v>43186</c:v>
                </c:pt>
                <c:pt idx="300">
                  <c:v>43187</c:v>
                </c:pt>
                <c:pt idx="301">
                  <c:v>43188</c:v>
                </c:pt>
                <c:pt idx="302">
                  <c:v>43189</c:v>
                </c:pt>
                <c:pt idx="303">
                  <c:v>43192</c:v>
                </c:pt>
                <c:pt idx="304">
                  <c:v>43193</c:v>
                </c:pt>
                <c:pt idx="305">
                  <c:v>43194</c:v>
                </c:pt>
                <c:pt idx="306">
                  <c:v>43199</c:v>
                </c:pt>
                <c:pt idx="307">
                  <c:v>43200</c:v>
                </c:pt>
                <c:pt idx="308">
                  <c:v>43201</c:v>
                </c:pt>
                <c:pt idx="309">
                  <c:v>43202</c:v>
                </c:pt>
                <c:pt idx="310">
                  <c:v>43203</c:v>
                </c:pt>
                <c:pt idx="311">
                  <c:v>43206</c:v>
                </c:pt>
                <c:pt idx="312">
                  <c:v>43207</c:v>
                </c:pt>
                <c:pt idx="313">
                  <c:v>43208</c:v>
                </c:pt>
                <c:pt idx="314">
                  <c:v>43209</c:v>
                </c:pt>
                <c:pt idx="315">
                  <c:v>43210</c:v>
                </c:pt>
                <c:pt idx="316">
                  <c:v>43213</c:v>
                </c:pt>
                <c:pt idx="317">
                  <c:v>43214</c:v>
                </c:pt>
                <c:pt idx="318">
                  <c:v>43215</c:v>
                </c:pt>
                <c:pt idx="319">
                  <c:v>43216</c:v>
                </c:pt>
                <c:pt idx="320">
                  <c:v>43217</c:v>
                </c:pt>
                <c:pt idx="321">
                  <c:v>43222</c:v>
                </c:pt>
                <c:pt idx="322">
                  <c:v>43223</c:v>
                </c:pt>
                <c:pt idx="323">
                  <c:v>43224</c:v>
                </c:pt>
                <c:pt idx="324">
                  <c:v>43227</c:v>
                </c:pt>
                <c:pt idx="325">
                  <c:v>43228</c:v>
                </c:pt>
                <c:pt idx="326">
                  <c:v>43229</c:v>
                </c:pt>
                <c:pt idx="327">
                  <c:v>43230</c:v>
                </c:pt>
                <c:pt idx="328">
                  <c:v>43231</c:v>
                </c:pt>
                <c:pt idx="329">
                  <c:v>43234</c:v>
                </c:pt>
                <c:pt idx="330">
                  <c:v>43235</c:v>
                </c:pt>
                <c:pt idx="331">
                  <c:v>43236</c:v>
                </c:pt>
                <c:pt idx="332">
                  <c:v>43237</c:v>
                </c:pt>
                <c:pt idx="333">
                  <c:v>43238</c:v>
                </c:pt>
                <c:pt idx="334">
                  <c:v>43241</c:v>
                </c:pt>
                <c:pt idx="335">
                  <c:v>43242</c:v>
                </c:pt>
                <c:pt idx="336">
                  <c:v>43243</c:v>
                </c:pt>
                <c:pt idx="337">
                  <c:v>43244</c:v>
                </c:pt>
                <c:pt idx="338">
                  <c:v>43245</c:v>
                </c:pt>
                <c:pt idx="339">
                  <c:v>43248</c:v>
                </c:pt>
                <c:pt idx="340">
                  <c:v>43249</c:v>
                </c:pt>
                <c:pt idx="341">
                  <c:v>43250</c:v>
                </c:pt>
                <c:pt idx="342">
                  <c:v>43251</c:v>
                </c:pt>
                <c:pt idx="343">
                  <c:v>43252</c:v>
                </c:pt>
                <c:pt idx="344">
                  <c:v>43255</c:v>
                </c:pt>
                <c:pt idx="345">
                  <c:v>43256</c:v>
                </c:pt>
                <c:pt idx="346">
                  <c:v>43257</c:v>
                </c:pt>
                <c:pt idx="347">
                  <c:v>43258</c:v>
                </c:pt>
                <c:pt idx="348">
                  <c:v>43259</c:v>
                </c:pt>
                <c:pt idx="349">
                  <c:v>43262</c:v>
                </c:pt>
                <c:pt idx="350">
                  <c:v>43263</c:v>
                </c:pt>
                <c:pt idx="351">
                  <c:v>43264</c:v>
                </c:pt>
                <c:pt idx="352">
                  <c:v>43265</c:v>
                </c:pt>
                <c:pt idx="353">
                  <c:v>43266</c:v>
                </c:pt>
                <c:pt idx="354">
                  <c:v>43270</c:v>
                </c:pt>
                <c:pt idx="355">
                  <c:v>43271</c:v>
                </c:pt>
                <c:pt idx="356">
                  <c:v>43272</c:v>
                </c:pt>
                <c:pt idx="357">
                  <c:v>43273</c:v>
                </c:pt>
                <c:pt idx="358">
                  <c:v>43276</c:v>
                </c:pt>
                <c:pt idx="359">
                  <c:v>43277</c:v>
                </c:pt>
                <c:pt idx="360">
                  <c:v>43278</c:v>
                </c:pt>
                <c:pt idx="361">
                  <c:v>43279</c:v>
                </c:pt>
                <c:pt idx="362">
                  <c:v>43280</c:v>
                </c:pt>
                <c:pt idx="363">
                  <c:v>43283</c:v>
                </c:pt>
                <c:pt idx="364">
                  <c:v>43284</c:v>
                </c:pt>
                <c:pt idx="365">
                  <c:v>43285</c:v>
                </c:pt>
                <c:pt idx="366">
                  <c:v>43286</c:v>
                </c:pt>
                <c:pt idx="367">
                  <c:v>43287</c:v>
                </c:pt>
                <c:pt idx="368">
                  <c:v>43290</c:v>
                </c:pt>
                <c:pt idx="369">
                  <c:v>43291</c:v>
                </c:pt>
                <c:pt idx="370">
                  <c:v>43292</c:v>
                </c:pt>
                <c:pt idx="371">
                  <c:v>43293</c:v>
                </c:pt>
                <c:pt idx="372">
                  <c:v>43294</c:v>
                </c:pt>
                <c:pt idx="373">
                  <c:v>43297</c:v>
                </c:pt>
                <c:pt idx="374">
                  <c:v>43298</c:v>
                </c:pt>
                <c:pt idx="375">
                  <c:v>43299</c:v>
                </c:pt>
                <c:pt idx="376">
                  <c:v>43300</c:v>
                </c:pt>
                <c:pt idx="377">
                  <c:v>43301</c:v>
                </c:pt>
                <c:pt idx="378">
                  <c:v>43304</c:v>
                </c:pt>
                <c:pt idx="379">
                  <c:v>43305</c:v>
                </c:pt>
                <c:pt idx="380">
                  <c:v>43306</c:v>
                </c:pt>
                <c:pt idx="381">
                  <c:v>43307</c:v>
                </c:pt>
                <c:pt idx="382">
                  <c:v>43308</c:v>
                </c:pt>
                <c:pt idx="383">
                  <c:v>43311</c:v>
                </c:pt>
                <c:pt idx="384">
                  <c:v>43312</c:v>
                </c:pt>
                <c:pt idx="385">
                  <c:v>43313</c:v>
                </c:pt>
                <c:pt idx="386">
                  <c:v>43314</c:v>
                </c:pt>
                <c:pt idx="387">
                  <c:v>43315</c:v>
                </c:pt>
                <c:pt idx="388">
                  <c:v>43318</c:v>
                </c:pt>
                <c:pt idx="389">
                  <c:v>43319</c:v>
                </c:pt>
                <c:pt idx="390">
                  <c:v>43320</c:v>
                </c:pt>
                <c:pt idx="391">
                  <c:v>43321</c:v>
                </c:pt>
                <c:pt idx="392">
                  <c:v>43322</c:v>
                </c:pt>
                <c:pt idx="393">
                  <c:v>43325</c:v>
                </c:pt>
                <c:pt idx="394">
                  <c:v>43326</c:v>
                </c:pt>
                <c:pt idx="395">
                  <c:v>43327</c:v>
                </c:pt>
                <c:pt idx="396">
                  <c:v>43328</c:v>
                </c:pt>
                <c:pt idx="397">
                  <c:v>43329</c:v>
                </c:pt>
                <c:pt idx="398">
                  <c:v>43332</c:v>
                </c:pt>
                <c:pt idx="399">
                  <c:v>43333</c:v>
                </c:pt>
                <c:pt idx="400">
                  <c:v>43334</c:v>
                </c:pt>
                <c:pt idx="401">
                  <c:v>43335</c:v>
                </c:pt>
                <c:pt idx="402">
                  <c:v>43336</c:v>
                </c:pt>
                <c:pt idx="403">
                  <c:v>43339</c:v>
                </c:pt>
                <c:pt idx="404">
                  <c:v>43340</c:v>
                </c:pt>
                <c:pt idx="405">
                  <c:v>43341</c:v>
                </c:pt>
                <c:pt idx="406">
                  <c:v>43342</c:v>
                </c:pt>
                <c:pt idx="407">
                  <c:v>43343</c:v>
                </c:pt>
                <c:pt idx="408">
                  <c:v>43346</c:v>
                </c:pt>
                <c:pt idx="409">
                  <c:v>43347</c:v>
                </c:pt>
                <c:pt idx="410">
                  <c:v>43348</c:v>
                </c:pt>
                <c:pt idx="411">
                  <c:v>43349</c:v>
                </c:pt>
                <c:pt idx="412">
                  <c:v>43350</c:v>
                </c:pt>
                <c:pt idx="413">
                  <c:v>43353</c:v>
                </c:pt>
                <c:pt idx="414">
                  <c:v>43354</c:v>
                </c:pt>
                <c:pt idx="415">
                  <c:v>43355</c:v>
                </c:pt>
                <c:pt idx="416">
                  <c:v>43356</c:v>
                </c:pt>
                <c:pt idx="417">
                  <c:v>43357</c:v>
                </c:pt>
                <c:pt idx="418">
                  <c:v>43360</c:v>
                </c:pt>
                <c:pt idx="419">
                  <c:v>43361</c:v>
                </c:pt>
                <c:pt idx="420">
                  <c:v>43362</c:v>
                </c:pt>
                <c:pt idx="421">
                  <c:v>43363</c:v>
                </c:pt>
                <c:pt idx="422">
                  <c:v>43364</c:v>
                </c:pt>
                <c:pt idx="423">
                  <c:v>43368</c:v>
                </c:pt>
                <c:pt idx="424">
                  <c:v>43369</c:v>
                </c:pt>
                <c:pt idx="425">
                  <c:v>43370</c:v>
                </c:pt>
                <c:pt idx="426">
                  <c:v>43371</c:v>
                </c:pt>
                <c:pt idx="427">
                  <c:v>43381</c:v>
                </c:pt>
                <c:pt idx="428">
                  <c:v>43382</c:v>
                </c:pt>
                <c:pt idx="429">
                  <c:v>43383</c:v>
                </c:pt>
                <c:pt idx="430">
                  <c:v>43384</c:v>
                </c:pt>
                <c:pt idx="431">
                  <c:v>43385</c:v>
                </c:pt>
                <c:pt idx="432">
                  <c:v>43388</c:v>
                </c:pt>
                <c:pt idx="433">
                  <c:v>43389</c:v>
                </c:pt>
                <c:pt idx="434">
                  <c:v>43390</c:v>
                </c:pt>
                <c:pt idx="435">
                  <c:v>43391</c:v>
                </c:pt>
                <c:pt idx="436">
                  <c:v>43392</c:v>
                </c:pt>
                <c:pt idx="437">
                  <c:v>43395</c:v>
                </c:pt>
                <c:pt idx="438">
                  <c:v>43396</c:v>
                </c:pt>
                <c:pt idx="439">
                  <c:v>43397</c:v>
                </c:pt>
                <c:pt idx="440">
                  <c:v>43398</c:v>
                </c:pt>
                <c:pt idx="441">
                  <c:v>43399</c:v>
                </c:pt>
                <c:pt idx="442">
                  <c:v>43402</c:v>
                </c:pt>
                <c:pt idx="443">
                  <c:v>43403</c:v>
                </c:pt>
                <c:pt idx="444">
                  <c:v>43404</c:v>
                </c:pt>
                <c:pt idx="445">
                  <c:v>43405</c:v>
                </c:pt>
                <c:pt idx="446">
                  <c:v>43406</c:v>
                </c:pt>
                <c:pt idx="447">
                  <c:v>43409</c:v>
                </c:pt>
                <c:pt idx="448">
                  <c:v>43410</c:v>
                </c:pt>
                <c:pt idx="449">
                  <c:v>43411</c:v>
                </c:pt>
                <c:pt idx="450">
                  <c:v>43412</c:v>
                </c:pt>
                <c:pt idx="451">
                  <c:v>43413</c:v>
                </c:pt>
                <c:pt idx="452">
                  <c:v>43416</c:v>
                </c:pt>
                <c:pt idx="453">
                  <c:v>43417</c:v>
                </c:pt>
                <c:pt idx="454">
                  <c:v>43418</c:v>
                </c:pt>
                <c:pt idx="455">
                  <c:v>43419</c:v>
                </c:pt>
                <c:pt idx="456">
                  <c:v>43420</c:v>
                </c:pt>
                <c:pt idx="457">
                  <c:v>43423</c:v>
                </c:pt>
                <c:pt idx="458">
                  <c:v>43424</c:v>
                </c:pt>
                <c:pt idx="459">
                  <c:v>43425</c:v>
                </c:pt>
                <c:pt idx="460">
                  <c:v>43426</c:v>
                </c:pt>
                <c:pt idx="461">
                  <c:v>43427</c:v>
                </c:pt>
                <c:pt idx="462">
                  <c:v>43430</c:v>
                </c:pt>
                <c:pt idx="463">
                  <c:v>43431</c:v>
                </c:pt>
                <c:pt idx="464">
                  <c:v>43432</c:v>
                </c:pt>
                <c:pt idx="465">
                  <c:v>43433</c:v>
                </c:pt>
                <c:pt idx="466">
                  <c:v>43434</c:v>
                </c:pt>
                <c:pt idx="467">
                  <c:v>43437</c:v>
                </c:pt>
                <c:pt idx="468">
                  <c:v>43438</c:v>
                </c:pt>
                <c:pt idx="469">
                  <c:v>43439</c:v>
                </c:pt>
                <c:pt idx="470">
                  <c:v>43440</c:v>
                </c:pt>
                <c:pt idx="471">
                  <c:v>43441</c:v>
                </c:pt>
                <c:pt idx="472">
                  <c:v>43444</c:v>
                </c:pt>
                <c:pt idx="473">
                  <c:v>43445</c:v>
                </c:pt>
                <c:pt idx="474">
                  <c:v>43446</c:v>
                </c:pt>
                <c:pt idx="475">
                  <c:v>43447</c:v>
                </c:pt>
                <c:pt idx="476">
                  <c:v>43448</c:v>
                </c:pt>
                <c:pt idx="477">
                  <c:v>43451</c:v>
                </c:pt>
                <c:pt idx="478">
                  <c:v>43452</c:v>
                </c:pt>
                <c:pt idx="479">
                  <c:v>43453</c:v>
                </c:pt>
                <c:pt idx="480">
                  <c:v>43454</c:v>
                </c:pt>
                <c:pt idx="481">
                  <c:v>43455</c:v>
                </c:pt>
                <c:pt idx="482">
                  <c:v>43458</c:v>
                </c:pt>
                <c:pt idx="483">
                  <c:v>43459</c:v>
                </c:pt>
                <c:pt idx="484">
                  <c:v>43460</c:v>
                </c:pt>
                <c:pt idx="485">
                  <c:v>43461</c:v>
                </c:pt>
                <c:pt idx="486">
                  <c:v>43462</c:v>
                </c:pt>
                <c:pt idx="487">
                  <c:v>43467</c:v>
                </c:pt>
                <c:pt idx="488">
                  <c:v>43468</c:v>
                </c:pt>
                <c:pt idx="489">
                  <c:v>43469</c:v>
                </c:pt>
                <c:pt idx="490">
                  <c:v>43472</c:v>
                </c:pt>
                <c:pt idx="491">
                  <c:v>43473</c:v>
                </c:pt>
                <c:pt idx="492">
                  <c:v>43474</c:v>
                </c:pt>
                <c:pt idx="493">
                  <c:v>43475</c:v>
                </c:pt>
                <c:pt idx="494">
                  <c:v>43476</c:v>
                </c:pt>
                <c:pt idx="495">
                  <c:v>43479</c:v>
                </c:pt>
                <c:pt idx="496">
                  <c:v>43480</c:v>
                </c:pt>
                <c:pt idx="497">
                  <c:v>43481</c:v>
                </c:pt>
                <c:pt idx="498">
                  <c:v>43482</c:v>
                </c:pt>
                <c:pt idx="499">
                  <c:v>43483</c:v>
                </c:pt>
                <c:pt idx="500">
                  <c:v>43486</c:v>
                </c:pt>
                <c:pt idx="501">
                  <c:v>43487</c:v>
                </c:pt>
                <c:pt idx="502">
                  <c:v>43488</c:v>
                </c:pt>
                <c:pt idx="503">
                  <c:v>43489</c:v>
                </c:pt>
                <c:pt idx="504">
                  <c:v>43490</c:v>
                </c:pt>
                <c:pt idx="505">
                  <c:v>43493</c:v>
                </c:pt>
                <c:pt idx="506">
                  <c:v>43494</c:v>
                </c:pt>
                <c:pt idx="507">
                  <c:v>43495</c:v>
                </c:pt>
                <c:pt idx="508">
                  <c:v>43496</c:v>
                </c:pt>
                <c:pt idx="509">
                  <c:v>43497</c:v>
                </c:pt>
                <c:pt idx="510">
                  <c:v>43507</c:v>
                </c:pt>
                <c:pt idx="511">
                  <c:v>43508</c:v>
                </c:pt>
                <c:pt idx="512">
                  <c:v>43509</c:v>
                </c:pt>
                <c:pt idx="513">
                  <c:v>43510</c:v>
                </c:pt>
                <c:pt idx="514">
                  <c:v>43511</c:v>
                </c:pt>
                <c:pt idx="515">
                  <c:v>43514</c:v>
                </c:pt>
                <c:pt idx="516">
                  <c:v>43515</c:v>
                </c:pt>
                <c:pt idx="517">
                  <c:v>43516</c:v>
                </c:pt>
                <c:pt idx="518">
                  <c:v>43517</c:v>
                </c:pt>
                <c:pt idx="519">
                  <c:v>43518</c:v>
                </c:pt>
                <c:pt idx="520">
                  <c:v>43521</c:v>
                </c:pt>
                <c:pt idx="521">
                  <c:v>43522</c:v>
                </c:pt>
                <c:pt idx="522">
                  <c:v>43523</c:v>
                </c:pt>
                <c:pt idx="523">
                  <c:v>43524</c:v>
                </c:pt>
                <c:pt idx="524">
                  <c:v>43525</c:v>
                </c:pt>
                <c:pt idx="525">
                  <c:v>43528</c:v>
                </c:pt>
                <c:pt idx="526">
                  <c:v>43529</c:v>
                </c:pt>
                <c:pt idx="527">
                  <c:v>43530</c:v>
                </c:pt>
                <c:pt idx="528">
                  <c:v>43531</c:v>
                </c:pt>
                <c:pt idx="529">
                  <c:v>43532</c:v>
                </c:pt>
                <c:pt idx="530">
                  <c:v>43535</c:v>
                </c:pt>
                <c:pt idx="531">
                  <c:v>43536</c:v>
                </c:pt>
                <c:pt idx="532">
                  <c:v>43537</c:v>
                </c:pt>
                <c:pt idx="533">
                  <c:v>43538</c:v>
                </c:pt>
                <c:pt idx="534">
                  <c:v>43539</c:v>
                </c:pt>
                <c:pt idx="535">
                  <c:v>43542</c:v>
                </c:pt>
                <c:pt idx="536">
                  <c:v>43543</c:v>
                </c:pt>
                <c:pt idx="537">
                  <c:v>43544</c:v>
                </c:pt>
                <c:pt idx="538">
                  <c:v>43545</c:v>
                </c:pt>
                <c:pt idx="539">
                  <c:v>43546</c:v>
                </c:pt>
                <c:pt idx="540">
                  <c:v>43549</c:v>
                </c:pt>
                <c:pt idx="541">
                  <c:v>43550</c:v>
                </c:pt>
                <c:pt idx="542">
                  <c:v>43551</c:v>
                </c:pt>
                <c:pt idx="543">
                  <c:v>43552</c:v>
                </c:pt>
                <c:pt idx="544">
                  <c:v>43553</c:v>
                </c:pt>
                <c:pt idx="545">
                  <c:v>43556</c:v>
                </c:pt>
                <c:pt idx="546">
                  <c:v>43557</c:v>
                </c:pt>
                <c:pt idx="547">
                  <c:v>43558</c:v>
                </c:pt>
                <c:pt idx="548">
                  <c:v>43559</c:v>
                </c:pt>
                <c:pt idx="549">
                  <c:v>43563</c:v>
                </c:pt>
                <c:pt idx="550">
                  <c:v>43564</c:v>
                </c:pt>
                <c:pt idx="551">
                  <c:v>43565</c:v>
                </c:pt>
                <c:pt idx="552">
                  <c:v>43566</c:v>
                </c:pt>
                <c:pt idx="553">
                  <c:v>43567</c:v>
                </c:pt>
                <c:pt idx="554">
                  <c:v>43570</c:v>
                </c:pt>
                <c:pt idx="555">
                  <c:v>43571</c:v>
                </c:pt>
                <c:pt idx="556">
                  <c:v>43572</c:v>
                </c:pt>
                <c:pt idx="557">
                  <c:v>43573</c:v>
                </c:pt>
                <c:pt idx="558">
                  <c:v>43574</c:v>
                </c:pt>
                <c:pt idx="559">
                  <c:v>43577</c:v>
                </c:pt>
                <c:pt idx="560">
                  <c:v>43578</c:v>
                </c:pt>
                <c:pt idx="561">
                  <c:v>43579</c:v>
                </c:pt>
                <c:pt idx="562">
                  <c:v>43580</c:v>
                </c:pt>
                <c:pt idx="563">
                  <c:v>43581</c:v>
                </c:pt>
                <c:pt idx="564">
                  <c:v>43584</c:v>
                </c:pt>
                <c:pt idx="565">
                  <c:v>43585</c:v>
                </c:pt>
                <c:pt idx="566">
                  <c:v>43591</c:v>
                </c:pt>
                <c:pt idx="567">
                  <c:v>43592</c:v>
                </c:pt>
                <c:pt idx="568">
                  <c:v>43593</c:v>
                </c:pt>
                <c:pt idx="569">
                  <c:v>43594</c:v>
                </c:pt>
                <c:pt idx="570">
                  <c:v>43595</c:v>
                </c:pt>
                <c:pt idx="571">
                  <c:v>43598</c:v>
                </c:pt>
                <c:pt idx="572">
                  <c:v>43599</c:v>
                </c:pt>
                <c:pt idx="573">
                  <c:v>43600</c:v>
                </c:pt>
                <c:pt idx="574">
                  <c:v>43601</c:v>
                </c:pt>
                <c:pt idx="575">
                  <c:v>43602</c:v>
                </c:pt>
                <c:pt idx="576">
                  <c:v>43605</c:v>
                </c:pt>
                <c:pt idx="577">
                  <c:v>43606</c:v>
                </c:pt>
                <c:pt idx="578">
                  <c:v>43607</c:v>
                </c:pt>
                <c:pt idx="579">
                  <c:v>43608</c:v>
                </c:pt>
                <c:pt idx="580">
                  <c:v>43609</c:v>
                </c:pt>
                <c:pt idx="581">
                  <c:v>43612</c:v>
                </c:pt>
                <c:pt idx="582">
                  <c:v>43613</c:v>
                </c:pt>
                <c:pt idx="583">
                  <c:v>43614</c:v>
                </c:pt>
                <c:pt idx="584">
                  <c:v>43615</c:v>
                </c:pt>
                <c:pt idx="585">
                  <c:v>43616</c:v>
                </c:pt>
                <c:pt idx="586">
                  <c:v>43619</c:v>
                </c:pt>
                <c:pt idx="587">
                  <c:v>43620</c:v>
                </c:pt>
                <c:pt idx="588">
                  <c:v>43621</c:v>
                </c:pt>
                <c:pt idx="589">
                  <c:v>43622</c:v>
                </c:pt>
                <c:pt idx="590">
                  <c:v>43626</c:v>
                </c:pt>
                <c:pt idx="591">
                  <c:v>43627</c:v>
                </c:pt>
                <c:pt idx="592">
                  <c:v>43628</c:v>
                </c:pt>
                <c:pt idx="593">
                  <c:v>43629</c:v>
                </c:pt>
                <c:pt idx="594">
                  <c:v>43630</c:v>
                </c:pt>
                <c:pt idx="595">
                  <c:v>43633</c:v>
                </c:pt>
                <c:pt idx="596">
                  <c:v>43634</c:v>
                </c:pt>
                <c:pt idx="597">
                  <c:v>43635</c:v>
                </c:pt>
                <c:pt idx="598">
                  <c:v>43636</c:v>
                </c:pt>
                <c:pt idx="599">
                  <c:v>43637</c:v>
                </c:pt>
                <c:pt idx="600">
                  <c:v>43640</c:v>
                </c:pt>
                <c:pt idx="601">
                  <c:v>43641</c:v>
                </c:pt>
                <c:pt idx="602">
                  <c:v>43642</c:v>
                </c:pt>
                <c:pt idx="603">
                  <c:v>43643</c:v>
                </c:pt>
                <c:pt idx="604">
                  <c:v>43644</c:v>
                </c:pt>
                <c:pt idx="605">
                  <c:v>43647</c:v>
                </c:pt>
                <c:pt idx="606">
                  <c:v>43648</c:v>
                </c:pt>
                <c:pt idx="607">
                  <c:v>43649</c:v>
                </c:pt>
                <c:pt idx="608">
                  <c:v>43650</c:v>
                </c:pt>
                <c:pt idx="609">
                  <c:v>43651</c:v>
                </c:pt>
                <c:pt idx="610">
                  <c:v>43654</c:v>
                </c:pt>
                <c:pt idx="611">
                  <c:v>43655</c:v>
                </c:pt>
                <c:pt idx="612">
                  <c:v>43656</c:v>
                </c:pt>
                <c:pt idx="613">
                  <c:v>43657</c:v>
                </c:pt>
                <c:pt idx="614">
                  <c:v>43658</c:v>
                </c:pt>
                <c:pt idx="615">
                  <c:v>43661</c:v>
                </c:pt>
                <c:pt idx="616">
                  <c:v>43662</c:v>
                </c:pt>
                <c:pt idx="617">
                  <c:v>43663</c:v>
                </c:pt>
                <c:pt idx="618">
                  <c:v>43664</c:v>
                </c:pt>
                <c:pt idx="619">
                  <c:v>43665</c:v>
                </c:pt>
                <c:pt idx="620">
                  <c:v>43668</c:v>
                </c:pt>
                <c:pt idx="621">
                  <c:v>43669</c:v>
                </c:pt>
                <c:pt idx="622">
                  <c:v>43670</c:v>
                </c:pt>
                <c:pt idx="623">
                  <c:v>43671</c:v>
                </c:pt>
                <c:pt idx="624">
                  <c:v>43672</c:v>
                </c:pt>
                <c:pt idx="625">
                  <c:v>43675</c:v>
                </c:pt>
                <c:pt idx="626">
                  <c:v>43676</c:v>
                </c:pt>
                <c:pt idx="627">
                  <c:v>43677</c:v>
                </c:pt>
                <c:pt idx="628">
                  <c:v>43678</c:v>
                </c:pt>
                <c:pt idx="629">
                  <c:v>43679</c:v>
                </c:pt>
                <c:pt idx="630">
                  <c:v>43682</c:v>
                </c:pt>
                <c:pt idx="631">
                  <c:v>43683</c:v>
                </c:pt>
                <c:pt idx="632">
                  <c:v>43684</c:v>
                </c:pt>
                <c:pt idx="633">
                  <c:v>43685</c:v>
                </c:pt>
                <c:pt idx="634">
                  <c:v>43686</c:v>
                </c:pt>
                <c:pt idx="635">
                  <c:v>43689</c:v>
                </c:pt>
                <c:pt idx="636">
                  <c:v>43690</c:v>
                </c:pt>
                <c:pt idx="637">
                  <c:v>43691</c:v>
                </c:pt>
                <c:pt idx="638">
                  <c:v>43692</c:v>
                </c:pt>
                <c:pt idx="639">
                  <c:v>43693</c:v>
                </c:pt>
                <c:pt idx="640">
                  <c:v>43696</c:v>
                </c:pt>
                <c:pt idx="641">
                  <c:v>43697</c:v>
                </c:pt>
                <c:pt idx="642">
                  <c:v>43698</c:v>
                </c:pt>
                <c:pt idx="643">
                  <c:v>43699</c:v>
                </c:pt>
                <c:pt idx="644">
                  <c:v>43700</c:v>
                </c:pt>
                <c:pt idx="645">
                  <c:v>43703</c:v>
                </c:pt>
                <c:pt idx="646">
                  <c:v>43704</c:v>
                </c:pt>
                <c:pt idx="647">
                  <c:v>43705</c:v>
                </c:pt>
                <c:pt idx="648">
                  <c:v>43706</c:v>
                </c:pt>
                <c:pt idx="649">
                  <c:v>43707</c:v>
                </c:pt>
                <c:pt idx="650">
                  <c:v>43710</c:v>
                </c:pt>
                <c:pt idx="651">
                  <c:v>43711</c:v>
                </c:pt>
                <c:pt idx="652">
                  <c:v>43712</c:v>
                </c:pt>
                <c:pt idx="653">
                  <c:v>43713</c:v>
                </c:pt>
                <c:pt idx="654">
                  <c:v>43714</c:v>
                </c:pt>
                <c:pt idx="655">
                  <c:v>43717</c:v>
                </c:pt>
                <c:pt idx="656">
                  <c:v>43718</c:v>
                </c:pt>
                <c:pt idx="657">
                  <c:v>43719</c:v>
                </c:pt>
                <c:pt idx="658">
                  <c:v>43720</c:v>
                </c:pt>
                <c:pt idx="659">
                  <c:v>43724</c:v>
                </c:pt>
                <c:pt idx="660">
                  <c:v>43725</c:v>
                </c:pt>
                <c:pt idx="661">
                  <c:v>43726</c:v>
                </c:pt>
                <c:pt idx="662">
                  <c:v>43727</c:v>
                </c:pt>
                <c:pt idx="663">
                  <c:v>43728</c:v>
                </c:pt>
                <c:pt idx="664">
                  <c:v>43731</c:v>
                </c:pt>
                <c:pt idx="665">
                  <c:v>43732</c:v>
                </c:pt>
                <c:pt idx="666">
                  <c:v>43733</c:v>
                </c:pt>
                <c:pt idx="667">
                  <c:v>43734</c:v>
                </c:pt>
                <c:pt idx="668">
                  <c:v>43735</c:v>
                </c:pt>
                <c:pt idx="669">
                  <c:v>43738</c:v>
                </c:pt>
                <c:pt idx="670">
                  <c:v>43746</c:v>
                </c:pt>
                <c:pt idx="671">
                  <c:v>43747</c:v>
                </c:pt>
                <c:pt idx="672">
                  <c:v>43748</c:v>
                </c:pt>
                <c:pt idx="673">
                  <c:v>43749</c:v>
                </c:pt>
                <c:pt idx="674">
                  <c:v>43752</c:v>
                </c:pt>
                <c:pt idx="675">
                  <c:v>43753</c:v>
                </c:pt>
                <c:pt idx="676">
                  <c:v>43754</c:v>
                </c:pt>
                <c:pt idx="677">
                  <c:v>43755</c:v>
                </c:pt>
                <c:pt idx="678">
                  <c:v>43756</c:v>
                </c:pt>
                <c:pt idx="679">
                  <c:v>43759</c:v>
                </c:pt>
                <c:pt idx="680">
                  <c:v>43760</c:v>
                </c:pt>
                <c:pt idx="681">
                  <c:v>43761</c:v>
                </c:pt>
                <c:pt idx="682">
                  <c:v>43762</c:v>
                </c:pt>
                <c:pt idx="683">
                  <c:v>43763</c:v>
                </c:pt>
                <c:pt idx="684">
                  <c:v>43766</c:v>
                </c:pt>
                <c:pt idx="685">
                  <c:v>43767</c:v>
                </c:pt>
                <c:pt idx="686">
                  <c:v>43768</c:v>
                </c:pt>
                <c:pt idx="687">
                  <c:v>43769</c:v>
                </c:pt>
                <c:pt idx="688">
                  <c:v>43770</c:v>
                </c:pt>
                <c:pt idx="689">
                  <c:v>43773</c:v>
                </c:pt>
                <c:pt idx="690">
                  <c:v>43774</c:v>
                </c:pt>
                <c:pt idx="691">
                  <c:v>43775</c:v>
                </c:pt>
                <c:pt idx="692">
                  <c:v>43776</c:v>
                </c:pt>
                <c:pt idx="693">
                  <c:v>43777</c:v>
                </c:pt>
                <c:pt idx="694">
                  <c:v>43780</c:v>
                </c:pt>
                <c:pt idx="695">
                  <c:v>43781</c:v>
                </c:pt>
                <c:pt idx="696">
                  <c:v>43782</c:v>
                </c:pt>
                <c:pt idx="697">
                  <c:v>43783</c:v>
                </c:pt>
                <c:pt idx="698">
                  <c:v>43784</c:v>
                </c:pt>
                <c:pt idx="699">
                  <c:v>43787</c:v>
                </c:pt>
                <c:pt idx="700">
                  <c:v>43788</c:v>
                </c:pt>
                <c:pt idx="701">
                  <c:v>43789</c:v>
                </c:pt>
                <c:pt idx="702">
                  <c:v>43790</c:v>
                </c:pt>
                <c:pt idx="703">
                  <c:v>43791</c:v>
                </c:pt>
                <c:pt idx="704">
                  <c:v>43794</c:v>
                </c:pt>
                <c:pt idx="705">
                  <c:v>43795</c:v>
                </c:pt>
                <c:pt idx="706">
                  <c:v>43796</c:v>
                </c:pt>
                <c:pt idx="707">
                  <c:v>43797</c:v>
                </c:pt>
                <c:pt idx="708">
                  <c:v>43798</c:v>
                </c:pt>
                <c:pt idx="709">
                  <c:v>43801</c:v>
                </c:pt>
                <c:pt idx="710">
                  <c:v>43802</c:v>
                </c:pt>
                <c:pt idx="711">
                  <c:v>43803</c:v>
                </c:pt>
                <c:pt idx="712">
                  <c:v>43804</c:v>
                </c:pt>
                <c:pt idx="713">
                  <c:v>43805</c:v>
                </c:pt>
                <c:pt idx="714">
                  <c:v>43808</c:v>
                </c:pt>
                <c:pt idx="715">
                  <c:v>43809</c:v>
                </c:pt>
                <c:pt idx="716">
                  <c:v>43810</c:v>
                </c:pt>
                <c:pt idx="717">
                  <c:v>43811</c:v>
                </c:pt>
                <c:pt idx="718">
                  <c:v>43812</c:v>
                </c:pt>
                <c:pt idx="719">
                  <c:v>43815</c:v>
                </c:pt>
                <c:pt idx="720">
                  <c:v>43816</c:v>
                </c:pt>
                <c:pt idx="721">
                  <c:v>43817</c:v>
                </c:pt>
              </c:numCache>
            </c:numRef>
          </c:cat>
          <c:val>
            <c:numRef>
              <c:f>泰国原料!$E$2:$E$723</c:f>
              <c:numCache>
                <c:formatCode>General</c:formatCode>
                <c:ptCount val="722"/>
                <c:pt idx="0">
                  <c:v>60</c:v>
                </c:pt>
                <c:pt idx="1">
                  <c:v>62</c:v>
                </c:pt>
                <c:pt idx="2">
                  <c:v>63</c:v>
                </c:pt>
                <c:pt idx="3">
                  <c:v>63</c:v>
                </c:pt>
                <c:pt idx="4">
                  <c:v>63.5</c:v>
                </c:pt>
                <c:pt idx="5">
                  <c:v>64.5</c:v>
                </c:pt>
                <c:pt idx="6">
                  <c:v>66</c:v>
                </c:pt>
                <c:pt idx="7">
                  <c:v>68</c:v>
                </c:pt>
                <c:pt idx="8">
                  <c:v>70</c:v>
                </c:pt>
                <c:pt idx="9">
                  <c:v>71</c:v>
                </c:pt>
                <c:pt idx="10">
                  <c:v>72</c:v>
                </c:pt>
                <c:pt idx="11">
                  <c:v>72</c:v>
                </c:pt>
                <c:pt idx="12">
                  <c:v>72</c:v>
                </c:pt>
                <c:pt idx="13">
                  <c:v>72</c:v>
                </c:pt>
                <c:pt idx="14">
                  <c:v>71</c:v>
                </c:pt>
                <c:pt idx="15">
                  <c:v>71</c:v>
                </c:pt>
                <c:pt idx="16">
                  <c:v>72</c:v>
                </c:pt>
                <c:pt idx="17">
                  <c:v>74</c:v>
                </c:pt>
                <c:pt idx="18">
                  <c:v>76</c:v>
                </c:pt>
                <c:pt idx="19">
                  <c:v>74</c:v>
                </c:pt>
                <c:pt idx="20">
                  <c:v>73</c:v>
                </c:pt>
                <c:pt idx="21">
                  <c:v>74</c:v>
                </c:pt>
                <c:pt idx="22">
                  <c:v>74</c:v>
                </c:pt>
                <c:pt idx="23">
                  <c:v>74</c:v>
                </c:pt>
                <c:pt idx="24">
                  <c:v>74</c:v>
                </c:pt>
                <c:pt idx="25">
                  <c:v>75</c:v>
                </c:pt>
                <c:pt idx="26">
                  <c:v>75</c:v>
                </c:pt>
                <c:pt idx="27">
                  <c:v>75</c:v>
                </c:pt>
                <c:pt idx="28">
                  <c:v>74</c:v>
                </c:pt>
                <c:pt idx="29">
                  <c:v>72</c:v>
                </c:pt>
                <c:pt idx="30">
                  <c:v>70.5</c:v>
                </c:pt>
                <c:pt idx="31">
                  <c:v>69</c:v>
                </c:pt>
                <c:pt idx="32">
                  <c:v>68.5</c:v>
                </c:pt>
                <c:pt idx="33">
                  <c:v>65</c:v>
                </c:pt>
                <c:pt idx="34">
                  <c:v>65</c:v>
                </c:pt>
                <c:pt idx="35">
                  <c:v>64</c:v>
                </c:pt>
                <c:pt idx="36">
                  <c:v>64</c:v>
                </c:pt>
                <c:pt idx="37">
                  <c:v>65</c:v>
                </c:pt>
                <c:pt idx="38">
                  <c:v>66</c:v>
                </c:pt>
                <c:pt idx="39">
                  <c:v>66.5</c:v>
                </c:pt>
                <c:pt idx="40">
                  <c:v>66.5</c:v>
                </c:pt>
                <c:pt idx="41">
                  <c:v>64.5</c:v>
                </c:pt>
                <c:pt idx="42">
                  <c:v>63</c:v>
                </c:pt>
                <c:pt idx="43">
                  <c:v>63</c:v>
                </c:pt>
                <c:pt idx="44">
                  <c:v>62</c:v>
                </c:pt>
                <c:pt idx="45">
                  <c:v>63</c:v>
                </c:pt>
                <c:pt idx="46">
                  <c:v>63</c:v>
                </c:pt>
                <c:pt idx="47">
                  <c:v>62.5</c:v>
                </c:pt>
                <c:pt idx="48">
                  <c:v>63</c:v>
                </c:pt>
                <c:pt idx="49">
                  <c:v>63</c:v>
                </c:pt>
                <c:pt idx="50">
                  <c:v>62.5</c:v>
                </c:pt>
                <c:pt idx="51">
                  <c:v>60.5</c:v>
                </c:pt>
                <c:pt idx="52">
                  <c:v>59</c:v>
                </c:pt>
                <c:pt idx="53">
                  <c:v>58</c:v>
                </c:pt>
                <c:pt idx="54">
                  <c:v>56</c:v>
                </c:pt>
                <c:pt idx="55">
                  <c:v>56</c:v>
                </c:pt>
                <c:pt idx="56">
                  <c:v>56</c:v>
                </c:pt>
                <c:pt idx="57">
                  <c:v>55.5</c:v>
                </c:pt>
                <c:pt idx="58">
                  <c:v>55</c:v>
                </c:pt>
                <c:pt idx="59">
                  <c:v>56</c:v>
                </c:pt>
                <c:pt idx="60">
                  <c:v>56</c:v>
                </c:pt>
                <c:pt idx="61">
                  <c:v>56</c:v>
                </c:pt>
                <c:pt idx="62">
                  <c:v>56</c:v>
                </c:pt>
                <c:pt idx="63">
                  <c:v>56</c:v>
                </c:pt>
                <c:pt idx="64">
                  <c:v>55</c:v>
                </c:pt>
                <c:pt idx="65">
                  <c:v>55</c:v>
                </c:pt>
                <c:pt idx="66">
                  <c:v>55</c:v>
                </c:pt>
                <c:pt idx="67">
                  <c:v>55</c:v>
                </c:pt>
                <c:pt idx="68">
                  <c:v>48</c:v>
                </c:pt>
                <c:pt idx="69">
                  <c:v>46</c:v>
                </c:pt>
                <c:pt idx="70">
                  <c:v>46</c:v>
                </c:pt>
                <c:pt idx="71">
                  <c:v>47</c:v>
                </c:pt>
                <c:pt idx="72">
                  <c:v>48</c:v>
                </c:pt>
                <c:pt idx="73">
                  <c:v>49</c:v>
                </c:pt>
                <c:pt idx="74">
                  <c:v>50</c:v>
                </c:pt>
                <c:pt idx="75">
                  <c:v>49</c:v>
                </c:pt>
                <c:pt idx="76">
                  <c:v>49.5</c:v>
                </c:pt>
                <c:pt idx="77">
                  <c:v>50</c:v>
                </c:pt>
                <c:pt idx="78">
                  <c:v>50</c:v>
                </c:pt>
                <c:pt idx="79">
                  <c:v>49</c:v>
                </c:pt>
                <c:pt idx="80">
                  <c:v>47.5</c:v>
                </c:pt>
                <c:pt idx="81">
                  <c:v>46</c:v>
                </c:pt>
                <c:pt idx="82">
                  <c:v>45.5</c:v>
                </c:pt>
                <c:pt idx="83">
                  <c:v>45.5</c:v>
                </c:pt>
                <c:pt idx="84">
                  <c:v>46.5</c:v>
                </c:pt>
                <c:pt idx="85">
                  <c:v>46.5</c:v>
                </c:pt>
                <c:pt idx="86">
                  <c:v>47</c:v>
                </c:pt>
                <c:pt idx="87">
                  <c:v>47.5</c:v>
                </c:pt>
                <c:pt idx="88">
                  <c:v>48</c:v>
                </c:pt>
                <c:pt idx="89">
                  <c:v>47.5</c:v>
                </c:pt>
                <c:pt idx="90">
                  <c:v>47.5</c:v>
                </c:pt>
                <c:pt idx="91">
                  <c:v>48</c:v>
                </c:pt>
                <c:pt idx="92">
                  <c:v>49</c:v>
                </c:pt>
                <c:pt idx="93">
                  <c:v>49.5</c:v>
                </c:pt>
                <c:pt idx="94">
                  <c:v>49</c:v>
                </c:pt>
                <c:pt idx="95">
                  <c:v>47.5</c:v>
                </c:pt>
                <c:pt idx="96">
                  <c:v>45</c:v>
                </c:pt>
                <c:pt idx="97">
                  <c:v>44</c:v>
                </c:pt>
                <c:pt idx="98">
                  <c:v>43</c:v>
                </c:pt>
                <c:pt idx="99">
                  <c:v>41</c:v>
                </c:pt>
                <c:pt idx="100">
                  <c:v>40</c:v>
                </c:pt>
                <c:pt idx="101">
                  <c:v>40</c:v>
                </c:pt>
                <c:pt idx="102">
                  <c:v>40</c:v>
                </c:pt>
                <c:pt idx="103">
                  <c:v>41</c:v>
                </c:pt>
                <c:pt idx="104">
                  <c:v>41</c:v>
                </c:pt>
                <c:pt idx="105">
                  <c:v>41</c:v>
                </c:pt>
                <c:pt idx="106">
                  <c:v>41</c:v>
                </c:pt>
                <c:pt idx="107">
                  <c:v>41</c:v>
                </c:pt>
                <c:pt idx="108">
                  <c:v>42</c:v>
                </c:pt>
                <c:pt idx="109">
                  <c:v>40.5</c:v>
                </c:pt>
                <c:pt idx="110">
                  <c:v>40</c:v>
                </c:pt>
                <c:pt idx="111">
                  <c:v>40</c:v>
                </c:pt>
                <c:pt idx="112">
                  <c:v>39.5</c:v>
                </c:pt>
                <c:pt idx="113">
                  <c:v>39</c:v>
                </c:pt>
                <c:pt idx="114">
                  <c:v>39</c:v>
                </c:pt>
                <c:pt idx="115">
                  <c:v>39</c:v>
                </c:pt>
                <c:pt idx="116">
                  <c:v>40</c:v>
                </c:pt>
                <c:pt idx="117">
                  <c:v>41</c:v>
                </c:pt>
                <c:pt idx="118">
                  <c:v>41</c:v>
                </c:pt>
                <c:pt idx="119">
                  <c:v>41</c:v>
                </c:pt>
                <c:pt idx="120">
                  <c:v>40.5</c:v>
                </c:pt>
                <c:pt idx="121">
                  <c:v>40</c:v>
                </c:pt>
                <c:pt idx="122">
                  <c:v>39.5</c:v>
                </c:pt>
                <c:pt idx="123">
                  <c:v>39</c:v>
                </c:pt>
                <c:pt idx="124">
                  <c:v>39</c:v>
                </c:pt>
                <c:pt idx="125">
                  <c:v>39</c:v>
                </c:pt>
                <c:pt idx="126">
                  <c:v>40</c:v>
                </c:pt>
                <c:pt idx="127">
                  <c:v>40</c:v>
                </c:pt>
                <c:pt idx="128">
                  <c:v>40.5</c:v>
                </c:pt>
                <c:pt idx="129">
                  <c:v>41</c:v>
                </c:pt>
                <c:pt idx="130">
                  <c:v>42</c:v>
                </c:pt>
                <c:pt idx="131">
                  <c:v>42</c:v>
                </c:pt>
                <c:pt idx="132">
                  <c:v>43</c:v>
                </c:pt>
                <c:pt idx="133">
                  <c:v>43</c:v>
                </c:pt>
                <c:pt idx="134">
                  <c:v>42.5</c:v>
                </c:pt>
                <c:pt idx="135">
                  <c:v>42.5</c:v>
                </c:pt>
                <c:pt idx="136">
                  <c:v>43</c:v>
                </c:pt>
                <c:pt idx="137">
                  <c:v>43</c:v>
                </c:pt>
                <c:pt idx="138">
                  <c:v>43</c:v>
                </c:pt>
                <c:pt idx="139">
                  <c:v>42</c:v>
                </c:pt>
                <c:pt idx="140">
                  <c:v>40.5</c:v>
                </c:pt>
                <c:pt idx="141">
                  <c:v>40.5</c:v>
                </c:pt>
                <c:pt idx="142">
                  <c:v>41</c:v>
                </c:pt>
                <c:pt idx="143">
                  <c:v>41.5</c:v>
                </c:pt>
                <c:pt idx="144">
                  <c:v>43</c:v>
                </c:pt>
                <c:pt idx="145">
                  <c:v>43</c:v>
                </c:pt>
                <c:pt idx="146">
                  <c:v>43.5</c:v>
                </c:pt>
                <c:pt idx="147">
                  <c:v>44</c:v>
                </c:pt>
                <c:pt idx="148">
                  <c:v>44</c:v>
                </c:pt>
                <c:pt idx="149">
                  <c:v>44</c:v>
                </c:pt>
                <c:pt idx="150">
                  <c:v>44</c:v>
                </c:pt>
                <c:pt idx="151">
                  <c:v>44.5</c:v>
                </c:pt>
                <c:pt idx="152">
                  <c:v>44.5</c:v>
                </c:pt>
                <c:pt idx="153">
                  <c:v>44.5</c:v>
                </c:pt>
                <c:pt idx="154">
                  <c:v>44.5</c:v>
                </c:pt>
                <c:pt idx="155">
                  <c:v>44</c:v>
                </c:pt>
                <c:pt idx="156">
                  <c:v>44</c:v>
                </c:pt>
                <c:pt idx="157">
                  <c:v>44</c:v>
                </c:pt>
                <c:pt idx="158">
                  <c:v>44.5</c:v>
                </c:pt>
                <c:pt idx="159">
                  <c:v>44.5</c:v>
                </c:pt>
                <c:pt idx="160">
                  <c:v>44.75</c:v>
                </c:pt>
                <c:pt idx="161">
                  <c:v>44.75</c:v>
                </c:pt>
                <c:pt idx="162">
                  <c:v>45</c:v>
                </c:pt>
                <c:pt idx="163">
                  <c:v>45</c:v>
                </c:pt>
                <c:pt idx="164">
                  <c:v>45.5</c:v>
                </c:pt>
                <c:pt idx="165">
                  <c:v>46</c:v>
                </c:pt>
                <c:pt idx="166">
                  <c:v>47</c:v>
                </c:pt>
                <c:pt idx="167">
                  <c:v>47.5</c:v>
                </c:pt>
                <c:pt idx="168">
                  <c:v>47.5</c:v>
                </c:pt>
                <c:pt idx="169">
                  <c:v>46.5</c:v>
                </c:pt>
                <c:pt idx="170">
                  <c:v>46.5</c:v>
                </c:pt>
                <c:pt idx="171">
                  <c:v>46.5</c:v>
                </c:pt>
                <c:pt idx="172">
                  <c:v>47</c:v>
                </c:pt>
                <c:pt idx="173">
                  <c:v>46.5</c:v>
                </c:pt>
                <c:pt idx="174">
                  <c:v>45</c:v>
                </c:pt>
                <c:pt idx="175">
                  <c:v>43.5</c:v>
                </c:pt>
                <c:pt idx="176">
                  <c:v>43.5</c:v>
                </c:pt>
                <c:pt idx="177">
                  <c:v>43.5</c:v>
                </c:pt>
                <c:pt idx="178">
                  <c:v>43</c:v>
                </c:pt>
                <c:pt idx="179">
                  <c:v>43</c:v>
                </c:pt>
                <c:pt idx="180">
                  <c:v>43.5</c:v>
                </c:pt>
                <c:pt idx="181">
                  <c:v>43.5</c:v>
                </c:pt>
                <c:pt idx="182">
                  <c:v>42.5</c:v>
                </c:pt>
                <c:pt idx="183">
                  <c:v>40.5</c:v>
                </c:pt>
                <c:pt idx="184">
                  <c:v>41</c:v>
                </c:pt>
                <c:pt idx="185">
                  <c:v>40.5</c:v>
                </c:pt>
                <c:pt idx="186">
                  <c:v>39.5</c:v>
                </c:pt>
                <c:pt idx="187">
                  <c:v>39</c:v>
                </c:pt>
                <c:pt idx="188">
                  <c:v>39</c:v>
                </c:pt>
                <c:pt idx="189">
                  <c:v>39</c:v>
                </c:pt>
                <c:pt idx="190">
                  <c:v>38.5</c:v>
                </c:pt>
                <c:pt idx="191">
                  <c:v>38</c:v>
                </c:pt>
                <c:pt idx="192">
                  <c:v>38</c:v>
                </c:pt>
                <c:pt idx="193">
                  <c:v>38</c:v>
                </c:pt>
                <c:pt idx="194">
                  <c:v>38</c:v>
                </c:pt>
                <c:pt idx="195">
                  <c:v>38</c:v>
                </c:pt>
                <c:pt idx="196">
                  <c:v>37.5</c:v>
                </c:pt>
                <c:pt idx="197">
                  <c:v>37.5</c:v>
                </c:pt>
                <c:pt idx="198">
                  <c:v>37.5</c:v>
                </c:pt>
                <c:pt idx="199">
                  <c:v>37.5</c:v>
                </c:pt>
                <c:pt idx="200">
                  <c:v>37</c:v>
                </c:pt>
                <c:pt idx="201">
                  <c:v>37</c:v>
                </c:pt>
                <c:pt idx="202">
                  <c:v>36.5</c:v>
                </c:pt>
                <c:pt idx="203">
                  <c:v>36.5</c:v>
                </c:pt>
                <c:pt idx="204">
                  <c:v>37</c:v>
                </c:pt>
                <c:pt idx="205">
                  <c:v>37</c:v>
                </c:pt>
                <c:pt idx="206">
                  <c:v>36.5</c:v>
                </c:pt>
                <c:pt idx="207">
                  <c:v>36.5</c:v>
                </c:pt>
                <c:pt idx="208">
                  <c:v>36.5</c:v>
                </c:pt>
                <c:pt idx="209">
                  <c:v>36.5</c:v>
                </c:pt>
                <c:pt idx="210">
                  <c:v>36.5</c:v>
                </c:pt>
                <c:pt idx="211">
                  <c:v>36</c:v>
                </c:pt>
                <c:pt idx="212">
                  <c:v>35.5</c:v>
                </c:pt>
                <c:pt idx="213">
                  <c:v>35</c:v>
                </c:pt>
                <c:pt idx="214">
                  <c:v>34.5</c:v>
                </c:pt>
                <c:pt idx="215">
                  <c:v>34.25</c:v>
                </c:pt>
                <c:pt idx="216">
                  <c:v>34.25</c:v>
                </c:pt>
                <c:pt idx="217">
                  <c:v>34.5</c:v>
                </c:pt>
                <c:pt idx="218">
                  <c:v>35</c:v>
                </c:pt>
                <c:pt idx="219">
                  <c:v>35</c:v>
                </c:pt>
                <c:pt idx="220">
                  <c:v>35</c:v>
                </c:pt>
                <c:pt idx="221">
                  <c:v>35</c:v>
                </c:pt>
                <c:pt idx="222">
                  <c:v>35</c:v>
                </c:pt>
                <c:pt idx="223">
                  <c:v>35</c:v>
                </c:pt>
                <c:pt idx="224">
                  <c:v>36</c:v>
                </c:pt>
                <c:pt idx="225">
                  <c:v>36</c:v>
                </c:pt>
                <c:pt idx="226">
                  <c:v>36.5</c:v>
                </c:pt>
                <c:pt idx="227">
                  <c:v>36.5</c:v>
                </c:pt>
                <c:pt idx="228">
                  <c:v>36</c:v>
                </c:pt>
                <c:pt idx="229">
                  <c:v>36</c:v>
                </c:pt>
                <c:pt idx="230">
                  <c:v>35.5</c:v>
                </c:pt>
                <c:pt idx="231">
                  <c:v>35.5</c:v>
                </c:pt>
                <c:pt idx="232">
                  <c:v>35.5</c:v>
                </c:pt>
                <c:pt idx="233">
                  <c:v>35.5</c:v>
                </c:pt>
                <c:pt idx="234">
                  <c:v>36</c:v>
                </c:pt>
                <c:pt idx="235">
                  <c:v>36</c:v>
                </c:pt>
                <c:pt idx="236">
                  <c:v>36.5</c:v>
                </c:pt>
                <c:pt idx="237">
                  <c:v>36.5</c:v>
                </c:pt>
                <c:pt idx="238">
                  <c:v>37</c:v>
                </c:pt>
                <c:pt idx="239">
                  <c:v>36.5</c:v>
                </c:pt>
                <c:pt idx="240">
                  <c:v>36.5</c:v>
                </c:pt>
                <c:pt idx="241">
                  <c:v>36.5</c:v>
                </c:pt>
                <c:pt idx="242">
                  <c:v>37</c:v>
                </c:pt>
                <c:pt idx="243">
                  <c:v>37</c:v>
                </c:pt>
                <c:pt idx="244">
                  <c:v>37</c:v>
                </c:pt>
                <c:pt idx="245">
                  <c:v>37</c:v>
                </c:pt>
                <c:pt idx="246">
                  <c:v>36.5</c:v>
                </c:pt>
                <c:pt idx="247">
                  <c:v>36.5</c:v>
                </c:pt>
                <c:pt idx="248">
                  <c:v>36</c:v>
                </c:pt>
                <c:pt idx="249">
                  <c:v>35.5</c:v>
                </c:pt>
                <c:pt idx="250">
                  <c:v>36</c:v>
                </c:pt>
                <c:pt idx="251">
                  <c:v>36</c:v>
                </c:pt>
                <c:pt idx="252">
                  <c:v>37</c:v>
                </c:pt>
                <c:pt idx="253">
                  <c:v>37.5</c:v>
                </c:pt>
                <c:pt idx="254">
                  <c:v>38</c:v>
                </c:pt>
                <c:pt idx="255">
                  <c:v>38</c:v>
                </c:pt>
                <c:pt idx="256">
                  <c:v>38</c:v>
                </c:pt>
                <c:pt idx="257">
                  <c:v>37.5</c:v>
                </c:pt>
                <c:pt idx="258">
                  <c:v>37.5</c:v>
                </c:pt>
                <c:pt idx="259">
                  <c:v>38</c:v>
                </c:pt>
                <c:pt idx="260">
                  <c:v>37.5</c:v>
                </c:pt>
                <c:pt idx="261">
                  <c:v>37</c:v>
                </c:pt>
                <c:pt idx="262">
                  <c:v>37</c:v>
                </c:pt>
                <c:pt idx="263">
                  <c:v>37</c:v>
                </c:pt>
                <c:pt idx="264">
                  <c:v>37</c:v>
                </c:pt>
                <c:pt idx="265">
                  <c:v>36.5</c:v>
                </c:pt>
                <c:pt idx="266">
                  <c:v>36</c:v>
                </c:pt>
                <c:pt idx="267">
                  <c:v>36</c:v>
                </c:pt>
                <c:pt idx="268">
                  <c:v>36</c:v>
                </c:pt>
                <c:pt idx="269">
                  <c:v>36.5</c:v>
                </c:pt>
                <c:pt idx="270">
                  <c:v>36.5</c:v>
                </c:pt>
                <c:pt idx="271">
                  <c:v>36</c:v>
                </c:pt>
                <c:pt idx="272">
                  <c:v>36</c:v>
                </c:pt>
                <c:pt idx="273">
                  <c:v>36</c:v>
                </c:pt>
                <c:pt idx="274">
                  <c:v>36</c:v>
                </c:pt>
                <c:pt idx="275">
                  <c:v>36.5</c:v>
                </c:pt>
                <c:pt idx="276">
                  <c:v>36.5</c:v>
                </c:pt>
                <c:pt idx="277">
                  <c:v>36.5</c:v>
                </c:pt>
                <c:pt idx="278">
                  <c:v>37.5</c:v>
                </c:pt>
                <c:pt idx="279">
                  <c:v>38</c:v>
                </c:pt>
                <c:pt idx="280">
                  <c:v>38</c:v>
                </c:pt>
                <c:pt idx="281">
                  <c:v>38</c:v>
                </c:pt>
                <c:pt idx="282">
                  <c:v>38</c:v>
                </c:pt>
                <c:pt idx="283">
                  <c:v>38</c:v>
                </c:pt>
                <c:pt idx="284">
                  <c:v>38</c:v>
                </c:pt>
                <c:pt idx="285">
                  <c:v>37.5</c:v>
                </c:pt>
                <c:pt idx="286">
                  <c:v>37.5</c:v>
                </c:pt>
                <c:pt idx="287">
                  <c:v>37.5</c:v>
                </c:pt>
                <c:pt idx="288">
                  <c:v>37.5</c:v>
                </c:pt>
                <c:pt idx="289">
                  <c:v>37.5</c:v>
                </c:pt>
                <c:pt idx="290">
                  <c:v>37.5</c:v>
                </c:pt>
                <c:pt idx="291">
                  <c:v>37.5</c:v>
                </c:pt>
                <c:pt idx="292">
                  <c:v>37.5</c:v>
                </c:pt>
                <c:pt idx="293">
                  <c:v>37</c:v>
                </c:pt>
                <c:pt idx="294">
                  <c:v>37</c:v>
                </c:pt>
                <c:pt idx="295">
                  <c:v>36.5</c:v>
                </c:pt>
                <c:pt idx="296">
                  <c:v>36.5</c:v>
                </c:pt>
                <c:pt idx="297">
                  <c:v>36</c:v>
                </c:pt>
                <c:pt idx="298">
                  <c:v>34.5</c:v>
                </c:pt>
                <c:pt idx="299">
                  <c:v>34.5</c:v>
                </c:pt>
                <c:pt idx="300">
                  <c:v>34.5</c:v>
                </c:pt>
                <c:pt idx="301">
                  <c:v>34.5</c:v>
                </c:pt>
                <c:pt idx="302">
                  <c:v>34.5</c:v>
                </c:pt>
                <c:pt idx="303">
                  <c:v>34.5</c:v>
                </c:pt>
                <c:pt idx="304">
                  <c:v>34</c:v>
                </c:pt>
                <c:pt idx="305">
                  <c:v>34</c:v>
                </c:pt>
                <c:pt idx="306">
                  <c:v>34</c:v>
                </c:pt>
                <c:pt idx="307">
                  <c:v>34.5</c:v>
                </c:pt>
                <c:pt idx="308">
                  <c:v>35</c:v>
                </c:pt>
                <c:pt idx="309">
                  <c:v>35</c:v>
                </c:pt>
                <c:pt idx="310">
                  <c:v>35</c:v>
                </c:pt>
                <c:pt idx="311">
                  <c:v>35</c:v>
                </c:pt>
                <c:pt idx="312">
                  <c:v>35</c:v>
                </c:pt>
                <c:pt idx="313">
                  <c:v>35</c:v>
                </c:pt>
                <c:pt idx="314">
                  <c:v>35.5</c:v>
                </c:pt>
                <c:pt idx="315">
                  <c:v>36</c:v>
                </c:pt>
                <c:pt idx="316">
                  <c:v>36</c:v>
                </c:pt>
                <c:pt idx="317">
                  <c:v>36</c:v>
                </c:pt>
                <c:pt idx="318">
                  <c:v>36</c:v>
                </c:pt>
                <c:pt idx="319">
                  <c:v>36.5</c:v>
                </c:pt>
                <c:pt idx="320">
                  <c:v>36.5</c:v>
                </c:pt>
                <c:pt idx="321">
                  <c:v>36</c:v>
                </c:pt>
                <c:pt idx="322">
                  <c:v>35.5</c:v>
                </c:pt>
                <c:pt idx="323">
                  <c:v>37</c:v>
                </c:pt>
                <c:pt idx="324">
                  <c:v>37</c:v>
                </c:pt>
                <c:pt idx="325">
                  <c:v>37.5</c:v>
                </c:pt>
                <c:pt idx="326">
                  <c:v>37.5</c:v>
                </c:pt>
                <c:pt idx="327">
                  <c:v>38</c:v>
                </c:pt>
                <c:pt idx="328">
                  <c:v>38</c:v>
                </c:pt>
                <c:pt idx="329">
                  <c:v>38</c:v>
                </c:pt>
                <c:pt idx="330">
                  <c:v>38</c:v>
                </c:pt>
                <c:pt idx="331">
                  <c:v>37.5</c:v>
                </c:pt>
                <c:pt idx="332">
                  <c:v>37.5</c:v>
                </c:pt>
                <c:pt idx="333">
                  <c:v>37.5</c:v>
                </c:pt>
                <c:pt idx="334">
                  <c:v>38.5</c:v>
                </c:pt>
                <c:pt idx="335">
                  <c:v>39</c:v>
                </c:pt>
                <c:pt idx="336">
                  <c:v>39</c:v>
                </c:pt>
                <c:pt idx="337">
                  <c:v>38.5</c:v>
                </c:pt>
                <c:pt idx="338">
                  <c:v>38.5</c:v>
                </c:pt>
                <c:pt idx="339">
                  <c:v>38.5</c:v>
                </c:pt>
                <c:pt idx="340">
                  <c:v>38.5</c:v>
                </c:pt>
                <c:pt idx="341">
                  <c:v>38.5</c:v>
                </c:pt>
                <c:pt idx="342">
                  <c:v>38</c:v>
                </c:pt>
                <c:pt idx="343">
                  <c:v>37.5</c:v>
                </c:pt>
                <c:pt idx="344">
                  <c:v>37.5</c:v>
                </c:pt>
                <c:pt idx="345">
                  <c:v>37.5</c:v>
                </c:pt>
                <c:pt idx="346">
                  <c:v>37.5</c:v>
                </c:pt>
                <c:pt idx="347">
                  <c:v>37.5</c:v>
                </c:pt>
                <c:pt idx="348">
                  <c:v>37.5</c:v>
                </c:pt>
                <c:pt idx="349">
                  <c:v>37.5</c:v>
                </c:pt>
                <c:pt idx="350">
                  <c:v>37.5</c:v>
                </c:pt>
                <c:pt idx="351">
                  <c:v>37</c:v>
                </c:pt>
                <c:pt idx="352">
                  <c:v>36.5</c:v>
                </c:pt>
                <c:pt idx="353">
                  <c:v>36.5</c:v>
                </c:pt>
                <c:pt idx="354">
                  <c:v>36</c:v>
                </c:pt>
                <c:pt idx="355">
                  <c:v>35.5</c:v>
                </c:pt>
                <c:pt idx="356">
                  <c:v>35</c:v>
                </c:pt>
                <c:pt idx="357">
                  <c:v>35.5</c:v>
                </c:pt>
                <c:pt idx="358">
                  <c:v>35.5</c:v>
                </c:pt>
                <c:pt idx="359">
                  <c:v>36</c:v>
                </c:pt>
                <c:pt idx="360">
                  <c:v>36</c:v>
                </c:pt>
                <c:pt idx="361">
                  <c:v>36</c:v>
                </c:pt>
                <c:pt idx="362">
                  <c:v>36.5</c:v>
                </c:pt>
                <c:pt idx="363">
                  <c:v>36</c:v>
                </c:pt>
                <c:pt idx="364">
                  <c:v>36</c:v>
                </c:pt>
                <c:pt idx="365">
                  <c:v>35.5</c:v>
                </c:pt>
                <c:pt idx="366">
                  <c:v>35.5</c:v>
                </c:pt>
                <c:pt idx="367">
                  <c:v>35</c:v>
                </c:pt>
                <c:pt idx="368">
                  <c:v>35</c:v>
                </c:pt>
                <c:pt idx="369">
                  <c:v>35.5</c:v>
                </c:pt>
                <c:pt idx="370">
                  <c:v>35.5</c:v>
                </c:pt>
                <c:pt idx="371">
                  <c:v>35.5</c:v>
                </c:pt>
                <c:pt idx="372">
                  <c:v>35.5</c:v>
                </c:pt>
                <c:pt idx="373">
                  <c:v>36</c:v>
                </c:pt>
                <c:pt idx="374">
                  <c:v>36</c:v>
                </c:pt>
                <c:pt idx="375">
                  <c:v>36.5</c:v>
                </c:pt>
                <c:pt idx="376">
                  <c:v>36.5</c:v>
                </c:pt>
                <c:pt idx="377">
                  <c:v>36.5</c:v>
                </c:pt>
                <c:pt idx="378">
                  <c:v>36</c:v>
                </c:pt>
                <c:pt idx="379">
                  <c:v>36</c:v>
                </c:pt>
                <c:pt idx="380">
                  <c:v>36</c:v>
                </c:pt>
                <c:pt idx="381">
                  <c:v>36</c:v>
                </c:pt>
                <c:pt idx="382">
                  <c:v>36</c:v>
                </c:pt>
                <c:pt idx="383">
                  <c:v>36</c:v>
                </c:pt>
                <c:pt idx="384">
                  <c:v>36</c:v>
                </c:pt>
                <c:pt idx="385">
                  <c:v>36.5</c:v>
                </c:pt>
                <c:pt idx="386">
                  <c:v>36.5</c:v>
                </c:pt>
                <c:pt idx="387">
                  <c:v>36</c:v>
                </c:pt>
                <c:pt idx="388">
                  <c:v>36</c:v>
                </c:pt>
                <c:pt idx="389">
                  <c:v>36.5</c:v>
                </c:pt>
                <c:pt idx="390">
                  <c:v>37</c:v>
                </c:pt>
                <c:pt idx="391">
                  <c:v>37</c:v>
                </c:pt>
                <c:pt idx="392">
                  <c:v>37</c:v>
                </c:pt>
                <c:pt idx="393">
                  <c:v>37</c:v>
                </c:pt>
                <c:pt idx="394">
                  <c:v>37</c:v>
                </c:pt>
                <c:pt idx="395">
                  <c:v>37</c:v>
                </c:pt>
                <c:pt idx="396">
                  <c:v>37</c:v>
                </c:pt>
                <c:pt idx="397">
                  <c:v>36.5</c:v>
                </c:pt>
                <c:pt idx="398">
                  <c:v>36.5</c:v>
                </c:pt>
                <c:pt idx="399">
                  <c:v>36.5</c:v>
                </c:pt>
                <c:pt idx="400">
                  <c:v>36.5</c:v>
                </c:pt>
                <c:pt idx="401">
                  <c:v>37.5</c:v>
                </c:pt>
                <c:pt idx="402">
                  <c:v>37</c:v>
                </c:pt>
                <c:pt idx="403">
                  <c:v>37</c:v>
                </c:pt>
                <c:pt idx="404">
                  <c:v>37</c:v>
                </c:pt>
                <c:pt idx="405">
                  <c:v>37</c:v>
                </c:pt>
                <c:pt idx="406">
                  <c:v>37</c:v>
                </c:pt>
                <c:pt idx="407">
                  <c:v>37</c:v>
                </c:pt>
                <c:pt idx="408">
                  <c:v>37</c:v>
                </c:pt>
                <c:pt idx="409">
                  <c:v>36.5</c:v>
                </c:pt>
                <c:pt idx="410">
                  <c:v>36</c:v>
                </c:pt>
                <c:pt idx="411">
                  <c:v>36</c:v>
                </c:pt>
                <c:pt idx="412">
                  <c:v>36</c:v>
                </c:pt>
                <c:pt idx="413">
                  <c:v>36</c:v>
                </c:pt>
                <c:pt idx="414">
                  <c:v>36</c:v>
                </c:pt>
                <c:pt idx="415">
                  <c:v>36.5</c:v>
                </c:pt>
                <c:pt idx="416">
                  <c:v>36.5</c:v>
                </c:pt>
                <c:pt idx="417">
                  <c:v>36.5</c:v>
                </c:pt>
                <c:pt idx="418">
                  <c:v>36.5</c:v>
                </c:pt>
                <c:pt idx="419">
                  <c:v>36</c:v>
                </c:pt>
                <c:pt idx="420">
                  <c:v>36</c:v>
                </c:pt>
                <c:pt idx="421">
                  <c:v>36</c:v>
                </c:pt>
                <c:pt idx="422">
                  <c:v>36.5</c:v>
                </c:pt>
                <c:pt idx="423">
                  <c:v>36.5</c:v>
                </c:pt>
                <c:pt idx="424">
                  <c:v>36.5</c:v>
                </c:pt>
                <c:pt idx="425">
                  <c:v>36.5</c:v>
                </c:pt>
                <c:pt idx="426">
                  <c:v>36</c:v>
                </c:pt>
                <c:pt idx="427">
                  <c:v>36.5</c:v>
                </c:pt>
                <c:pt idx="428">
                  <c:v>37</c:v>
                </c:pt>
                <c:pt idx="429">
                  <c:v>37</c:v>
                </c:pt>
                <c:pt idx="430">
                  <c:v>36.5</c:v>
                </c:pt>
                <c:pt idx="431">
                  <c:v>36.5</c:v>
                </c:pt>
                <c:pt idx="432">
                  <c:v>36.5</c:v>
                </c:pt>
                <c:pt idx="433">
                  <c:v>36.5</c:v>
                </c:pt>
                <c:pt idx="434">
                  <c:v>36</c:v>
                </c:pt>
                <c:pt idx="435">
                  <c:v>36</c:v>
                </c:pt>
                <c:pt idx="436">
                  <c:v>35.5</c:v>
                </c:pt>
                <c:pt idx="437">
                  <c:v>35.5</c:v>
                </c:pt>
                <c:pt idx="438">
                  <c:v>35.5</c:v>
                </c:pt>
                <c:pt idx="439">
                  <c:v>35.5</c:v>
                </c:pt>
                <c:pt idx="440">
                  <c:v>35</c:v>
                </c:pt>
                <c:pt idx="441">
                  <c:v>34.5</c:v>
                </c:pt>
                <c:pt idx="442">
                  <c:v>34.5</c:v>
                </c:pt>
                <c:pt idx="443">
                  <c:v>34</c:v>
                </c:pt>
                <c:pt idx="444">
                  <c:v>33.5</c:v>
                </c:pt>
                <c:pt idx="445">
                  <c:v>33.5</c:v>
                </c:pt>
                <c:pt idx="446">
                  <c:v>33.5</c:v>
                </c:pt>
                <c:pt idx="447">
                  <c:v>33.5</c:v>
                </c:pt>
                <c:pt idx="448">
                  <c:v>33</c:v>
                </c:pt>
                <c:pt idx="449">
                  <c:v>33</c:v>
                </c:pt>
                <c:pt idx="450">
                  <c:v>32.5</c:v>
                </c:pt>
                <c:pt idx="451">
                  <c:v>32.5</c:v>
                </c:pt>
                <c:pt idx="452">
                  <c:v>32.5</c:v>
                </c:pt>
                <c:pt idx="453">
                  <c:v>32</c:v>
                </c:pt>
                <c:pt idx="454">
                  <c:v>31.5</c:v>
                </c:pt>
                <c:pt idx="455">
                  <c:v>31.5</c:v>
                </c:pt>
                <c:pt idx="456">
                  <c:v>31.5</c:v>
                </c:pt>
                <c:pt idx="457">
                  <c:v>31.5</c:v>
                </c:pt>
                <c:pt idx="458">
                  <c:v>31.5</c:v>
                </c:pt>
                <c:pt idx="459">
                  <c:v>31.5</c:v>
                </c:pt>
                <c:pt idx="460">
                  <c:v>31.5</c:v>
                </c:pt>
                <c:pt idx="461">
                  <c:v>32</c:v>
                </c:pt>
                <c:pt idx="462">
                  <c:v>32</c:v>
                </c:pt>
                <c:pt idx="463">
                  <c:v>32</c:v>
                </c:pt>
                <c:pt idx="464">
                  <c:v>32</c:v>
                </c:pt>
                <c:pt idx="465">
                  <c:v>32</c:v>
                </c:pt>
                <c:pt idx="466">
                  <c:v>32</c:v>
                </c:pt>
                <c:pt idx="467">
                  <c:v>32.5</c:v>
                </c:pt>
                <c:pt idx="468">
                  <c:v>32.5</c:v>
                </c:pt>
                <c:pt idx="469">
                  <c:v>32.5</c:v>
                </c:pt>
                <c:pt idx="470">
                  <c:v>32.5</c:v>
                </c:pt>
                <c:pt idx="471">
                  <c:v>32.5</c:v>
                </c:pt>
                <c:pt idx="472">
                  <c:v>32.5</c:v>
                </c:pt>
                <c:pt idx="473">
                  <c:v>32.5</c:v>
                </c:pt>
                <c:pt idx="474">
                  <c:v>32.5</c:v>
                </c:pt>
                <c:pt idx="475">
                  <c:v>32.5</c:v>
                </c:pt>
                <c:pt idx="476">
                  <c:v>33</c:v>
                </c:pt>
                <c:pt idx="477">
                  <c:v>34</c:v>
                </c:pt>
                <c:pt idx="478">
                  <c:v>34</c:v>
                </c:pt>
                <c:pt idx="479">
                  <c:v>34</c:v>
                </c:pt>
                <c:pt idx="480">
                  <c:v>34</c:v>
                </c:pt>
                <c:pt idx="481">
                  <c:v>34</c:v>
                </c:pt>
                <c:pt idx="482">
                  <c:v>34.5</c:v>
                </c:pt>
                <c:pt idx="483">
                  <c:v>34</c:v>
                </c:pt>
                <c:pt idx="484">
                  <c:v>34</c:v>
                </c:pt>
                <c:pt idx="485">
                  <c:v>34</c:v>
                </c:pt>
                <c:pt idx="486">
                  <c:v>34</c:v>
                </c:pt>
                <c:pt idx="487">
                  <c:v>34.5</c:v>
                </c:pt>
                <c:pt idx="488">
                  <c:v>34.5</c:v>
                </c:pt>
                <c:pt idx="489">
                  <c:v>35</c:v>
                </c:pt>
                <c:pt idx="490">
                  <c:v>35.5</c:v>
                </c:pt>
                <c:pt idx="491">
                  <c:v>35.5</c:v>
                </c:pt>
                <c:pt idx="492">
                  <c:v>36.5</c:v>
                </c:pt>
                <c:pt idx="493">
                  <c:v>36</c:v>
                </c:pt>
                <c:pt idx="494">
                  <c:v>36</c:v>
                </c:pt>
                <c:pt idx="495">
                  <c:v>36</c:v>
                </c:pt>
                <c:pt idx="496">
                  <c:v>35.5</c:v>
                </c:pt>
                <c:pt idx="497">
                  <c:v>35.5</c:v>
                </c:pt>
                <c:pt idx="498">
                  <c:v>35.5</c:v>
                </c:pt>
                <c:pt idx="499">
                  <c:v>35.5</c:v>
                </c:pt>
                <c:pt idx="500">
                  <c:v>36.5</c:v>
                </c:pt>
                <c:pt idx="501">
                  <c:v>36.5</c:v>
                </c:pt>
                <c:pt idx="502">
                  <c:v>36.5</c:v>
                </c:pt>
                <c:pt idx="503">
                  <c:v>36</c:v>
                </c:pt>
                <c:pt idx="504">
                  <c:v>36</c:v>
                </c:pt>
                <c:pt idx="505">
                  <c:v>36</c:v>
                </c:pt>
                <c:pt idx="506">
                  <c:v>35.5</c:v>
                </c:pt>
                <c:pt idx="507">
                  <c:v>35.5</c:v>
                </c:pt>
                <c:pt idx="508">
                  <c:v>35.5</c:v>
                </c:pt>
                <c:pt idx="509">
                  <c:v>34.5</c:v>
                </c:pt>
                <c:pt idx="510">
                  <c:v>35</c:v>
                </c:pt>
                <c:pt idx="511">
                  <c:v>35</c:v>
                </c:pt>
                <c:pt idx="512">
                  <c:v>35</c:v>
                </c:pt>
                <c:pt idx="513">
                  <c:v>35.5</c:v>
                </c:pt>
                <c:pt idx="514">
                  <c:v>35</c:v>
                </c:pt>
                <c:pt idx="515">
                  <c:v>35.5</c:v>
                </c:pt>
                <c:pt idx="516">
                  <c:v>35.5</c:v>
                </c:pt>
                <c:pt idx="517">
                  <c:v>37</c:v>
                </c:pt>
                <c:pt idx="518">
                  <c:v>37</c:v>
                </c:pt>
                <c:pt idx="519">
                  <c:v>37</c:v>
                </c:pt>
                <c:pt idx="520">
                  <c:v>37</c:v>
                </c:pt>
                <c:pt idx="521">
                  <c:v>37.5</c:v>
                </c:pt>
                <c:pt idx="522">
                  <c:v>38.5</c:v>
                </c:pt>
                <c:pt idx="523">
                  <c:v>38.5</c:v>
                </c:pt>
                <c:pt idx="524">
                  <c:v>39</c:v>
                </c:pt>
                <c:pt idx="525">
                  <c:v>40</c:v>
                </c:pt>
                <c:pt idx="526">
                  <c:v>40</c:v>
                </c:pt>
                <c:pt idx="527">
                  <c:v>40.5</c:v>
                </c:pt>
                <c:pt idx="528">
                  <c:v>40.5</c:v>
                </c:pt>
                <c:pt idx="529">
                  <c:v>40</c:v>
                </c:pt>
                <c:pt idx="530">
                  <c:v>40</c:v>
                </c:pt>
                <c:pt idx="531">
                  <c:v>40.5</c:v>
                </c:pt>
                <c:pt idx="532">
                  <c:v>40.5</c:v>
                </c:pt>
                <c:pt idx="533">
                  <c:v>40.5</c:v>
                </c:pt>
                <c:pt idx="534">
                  <c:v>40</c:v>
                </c:pt>
                <c:pt idx="535">
                  <c:v>40</c:v>
                </c:pt>
                <c:pt idx="536">
                  <c:v>40.5</c:v>
                </c:pt>
                <c:pt idx="537">
                  <c:v>40.5</c:v>
                </c:pt>
                <c:pt idx="538">
                  <c:v>40.5</c:v>
                </c:pt>
                <c:pt idx="539">
                  <c:v>40.5</c:v>
                </c:pt>
                <c:pt idx="540">
                  <c:v>40</c:v>
                </c:pt>
                <c:pt idx="541">
                  <c:v>40</c:v>
                </c:pt>
                <c:pt idx="542">
                  <c:v>40</c:v>
                </c:pt>
                <c:pt idx="543">
                  <c:v>40</c:v>
                </c:pt>
                <c:pt idx="544">
                  <c:v>40</c:v>
                </c:pt>
                <c:pt idx="545">
                  <c:v>40</c:v>
                </c:pt>
                <c:pt idx="546">
                  <c:v>40</c:v>
                </c:pt>
                <c:pt idx="547">
                  <c:v>40.5</c:v>
                </c:pt>
                <c:pt idx="548">
                  <c:v>40.5</c:v>
                </c:pt>
                <c:pt idx="549">
                  <c:v>40.5</c:v>
                </c:pt>
                <c:pt idx="550">
                  <c:v>41.5</c:v>
                </c:pt>
                <c:pt idx="551">
                  <c:v>41.5</c:v>
                </c:pt>
                <c:pt idx="552">
                  <c:v>41.5</c:v>
                </c:pt>
                <c:pt idx="553">
                  <c:v>41.5</c:v>
                </c:pt>
                <c:pt idx="554">
                  <c:v>41.5</c:v>
                </c:pt>
                <c:pt idx="555">
                  <c:v>41.5</c:v>
                </c:pt>
                <c:pt idx="556">
                  <c:v>41.5</c:v>
                </c:pt>
                <c:pt idx="557">
                  <c:v>41</c:v>
                </c:pt>
                <c:pt idx="558">
                  <c:v>41</c:v>
                </c:pt>
                <c:pt idx="559">
                  <c:v>41</c:v>
                </c:pt>
                <c:pt idx="560">
                  <c:v>41</c:v>
                </c:pt>
                <c:pt idx="561">
                  <c:v>41</c:v>
                </c:pt>
                <c:pt idx="562">
                  <c:v>41</c:v>
                </c:pt>
                <c:pt idx="563">
                  <c:v>41</c:v>
                </c:pt>
                <c:pt idx="564">
                  <c:v>41</c:v>
                </c:pt>
                <c:pt idx="565">
                  <c:v>41.5</c:v>
                </c:pt>
                <c:pt idx="566">
                  <c:v>41.5</c:v>
                </c:pt>
                <c:pt idx="567">
                  <c:v>42</c:v>
                </c:pt>
                <c:pt idx="568">
                  <c:v>42</c:v>
                </c:pt>
                <c:pt idx="569">
                  <c:v>42</c:v>
                </c:pt>
                <c:pt idx="570">
                  <c:v>42</c:v>
                </c:pt>
                <c:pt idx="571">
                  <c:v>41.5</c:v>
                </c:pt>
                <c:pt idx="572">
                  <c:v>41.5</c:v>
                </c:pt>
                <c:pt idx="573">
                  <c:v>41</c:v>
                </c:pt>
                <c:pt idx="574">
                  <c:v>41</c:v>
                </c:pt>
                <c:pt idx="575">
                  <c:v>41.5</c:v>
                </c:pt>
                <c:pt idx="576">
                  <c:v>41.5</c:v>
                </c:pt>
                <c:pt idx="577">
                  <c:v>42</c:v>
                </c:pt>
                <c:pt idx="578">
                  <c:v>42</c:v>
                </c:pt>
                <c:pt idx="579">
                  <c:v>42</c:v>
                </c:pt>
                <c:pt idx="580">
                  <c:v>42</c:v>
                </c:pt>
                <c:pt idx="581">
                  <c:v>42</c:v>
                </c:pt>
                <c:pt idx="582">
                  <c:v>42</c:v>
                </c:pt>
                <c:pt idx="583">
                  <c:v>42</c:v>
                </c:pt>
                <c:pt idx="584">
                  <c:v>42</c:v>
                </c:pt>
                <c:pt idx="585">
                  <c:v>42</c:v>
                </c:pt>
                <c:pt idx="586">
                  <c:v>42</c:v>
                </c:pt>
                <c:pt idx="587">
                  <c:v>42</c:v>
                </c:pt>
                <c:pt idx="588">
                  <c:v>42</c:v>
                </c:pt>
                <c:pt idx="589">
                  <c:v>42.5</c:v>
                </c:pt>
                <c:pt idx="590">
                  <c:v>42.5</c:v>
                </c:pt>
                <c:pt idx="591">
                  <c:v>42.5</c:v>
                </c:pt>
                <c:pt idx="592">
                  <c:v>42.5</c:v>
                </c:pt>
                <c:pt idx="593">
                  <c:v>42.5</c:v>
                </c:pt>
                <c:pt idx="594">
                  <c:v>42.5</c:v>
                </c:pt>
                <c:pt idx="595">
                  <c:v>42.5</c:v>
                </c:pt>
                <c:pt idx="596">
                  <c:v>42.5</c:v>
                </c:pt>
                <c:pt idx="597">
                  <c:v>42.7</c:v>
                </c:pt>
                <c:pt idx="598">
                  <c:v>42.7</c:v>
                </c:pt>
                <c:pt idx="599">
                  <c:v>42.7</c:v>
                </c:pt>
                <c:pt idx="600">
                  <c:v>42.5</c:v>
                </c:pt>
                <c:pt idx="601">
                  <c:v>42</c:v>
                </c:pt>
                <c:pt idx="602">
                  <c:v>42</c:v>
                </c:pt>
                <c:pt idx="603">
                  <c:v>41.8</c:v>
                </c:pt>
                <c:pt idx="604">
                  <c:v>41.8</c:v>
                </c:pt>
                <c:pt idx="605">
                  <c:v>41.5</c:v>
                </c:pt>
                <c:pt idx="606">
                  <c:v>40.5</c:v>
                </c:pt>
                <c:pt idx="607">
                  <c:v>40</c:v>
                </c:pt>
                <c:pt idx="608">
                  <c:v>39.25</c:v>
                </c:pt>
                <c:pt idx="609">
                  <c:v>38.75</c:v>
                </c:pt>
                <c:pt idx="610">
                  <c:v>38.75</c:v>
                </c:pt>
                <c:pt idx="611">
                  <c:v>37.75</c:v>
                </c:pt>
                <c:pt idx="612">
                  <c:v>37.5</c:v>
                </c:pt>
                <c:pt idx="613">
                  <c:v>37</c:v>
                </c:pt>
                <c:pt idx="614">
                  <c:v>37</c:v>
                </c:pt>
                <c:pt idx="615">
                  <c:v>36.700000000000003</c:v>
                </c:pt>
                <c:pt idx="616">
                  <c:v>36.700000000000003</c:v>
                </c:pt>
                <c:pt idx="617">
                  <c:v>36.700000000000003</c:v>
                </c:pt>
                <c:pt idx="618">
                  <c:v>36.700000000000003</c:v>
                </c:pt>
                <c:pt idx="619">
                  <c:v>36.700000000000003</c:v>
                </c:pt>
                <c:pt idx="620">
                  <c:v>37</c:v>
                </c:pt>
                <c:pt idx="621">
                  <c:v>37</c:v>
                </c:pt>
                <c:pt idx="622">
                  <c:v>37</c:v>
                </c:pt>
                <c:pt idx="623">
                  <c:v>37</c:v>
                </c:pt>
                <c:pt idx="624">
                  <c:v>36.5</c:v>
                </c:pt>
                <c:pt idx="625">
                  <c:v>36.5</c:v>
                </c:pt>
                <c:pt idx="626">
                  <c:v>34.5</c:v>
                </c:pt>
                <c:pt idx="627">
                  <c:v>34</c:v>
                </c:pt>
                <c:pt idx="628">
                  <c:v>33.800000000000011</c:v>
                </c:pt>
                <c:pt idx="629">
                  <c:v>33.300000000000011</c:v>
                </c:pt>
                <c:pt idx="630">
                  <c:v>32</c:v>
                </c:pt>
                <c:pt idx="631">
                  <c:v>31.5</c:v>
                </c:pt>
                <c:pt idx="632">
                  <c:v>31.5</c:v>
                </c:pt>
                <c:pt idx="633">
                  <c:v>31.5</c:v>
                </c:pt>
                <c:pt idx="634">
                  <c:v>32</c:v>
                </c:pt>
                <c:pt idx="635">
                  <c:v>32</c:v>
                </c:pt>
                <c:pt idx="636">
                  <c:v>32</c:v>
                </c:pt>
                <c:pt idx="637">
                  <c:v>32</c:v>
                </c:pt>
                <c:pt idx="638">
                  <c:v>32</c:v>
                </c:pt>
                <c:pt idx="639">
                  <c:v>32</c:v>
                </c:pt>
                <c:pt idx="640">
                  <c:v>32.5</c:v>
                </c:pt>
                <c:pt idx="641">
                  <c:v>32.5</c:v>
                </c:pt>
                <c:pt idx="642">
                  <c:v>32.5</c:v>
                </c:pt>
                <c:pt idx="643">
                  <c:v>32.700000000000003</c:v>
                </c:pt>
                <c:pt idx="644">
                  <c:v>33</c:v>
                </c:pt>
                <c:pt idx="645">
                  <c:v>32.25</c:v>
                </c:pt>
                <c:pt idx="646">
                  <c:v>32.25</c:v>
                </c:pt>
                <c:pt idx="647">
                  <c:v>32.75</c:v>
                </c:pt>
                <c:pt idx="648">
                  <c:v>32.75</c:v>
                </c:pt>
                <c:pt idx="649">
                  <c:v>32.5</c:v>
                </c:pt>
                <c:pt idx="650">
                  <c:v>32.5</c:v>
                </c:pt>
                <c:pt idx="651">
                  <c:v>32.5</c:v>
                </c:pt>
                <c:pt idx="652">
                  <c:v>33</c:v>
                </c:pt>
                <c:pt idx="653">
                  <c:v>33.5</c:v>
                </c:pt>
                <c:pt idx="654">
                  <c:v>34</c:v>
                </c:pt>
                <c:pt idx="655">
                  <c:v>33.800000000000011</c:v>
                </c:pt>
                <c:pt idx="656">
                  <c:v>33.5</c:v>
                </c:pt>
                <c:pt idx="657">
                  <c:v>33.5</c:v>
                </c:pt>
                <c:pt idx="658">
                  <c:v>33.5</c:v>
                </c:pt>
                <c:pt idx="659">
                  <c:v>33.5</c:v>
                </c:pt>
                <c:pt idx="660">
                  <c:v>33.75</c:v>
                </c:pt>
                <c:pt idx="661">
                  <c:v>33.75</c:v>
                </c:pt>
                <c:pt idx="662">
                  <c:v>33.5</c:v>
                </c:pt>
                <c:pt idx="663">
                  <c:v>33.5</c:v>
                </c:pt>
                <c:pt idx="664">
                  <c:v>33.5</c:v>
                </c:pt>
                <c:pt idx="665">
                  <c:v>33.5</c:v>
                </c:pt>
                <c:pt idx="666">
                  <c:v>33.5</c:v>
                </c:pt>
                <c:pt idx="667">
                  <c:v>33.25</c:v>
                </c:pt>
                <c:pt idx="668">
                  <c:v>33.1</c:v>
                </c:pt>
                <c:pt idx="669">
                  <c:v>32.5</c:v>
                </c:pt>
                <c:pt idx="670">
                  <c:v>29.5</c:v>
                </c:pt>
                <c:pt idx="671">
                  <c:v>30</c:v>
                </c:pt>
                <c:pt idx="672">
                  <c:v>30</c:v>
                </c:pt>
                <c:pt idx="673">
                  <c:v>30.25</c:v>
                </c:pt>
                <c:pt idx="674">
                  <c:v>30.25</c:v>
                </c:pt>
                <c:pt idx="675">
                  <c:v>30.5</c:v>
                </c:pt>
                <c:pt idx="676">
                  <c:v>30.5</c:v>
                </c:pt>
                <c:pt idx="677">
                  <c:v>30.75</c:v>
                </c:pt>
                <c:pt idx="678">
                  <c:v>31</c:v>
                </c:pt>
                <c:pt idx="679">
                  <c:v>31</c:v>
                </c:pt>
                <c:pt idx="680">
                  <c:v>31.2</c:v>
                </c:pt>
                <c:pt idx="681">
                  <c:v>31.2</c:v>
                </c:pt>
                <c:pt idx="682">
                  <c:v>31.2</c:v>
                </c:pt>
                <c:pt idx="683">
                  <c:v>31.2</c:v>
                </c:pt>
                <c:pt idx="684">
                  <c:v>32</c:v>
                </c:pt>
                <c:pt idx="685">
                  <c:v>31.5</c:v>
                </c:pt>
                <c:pt idx="686">
                  <c:v>31.5</c:v>
                </c:pt>
                <c:pt idx="687">
                  <c:v>31.75</c:v>
                </c:pt>
                <c:pt idx="688">
                  <c:v>31.75</c:v>
                </c:pt>
                <c:pt idx="689">
                  <c:v>31.5</c:v>
                </c:pt>
                <c:pt idx="690">
                  <c:v>31.5</c:v>
                </c:pt>
                <c:pt idx="691">
                  <c:v>32</c:v>
                </c:pt>
                <c:pt idx="692">
                  <c:v>32.25</c:v>
                </c:pt>
                <c:pt idx="693">
                  <c:v>32.5</c:v>
                </c:pt>
                <c:pt idx="694">
                  <c:v>32.5</c:v>
                </c:pt>
                <c:pt idx="695">
                  <c:v>32.300000000000011</c:v>
                </c:pt>
                <c:pt idx="696">
                  <c:v>32.5</c:v>
                </c:pt>
                <c:pt idx="697">
                  <c:v>32.5</c:v>
                </c:pt>
                <c:pt idx="698">
                  <c:v>32.5</c:v>
                </c:pt>
                <c:pt idx="699">
                  <c:v>32.5</c:v>
                </c:pt>
                <c:pt idx="700">
                  <c:v>32.5</c:v>
                </c:pt>
                <c:pt idx="701">
                  <c:v>32.5</c:v>
                </c:pt>
                <c:pt idx="702">
                  <c:v>33</c:v>
                </c:pt>
                <c:pt idx="703">
                  <c:v>33.5</c:v>
                </c:pt>
                <c:pt idx="704">
                  <c:v>33.800000000000011</c:v>
                </c:pt>
                <c:pt idx="705">
                  <c:v>34</c:v>
                </c:pt>
                <c:pt idx="706">
                  <c:v>34</c:v>
                </c:pt>
                <c:pt idx="707">
                  <c:v>34</c:v>
                </c:pt>
                <c:pt idx="708">
                  <c:v>34</c:v>
                </c:pt>
                <c:pt idx="709">
                  <c:v>34</c:v>
                </c:pt>
                <c:pt idx="710">
                  <c:v>34</c:v>
                </c:pt>
                <c:pt idx="711">
                  <c:v>33.800000000000011</c:v>
                </c:pt>
                <c:pt idx="712">
                  <c:v>33.800000000000011</c:v>
                </c:pt>
                <c:pt idx="713">
                  <c:v>34.800000000000011</c:v>
                </c:pt>
                <c:pt idx="714">
                  <c:v>35</c:v>
                </c:pt>
                <c:pt idx="715">
                  <c:v>35</c:v>
                </c:pt>
                <c:pt idx="716">
                  <c:v>35.200000000000003</c:v>
                </c:pt>
                <c:pt idx="717">
                  <c:v>35.200000000000003</c:v>
                </c:pt>
                <c:pt idx="718">
                  <c:v>35.5</c:v>
                </c:pt>
                <c:pt idx="719">
                  <c:v>35.5</c:v>
                </c:pt>
                <c:pt idx="720">
                  <c:v>35.5</c:v>
                </c:pt>
                <c:pt idx="721">
                  <c:v>35.5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92675216"/>
        <c:axId val="592674432"/>
      </c:lineChart>
      <c:dateAx>
        <c:axId val="592675216"/>
        <c:scaling>
          <c:orientation val="minMax"/>
        </c:scaling>
        <c:delete val="0"/>
        <c:axPos val="b"/>
        <c:numFmt formatCode="yyyy/m/d" sourceLinked="1"/>
        <c:majorTickMark val="in"/>
        <c:minorTickMark val="none"/>
        <c:tickLblPos val="low"/>
        <c:crossAx val="592674432"/>
        <c:crosses val="autoZero"/>
        <c:auto val="1"/>
        <c:lblOffset val="100"/>
        <c:baseTimeUnit val="days"/>
      </c:dateAx>
      <c:valAx>
        <c:axId val="592674432"/>
        <c:scaling>
          <c:orientation val="minMax"/>
          <c:max val="85"/>
          <c:min val="30"/>
        </c:scaling>
        <c:delete val="0"/>
        <c:axPos val="l"/>
        <c:majorGridlines/>
        <c:numFmt formatCode="General" sourceLinked="1"/>
        <c:majorTickMark val="in"/>
        <c:minorTickMark val="none"/>
        <c:tickLblPos val="low"/>
        <c:spPr>
          <a:ln w="9525">
            <a:noFill/>
          </a:ln>
        </c:spPr>
        <c:crossAx val="592675216"/>
        <c:crosses val="autoZero"/>
        <c:crossBetween val="between"/>
        <c:majorUnit val="5"/>
      </c:valAx>
      <c:valAx>
        <c:axId val="387276656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crossAx val="387279792"/>
        <c:crosses val="max"/>
        <c:crossBetween val="between"/>
      </c:valAx>
      <c:dateAx>
        <c:axId val="387279792"/>
        <c:scaling>
          <c:orientation val="minMax"/>
        </c:scaling>
        <c:delete val="1"/>
        <c:axPos val="b"/>
        <c:numFmt formatCode="yyyy/m/d" sourceLinked="1"/>
        <c:majorTickMark val="out"/>
        <c:minorTickMark val="none"/>
        <c:tickLblPos val="none"/>
        <c:crossAx val="387276656"/>
        <c:crosses val="autoZero"/>
        <c:auto val="1"/>
        <c:lblOffset val="100"/>
        <c:baseTimeUnit val="days"/>
      </c:date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CN" altLang="en-US"/>
              <a:t>胶水</a:t>
            </a:r>
            <a:r>
              <a:rPr lang="en-US" altLang="zh-CN"/>
              <a:t>-</a:t>
            </a:r>
            <a:r>
              <a:rPr lang="zh-CN" altLang="en-US"/>
              <a:t>杯胶价差与沪胶主力走势对比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泰国原料!$F$1</c:f>
              <c:strCache>
                <c:ptCount val="1"/>
                <c:pt idx="0">
                  <c:v>胶水-杯胶价差（右轴）</c:v>
                </c:pt>
              </c:strCache>
            </c:strRef>
          </c:tx>
          <c:invertIfNegative val="0"/>
          <c:cat>
            <c:numRef>
              <c:f>泰国原料!$A$2:$A$723</c:f>
              <c:numCache>
                <c:formatCode>yyyy/m/d</c:formatCode>
                <c:ptCount val="722"/>
                <c:pt idx="0">
                  <c:v>42738</c:v>
                </c:pt>
                <c:pt idx="1">
                  <c:v>42739</c:v>
                </c:pt>
                <c:pt idx="2">
                  <c:v>42740</c:v>
                </c:pt>
                <c:pt idx="3">
                  <c:v>42741</c:v>
                </c:pt>
                <c:pt idx="4">
                  <c:v>42744</c:v>
                </c:pt>
                <c:pt idx="5">
                  <c:v>42745</c:v>
                </c:pt>
                <c:pt idx="6">
                  <c:v>42746</c:v>
                </c:pt>
                <c:pt idx="7">
                  <c:v>42747</c:v>
                </c:pt>
                <c:pt idx="8">
                  <c:v>42748</c:v>
                </c:pt>
                <c:pt idx="9">
                  <c:v>42751</c:v>
                </c:pt>
                <c:pt idx="10">
                  <c:v>42752</c:v>
                </c:pt>
                <c:pt idx="11">
                  <c:v>42753</c:v>
                </c:pt>
                <c:pt idx="12">
                  <c:v>42754</c:v>
                </c:pt>
                <c:pt idx="13">
                  <c:v>42755</c:v>
                </c:pt>
                <c:pt idx="14">
                  <c:v>42758</c:v>
                </c:pt>
                <c:pt idx="15">
                  <c:v>42759</c:v>
                </c:pt>
                <c:pt idx="16">
                  <c:v>42760</c:v>
                </c:pt>
                <c:pt idx="17">
                  <c:v>42761</c:v>
                </c:pt>
                <c:pt idx="18">
                  <c:v>42769</c:v>
                </c:pt>
                <c:pt idx="19">
                  <c:v>42772</c:v>
                </c:pt>
                <c:pt idx="20">
                  <c:v>42773</c:v>
                </c:pt>
                <c:pt idx="21">
                  <c:v>42774</c:v>
                </c:pt>
                <c:pt idx="22">
                  <c:v>42775</c:v>
                </c:pt>
                <c:pt idx="23">
                  <c:v>42776</c:v>
                </c:pt>
                <c:pt idx="24">
                  <c:v>42779</c:v>
                </c:pt>
                <c:pt idx="25">
                  <c:v>42780</c:v>
                </c:pt>
                <c:pt idx="26">
                  <c:v>42781</c:v>
                </c:pt>
                <c:pt idx="27">
                  <c:v>42782</c:v>
                </c:pt>
                <c:pt idx="28">
                  <c:v>42783</c:v>
                </c:pt>
                <c:pt idx="29">
                  <c:v>42786</c:v>
                </c:pt>
                <c:pt idx="30">
                  <c:v>42787</c:v>
                </c:pt>
                <c:pt idx="31">
                  <c:v>42788</c:v>
                </c:pt>
                <c:pt idx="32">
                  <c:v>42789</c:v>
                </c:pt>
                <c:pt idx="33">
                  <c:v>42790</c:v>
                </c:pt>
                <c:pt idx="34">
                  <c:v>42793</c:v>
                </c:pt>
                <c:pt idx="35">
                  <c:v>42794</c:v>
                </c:pt>
                <c:pt idx="36">
                  <c:v>42795</c:v>
                </c:pt>
                <c:pt idx="37">
                  <c:v>42796</c:v>
                </c:pt>
                <c:pt idx="38">
                  <c:v>42797</c:v>
                </c:pt>
                <c:pt idx="39">
                  <c:v>42800</c:v>
                </c:pt>
                <c:pt idx="40">
                  <c:v>42801</c:v>
                </c:pt>
                <c:pt idx="41">
                  <c:v>42802</c:v>
                </c:pt>
                <c:pt idx="42">
                  <c:v>42803</c:v>
                </c:pt>
                <c:pt idx="43">
                  <c:v>42804</c:v>
                </c:pt>
                <c:pt idx="44">
                  <c:v>42807</c:v>
                </c:pt>
                <c:pt idx="45">
                  <c:v>42808</c:v>
                </c:pt>
                <c:pt idx="46">
                  <c:v>42809</c:v>
                </c:pt>
                <c:pt idx="47">
                  <c:v>42810</c:v>
                </c:pt>
                <c:pt idx="48">
                  <c:v>42811</c:v>
                </c:pt>
                <c:pt idx="49">
                  <c:v>42814</c:v>
                </c:pt>
                <c:pt idx="50">
                  <c:v>42815</c:v>
                </c:pt>
                <c:pt idx="51">
                  <c:v>42816</c:v>
                </c:pt>
                <c:pt idx="52">
                  <c:v>42817</c:v>
                </c:pt>
                <c:pt idx="53">
                  <c:v>42818</c:v>
                </c:pt>
                <c:pt idx="54">
                  <c:v>42821</c:v>
                </c:pt>
                <c:pt idx="55">
                  <c:v>42822</c:v>
                </c:pt>
                <c:pt idx="56">
                  <c:v>42823</c:v>
                </c:pt>
                <c:pt idx="57">
                  <c:v>42824</c:v>
                </c:pt>
                <c:pt idx="58">
                  <c:v>42825</c:v>
                </c:pt>
                <c:pt idx="59">
                  <c:v>42830</c:v>
                </c:pt>
                <c:pt idx="60">
                  <c:v>42831</c:v>
                </c:pt>
                <c:pt idx="61">
                  <c:v>42832</c:v>
                </c:pt>
                <c:pt idx="62">
                  <c:v>42835</c:v>
                </c:pt>
                <c:pt idx="63">
                  <c:v>42836</c:v>
                </c:pt>
                <c:pt idx="64">
                  <c:v>42837</c:v>
                </c:pt>
                <c:pt idx="65">
                  <c:v>42838</c:v>
                </c:pt>
                <c:pt idx="66">
                  <c:v>42839</c:v>
                </c:pt>
                <c:pt idx="67">
                  <c:v>42842</c:v>
                </c:pt>
                <c:pt idx="68">
                  <c:v>42843</c:v>
                </c:pt>
                <c:pt idx="69">
                  <c:v>42844</c:v>
                </c:pt>
                <c:pt idx="70">
                  <c:v>42845</c:v>
                </c:pt>
                <c:pt idx="71">
                  <c:v>42846</c:v>
                </c:pt>
                <c:pt idx="72">
                  <c:v>42849</c:v>
                </c:pt>
                <c:pt idx="73">
                  <c:v>42850</c:v>
                </c:pt>
                <c:pt idx="74">
                  <c:v>42851</c:v>
                </c:pt>
                <c:pt idx="75">
                  <c:v>42852</c:v>
                </c:pt>
                <c:pt idx="76">
                  <c:v>42853</c:v>
                </c:pt>
                <c:pt idx="77">
                  <c:v>42857</c:v>
                </c:pt>
                <c:pt idx="78">
                  <c:v>42858</c:v>
                </c:pt>
                <c:pt idx="79">
                  <c:v>42859</c:v>
                </c:pt>
                <c:pt idx="80">
                  <c:v>42860</c:v>
                </c:pt>
                <c:pt idx="81">
                  <c:v>42863</c:v>
                </c:pt>
                <c:pt idx="82">
                  <c:v>42864</c:v>
                </c:pt>
                <c:pt idx="83">
                  <c:v>42865</c:v>
                </c:pt>
                <c:pt idx="84">
                  <c:v>42866</c:v>
                </c:pt>
                <c:pt idx="85">
                  <c:v>42867</c:v>
                </c:pt>
                <c:pt idx="86">
                  <c:v>42870</c:v>
                </c:pt>
                <c:pt idx="87">
                  <c:v>42871</c:v>
                </c:pt>
                <c:pt idx="88">
                  <c:v>42872</c:v>
                </c:pt>
                <c:pt idx="89">
                  <c:v>42873</c:v>
                </c:pt>
                <c:pt idx="90">
                  <c:v>42874</c:v>
                </c:pt>
                <c:pt idx="91">
                  <c:v>42877</c:v>
                </c:pt>
                <c:pt idx="92">
                  <c:v>42878</c:v>
                </c:pt>
                <c:pt idx="93">
                  <c:v>42879</c:v>
                </c:pt>
                <c:pt idx="94">
                  <c:v>42880</c:v>
                </c:pt>
                <c:pt idx="95">
                  <c:v>42881</c:v>
                </c:pt>
                <c:pt idx="96">
                  <c:v>42886</c:v>
                </c:pt>
                <c:pt idx="97">
                  <c:v>42887</c:v>
                </c:pt>
                <c:pt idx="98">
                  <c:v>42888</c:v>
                </c:pt>
                <c:pt idx="99">
                  <c:v>42891</c:v>
                </c:pt>
                <c:pt idx="100">
                  <c:v>42892</c:v>
                </c:pt>
                <c:pt idx="101">
                  <c:v>42893</c:v>
                </c:pt>
                <c:pt idx="102">
                  <c:v>42894</c:v>
                </c:pt>
                <c:pt idx="103">
                  <c:v>42895</c:v>
                </c:pt>
                <c:pt idx="104">
                  <c:v>42898</c:v>
                </c:pt>
                <c:pt idx="105">
                  <c:v>42899</c:v>
                </c:pt>
                <c:pt idx="106">
                  <c:v>42900</c:v>
                </c:pt>
                <c:pt idx="107">
                  <c:v>42901</c:v>
                </c:pt>
                <c:pt idx="108">
                  <c:v>42902</c:v>
                </c:pt>
                <c:pt idx="109">
                  <c:v>42905</c:v>
                </c:pt>
                <c:pt idx="110">
                  <c:v>42906</c:v>
                </c:pt>
                <c:pt idx="111">
                  <c:v>42907</c:v>
                </c:pt>
                <c:pt idx="112">
                  <c:v>42908</c:v>
                </c:pt>
                <c:pt idx="113">
                  <c:v>42909</c:v>
                </c:pt>
                <c:pt idx="114">
                  <c:v>42912</c:v>
                </c:pt>
                <c:pt idx="115">
                  <c:v>42913</c:v>
                </c:pt>
                <c:pt idx="116">
                  <c:v>42914</c:v>
                </c:pt>
                <c:pt idx="117">
                  <c:v>42915</c:v>
                </c:pt>
                <c:pt idx="118">
                  <c:v>42916</c:v>
                </c:pt>
                <c:pt idx="119">
                  <c:v>42919</c:v>
                </c:pt>
                <c:pt idx="120">
                  <c:v>42920</c:v>
                </c:pt>
                <c:pt idx="121">
                  <c:v>42921</c:v>
                </c:pt>
                <c:pt idx="122">
                  <c:v>42922</c:v>
                </c:pt>
                <c:pt idx="123">
                  <c:v>42923</c:v>
                </c:pt>
                <c:pt idx="124">
                  <c:v>42926</c:v>
                </c:pt>
                <c:pt idx="125">
                  <c:v>42927</c:v>
                </c:pt>
                <c:pt idx="126">
                  <c:v>42928</c:v>
                </c:pt>
                <c:pt idx="127">
                  <c:v>42929</c:v>
                </c:pt>
                <c:pt idx="128">
                  <c:v>42930</c:v>
                </c:pt>
                <c:pt idx="129">
                  <c:v>42933</c:v>
                </c:pt>
                <c:pt idx="130">
                  <c:v>42934</c:v>
                </c:pt>
                <c:pt idx="131">
                  <c:v>42935</c:v>
                </c:pt>
                <c:pt idx="132">
                  <c:v>42936</c:v>
                </c:pt>
                <c:pt idx="133">
                  <c:v>42937</c:v>
                </c:pt>
                <c:pt idx="134">
                  <c:v>42940</c:v>
                </c:pt>
                <c:pt idx="135">
                  <c:v>42941</c:v>
                </c:pt>
                <c:pt idx="136">
                  <c:v>42942</c:v>
                </c:pt>
                <c:pt idx="137">
                  <c:v>42943</c:v>
                </c:pt>
                <c:pt idx="138">
                  <c:v>42944</c:v>
                </c:pt>
                <c:pt idx="139">
                  <c:v>42947</c:v>
                </c:pt>
                <c:pt idx="140">
                  <c:v>42948</c:v>
                </c:pt>
                <c:pt idx="141">
                  <c:v>42949</c:v>
                </c:pt>
                <c:pt idx="142">
                  <c:v>42950</c:v>
                </c:pt>
                <c:pt idx="143">
                  <c:v>42951</c:v>
                </c:pt>
                <c:pt idx="144">
                  <c:v>42954</c:v>
                </c:pt>
                <c:pt idx="145">
                  <c:v>42955</c:v>
                </c:pt>
                <c:pt idx="146">
                  <c:v>42956</c:v>
                </c:pt>
                <c:pt idx="147">
                  <c:v>42957</c:v>
                </c:pt>
                <c:pt idx="148">
                  <c:v>42958</c:v>
                </c:pt>
                <c:pt idx="149">
                  <c:v>42961</c:v>
                </c:pt>
                <c:pt idx="150">
                  <c:v>42962</c:v>
                </c:pt>
                <c:pt idx="151">
                  <c:v>42963</c:v>
                </c:pt>
                <c:pt idx="152">
                  <c:v>42964</c:v>
                </c:pt>
                <c:pt idx="153">
                  <c:v>42965</c:v>
                </c:pt>
                <c:pt idx="154">
                  <c:v>42968</c:v>
                </c:pt>
                <c:pt idx="155">
                  <c:v>42969</c:v>
                </c:pt>
                <c:pt idx="156">
                  <c:v>42970</c:v>
                </c:pt>
                <c:pt idx="157">
                  <c:v>42971</c:v>
                </c:pt>
                <c:pt idx="158">
                  <c:v>42972</c:v>
                </c:pt>
                <c:pt idx="159">
                  <c:v>42975</c:v>
                </c:pt>
                <c:pt idx="160">
                  <c:v>42976</c:v>
                </c:pt>
                <c:pt idx="161">
                  <c:v>42977</c:v>
                </c:pt>
                <c:pt idx="162">
                  <c:v>42978</c:v>
                </c:pt>
                <c:pt idx="163">
                  <c:v>42979</c:v>
                </c:pt>
                <c:pt idx="164">
                  <c:v>42982</c:v>
                </c:pt>
                <c:pt idx="165">
                  <c:v>42983</c:v>
                </c:pt>
                <c:pt idx="166">
                  <c:v>42984</c:v>
                </c:pt>
                <c:pt idx="167">
                  <c:v>42985</c:v>
                </c:pt>
                <c:pt idx="168">
                  <c:v>42986</c:v>
                </c:pt>
                <c:pt idx="169">
                  <c:v>42989</c:v>
                </c:pt>
                <c:pt idx="170">
                  <c:v>42990</c:v>
                </c:pt>
                <c:pt idx="171">
                  <c:v>42991</c:v>
                </c:pt>
                <c:pt idx="172">
                  <c:v>42992</c:v>
                </c:pt>
                <c:pt idx="173">
                  <c:v>42993</c:v>
                </c:pt>
                <c:pt idx="174">
                  <c:v>42996</c:v>
                </c:pt>
                <c:pt idx="175">
                  <c:v>42997</c:v>
                </c:pt>
                <c:pt idx="176">
                  <c:v>42998</c:v>
                </c:pt>
                <c:pt idx="177">
                  <c:v>42999</c:v>
                </c:pt>
                <c:pt idx="178">
                  <c:v>43000</c:v>
                </c:pt>
                <c:pt idx="179">
                  <c:v>43003</c:v>
                </c:pt>
                <c:pt idx="180">
                  <c:v>43004</c:v>
                </c:pt>
                <c:pt idx="181">
                  <c:v>43005</c:v>
                </c:pt>
                <c:pt idx="182">
                  <c:v>43006</c:v>
                </c:pt>
                <c:pt idx="183">
                  <c:v>43007</c:v>
                </c:pt>
                <c:pt idx="184">
                  <c:v>43017</c:v>
                </c:pt>
                <c:pt idx="185">
                  <c:v>43018</c:v>
                </c:pt>
                <c:pt idx="186">
                  <c:v>43019</c:v>
                </c:pt>
                <c:pt idx="187">
                  <c:v>43020</c:v>
                </c:pt>
                <c:pt idx="188">
                  <c:v>43021</c:v>
                </c:pt>
                <c:pt idx="189">
                  <c:v>43024</c:v>
                </c:pt>
                <c:pt idx="190">
                  <c:v>43025</c:v>
                </c:pt>
                <c:pt idx="191">
                  <c:v>43026</c:v>
                </c:pt>
                <c:pt idx="192">
                  <c:v>43027</c:v>
                </c:pt>
                <c:pt idx="193">
                  <c:v>43028</c:v>
                </c:pt>
                <c:pt idx="194">
                  <c:v>43031</c:v>
                </c:pt>
                <c:pt idx="195">
                  <c:v>43032</c:v>
                </c:pt>
                <c:pt idx="196">
                  <c:v>43033</c:v>
                </c:pt>
                <c:pt idx="197">
                  <c:v>43034</c:v>
                </c:pt>
                <c:pt idx="198">
                  <c:v>43035</c:v>
                </c:pt>
                <c:pt idx="199">
                  <c:v>43038</c:v>
                </c:pt>
                <c:pt idx="200">
                  <c:v>43039</c:v>
                </c:pt>
                <c:pt idx="201">
                  <c:v>43040</c:v>
                </c:pt>
                <c:pt idx="202">
                  <c:v>43041</c:v>
                </c:pt>
                <c:pt idx="203">
                  <c:v>43042</c:v>
                </c:pt>
                <c:pt idx="204">
                  <c:v>43045</c:v>
                </c:pt>
                <c:pt idx="205">
                  <c:v>43046</c:v>
                </c:pt>
                <c:pt idx="206">
                  <c:v>43047</c:v>
                </c:pt>
                <c:pt idx="207">
                  <c:v>43048</c:v>
                </c:pt>
                <c:pt idx="208">
                  <c:v>43049</c:v>
                </c:pt>
                <c:pt idx="209">
                  <c:v>43052</c:v>
                </c:pt>
                <c:pt idx="210">
                  <c:v>43053</c:v>
                </c:pt>
                <c:pt idx="211">
                  <c:v>43054</c:v>
                </c:pt>
                <c:pt idx="212">
                  <c:v>43055</c:v>
                </c:pt>
                <c:pt idx="213">
                  <c:v>43056</c:v>
                </c:pt>
                <c:pt idx="214">
                  <c:v>43059</c:v>
                </c:pt>
                <c:pt idx="215">
                  <c:v>43060</c:v>
                </c:pt>
                <c:pt idx="216">
                  <c:v>43061</c:v>
                </c:pt>
                <c:pt idx="217">
                  <c:v>43062</c:v>
                </c:pt>
                <c:pt idx="218">
                  <c:v>43063</c:v>
                </c:pt>
                <c:pt idx="219">
                  <c:v>43066</c:v>
                </c:pt>
                <c:pt idx="220">
                  <c:v>43067</c:v>
                </c:pt>
                <c:pt idx="221">
                  <c:v>43068</c:v>
                </c:pt>
                <c:pt idx="222">
                  <c:v>43069</c:v>
                </c:pt>
                <c:pt idx="223">
                  <c:v>43070</c:v>
                </c:pt>
                <c:pt idx="224">
                  <c:v>43073</c:v>
                </c:pt>
                <c:pt idx="225">
                  <c:v>43074</c:v>
                </c:pt>
                <c:pt idx="226">
                  <c:v>43075</c:v>
                </c:pt>
                <c:pt idx="227">
                  <c:v>43076</c:v>
                </c:pt>
                <c:pt idx="228">
                  <c:v>43077</c:v>
                </c:pt>
                <c:pt idx="229">
                  <c:v>43080</c:v>
                </c:pt>
                <c:pt idx="230">
                  <c:v>43081</c:v>
                </c:pt>
                <c:pt idx="231">
                  <c:v>43082</c:v>
                </c:pt>
                <c:pt idx="232">
                  <c:v>43083</c:v>
                </c:pt>
                <c:pt idx="233">
                  <c:v>43084</c:v>
                </c:pt>
                <c:pt idx="234">
                  <c:v>43087</c:v>
                </c:pt>
                <c:pt idx="235">
                  <c:v>43088</c:v>
                </c:pt>
                <c:pt idx="236">
                  <c:v>43089</c:v>
                </c:pt>
                <c:pt idx="237">
                  <c:v>43090</c:v>
                </c:pt>
                <c:pt idx="238">
                  <c:v>43091</c:v>
                </c:pt>
                <c:pt idx="239">
                  <c:v>43094</c:v>
                </c:pt>
                <c:pt idx="240">
                  <c:v>43095</c:v>
                </c:pt>
                <c:pt idx="241">
                  <c:v>43096</c:v>
                </c:pt>
                <c:pt idx="242">
                  <c:v>43097</c:v>
                </c:pt>
                <c:pt idx="243">
                  <c:v>43098</c:v>
                </c:pt>
                <c:pt idx="244">
                  <c:v>43102</c:v>
                </c:pt>
                <c:pt idx="245">
                  <c:v>43103</c:v>
                </c:pt>
                <c:pt idx="246">
                  <c:v>43104</c:v>
                </c:pt>
                <c:pt idx="247">
                  <c:v>43105</c:v>
                </c:pt>
                <c:pt idx="248">
                  <c:v>43108</c:v>
                </c:pt>
                <c:pt idx="249">
                  <c:v>43109</c:v>
                </c:pt>
                <c:pt idx="250">
                  <c:v>43110</c:v>
                </c:pt>
                <c:pt idx="251">
                  <c:v>43111</c:v>
                </c:pt>
                <c:pt idx="252">
                  <c:v>43112</c:v>
                </c:pt>
                <c:pt idx="253">
                  <c:v>43115</c:v>
                </c:pt>
                <c:pt idx="254">
                  <c:v>43116</c:v>
                </c:pt>
                <c:pt idx="255">
                  <c:v>43117</c:v>
                </c:pt>
                <c:pt idx="256">
                  <c:v>43118</c:v>
                </c:pt>
                <c:pt idx="257">
                  <c:v>43119</c:v>
                </c:pt>
                <c:pt idx="258">
                  <c:v>43122</c:v>
                </c:pt>
                <c:pt idx="259">
                  <c:v>43123</c:v>
                </c:pt>
                <c:pt idx="260">
                  <c:v>43124</c:v>
                </c:pt>
                <c:pt idx="261">
                  <c:v>43125</c:v>
                </c:pt>
                <c:pt idx="262">
                  <c:v>43126</c:v>
                </c:pt>
                <c:pt idx="263">
                  <c:v>43129</c:v>
                </c:pt>
                <c:pt idx="264">
                  <c:v>43130</c:v>
                </c:pt>
                <c:pt idx="265">
                  <c:v>43131</c:v>
                </c:pt>
                <c:pt idx="266">
                  <c:v>43132</c:v>
                </c:pt>
                <c:pt idx="267">
                  <c:v>43133</c:v>
                </c:pt>
                <c:pt idx="268">
                  <c:v>43136</c:v>
                </c:pt>
                <c:pt idx="269">
                  <c:v>43137</c:v>
                </c:pt>
                <c:pt idx="270">
                  <c:v>43138</c:v>
                </c:pt>
                <c:pt idx="271">
                  <c:v>43139</c:v>
                </c:pt>
                <c:pt idx="272">
                  <c:v>43140</c:v>
                </c:pt>
                <c:pt idx="273">
                  <c:v>43143</c:v>
                </c:pt>
                <c:pt idx="274">
                  <c:v>43144</c:v>
                </c:pt>
                <c:pt idx="275">
                  <c:v>43145</c:v>
                </c:pt>
                <c:pt idx="276">
                  <c:v>43153</c:v>
                </c:pt>
                <c:pt idx="277">
                  <c:v>43154</c:v>
                </c:pt>
                <c:pt idx="278">
                  <c:v>43157</c:v>
                </c:pt>
                <c:pt idx="279">
                  <c:v>43158</c:v>
                </c:pt>
                <c:pt idx="280">
                  <c:v>43159</c:v>
                </c:pt>
                <c:pt idx="281">
                  <c:v>43160</c:v>
                </c:pt>
                <c:pt idx="282">
                  <c:v>43161</c:v>
                </c:pt>
                <c:pt idx="283">
                  <c:v>43164</c:v>
                </c:pt>
                <c:pt idx="284">
                  <c:v>43165</c:v>
                </c:pt>
                <c:pt idx="285">
                  <c:v>43166</c:v>
                </c:pt>
                <c:pt idx="286">
                  <c:v>43167</c:v>
                </c:pt>
                <c:pt idx="287">
                  <c:v>43168</c:v>
                </c:pt>
                <c:pt idx="288">
                  <c:v>43171</c:v>
                </c:pt>
                <c:pt idx="289">
                  <c:v>43172</c:v>
                </c:pt>
                <c:pt idx="290">
                  <c:v>43173</c:v>
                </c:pt>
                <c:pt idx="291">
                  <c:v>43174</c:v>
                </c:pt>
                <c:pt idx="292">
                  <c:v>43175</c:v>
                </c:pt>
                <c:pt idx="293">
                  <c:v>43178</c:v>
                </c:pt>
                <c:pt idx="294">
                  <c:v>43179</c:v>
                </c:pt>
                <c:pt idx="295">
                  <c:v>43180</c:v>
                </c:pt>
                <c:pt idx="296">
                  <c:v>43181</c:v>
                </c:pt>
                <c:pt idx="297">
                  <c:v>43182</c:v>
                </c:pt>
                <c:pt idx="298">
                  <c:v>43185</c:v>
                </c:pt>
                <c:pt idx="299">
                  <c:v>43186</c:v>
                </c:pt>
                <c:pt idx="300">
                  <c:v>43187</c:v>
                </c:pt>
                <c:pt idx="301">
                  <c:v>43188</c:v>
                </c:pt>
                <c:pt idx="302">
                  <c:v>43189</c:v>
                </c:pt>
                <c:pt idx="303">
                  <c:v>43192</c:v>
                </c:pt>
                <c:pt idx="304">
                  <c:v>43193</c:v>
                </c:pt>
                <c:pt idx="305">
                  <c:v>43194</c:v>
                </c:pt>
                <c:pt idx="306">
                  <c:v>43199</c:v>
                </c:pt>
                <c:pt idx="307">
                  <c:v>43200</c:v>
                </c:pt>
                <c:pt idx="308">
                  <c:v>43201</c:v>
                </c:pt>
                <c:pt idx="309">
                  <c:v>43202</c:v>
                </c:pt>
                <c:pt idx="310">
                  <c:v>43203</c:v>
                </c:pt>
                <c:pt idx="311">
                  <c:v>43206</c:v>
                </c:pt>
                <c:pt idx="312">
                  <c:v>43207</c:v>
                </c:pt>
                <c:pt idx="313">
                  <c:v>43208</c:v>
                </c:pt>
                <c:pt idx="314">
                  <c:v>43209</c:v>
                </c:pt>
                <c:pt idx="315">
                  <c:v>43210</c:v>
                </c:pt>
                <c:pt idx="316">
                  <c:v>43213</c:v>
                </c:pt>
                <c:pt idx="317">
                  <c:v>43214</c:v>
                </c:pt>
                <c:pt idx="318">
                  <c:v>43215</c:v>
                </c:pt>
                <c:pt idx="319">
                  <c:v>43216</c:v>
                </c:pt>
                <c:pt idx="320">
                  <c:v>43217</c:v>
                </c:pt>
                <c:pt idx="321">
                  <c:v>43222</c:v>
                </c:pt>
                <c:pt idx="322">
                  <c:v>43223</c:v>
                </c:pt>
                <c:pt idx="323">
                  <c:v>43224</c:v>
                </c:pt>
                <c:pt idx="324">
                  <c:v>43227</c:v>
                </c:pt>
                <c:pt idx="325">
                  <c:v>43228</c:v>
                </c:pt>
                <c:pt idx="326">
                  <c:v>43229</c:v>
                </c:pt>
                <c:pt idx="327">
                  <c:v>43230</c:v>
                </c:pt>
                <c:pt idx="328">
                  <c:v>43231</c:v>
                </c:pt>
                <c:pt idx="329">
                  <c:v>43234</c:v>
                </c:pt>
                <c:pt idx="330">
                  <c:v>43235</c:v>
                </c:pt>
                <c:pt idx="331">
                  <c:v>43236</c:v>
                </c:pt>
                <c:pt idx="332">
                  <c:v>43237</c:v>
                </c:pt>
                <c:pt idx="333">
                  <c:v>43238</c:v>
                </c:pt>
                <c:pt idx="334">
                  <c:v>43241</c:v>
                </c:pt>
                <c:pt idx="335">
                  <c:v>43242</c:v>
                </c:pt>
                <c:pt idx="336">
                  <c:v>43243</c:v>
                </c:pt>
                <c:pt idx="337">
                  <c:v>43244</c:v>
                </c:pt>
                <c:pt idx="338">
                  <c:v>43245</c:v>
                </c:pt>
                <c:pt idx="339">
                  <c:v>43248</c:v>
                </c:pt>
                <c:pt idx="340">
                  <c:v>43249</c:v>
                </c:pt>
                <c:pt idx="341">
                  <c:v>43250</c:v>
                </c:pt>
                <c:pt idx="342">
                  <c:v>43251</c:v>
                </c:pt>
                <c:pt idx="343">
                  <c:v>43252</c:v>
                </c:pt>
                <c:pt idx="344">
                  <c:v>43255</c:v>
                </c:pt>
                <c:pt idx="345">
                  <c:v>43256</c:v>
                </c:pt>
                <c:pt idx="346">
                  <c:v>43257</c:v>
                </c:pt>
                <c:pt idx="347">
                  <c:v>43258</c:v>
                </c:pt>
                <c:pt idx="348">
                  <c:v>43259</c:v>
                </c:pt>
                <c:pt idx="349">
                  <c:v>43262</c:v>
                </c:pt>
                <c:pt idx="350">
                  <c:v>43263</c:v>
                </c:pt>
                <c:pt idx="351">
                  <c:v>43264</c:v>
                </c:pt>
                <c:pt idx="352">
                  <c:v>43265</c:v>
                </c:pt>
                <c:pt idx="353">
                  <c:v>43266</c:v>
                </c:pt>
                <c:pt idx="354">
                  <c:v>43270</c:v>
                </c:pt>
                <c:pt idx="355">
                  <c:v>43271</c:v>
                </c:pt>
                <c:pt idx="356">
                  <c:v>43272</c:v>
                </c:pt>
                <c:pt idx="357">
                  <c:v>43273</c:v>
                </c:pt>
                <c:pt idx="358">
                  <c:v>43276</c:v>
                </c:pt>
                <c:pt idx="359">
                  <c:v>43277</c:v>
                </c:pt>
                <c:pt idx="360">
                  <c:v>43278</c:v>
                </c:pt>
                <c:pt idx="361">
                  <c:v>43279</c:v>
                </c:pt>
                <c:pt idx="362">
                  <c:v>43280</c:v>
                </c:pt>
                <c:pt idx="363">
                  <c:v>43283</c:v>
                </c:pt>
                <c:pt idx="364">
                  <c:v>43284</c:v>
                </c:pt>
                <c:pt idx="365">
                  <c:v>43285</c:v>
                </c:pt>
                <c:pt idx="366">
                  <c:v>43286</c:v>
                </c:pt>
                <c:pt idx="367">
                  <c:v>43287</c:v>
                </c:pt>
                <c:pt idx="368">
                  <c:v>43290</c:v>
                </c:pt>
                <c:pt idx="369">
                  <c:v>43291</c:v>
                </c:pt>
                <c:pt idx="370">
                  <c:v>43292</c:v>
                </c:pt>
                <c:pt idx="371">
                  <c:v>43293</c:v>
                </c:pt>
                <c:pt idx="372">
                  <c:v>43294</c:v>
                </c:pt>
                <c:pt idx="373">
                  <c:v>43297</c:v>
                </c:pt>
                <c:pt idx="374">
                  <c:v>43298</c:v>
                </c:pt>
                <c:pt idx="375">
                  <c:v>43299</c:v>
                </c:pt>
                <c:pt idx="376">
                  <c:v>43300</c:v>
                </c:pt>
                <c:pt idx="377">
                  <c:v>43301</c:v>
                </c:pt>
                <c:pt idx="378">
                  <c:v>43304</c:v>
                </c:pt>
                <c:pt idx="379">
                  <c:v>43305</c:v>
                </c:pt>
                <c:pt idx="380">
                  <c:v>43306</c:v>
                </c:pt>
                <c:pt idx="381">
                  <c:v>43307</c:v>
                </c:pt>
                <c:pt idx="382">
                  <c:v>43308</c:v>
                </c:pt>
                <c:pt idx="383">
                  <c:v>43311</c:v>
                </c:pt>
                <c:pt idx="384">
                  <c:v>43312</c:v>
                </c:pt>
                <c:pt idx="385">
                  <c:v>43313</c:v>
                </c:pt>
                <c:pt idx="386">
                  <c:v>43314</c:v>
                </c:pt>
                <c:pt idx="387">
                  <c:v>43315</c:v>
                </c:pt>
                <c:pt idx="388">
                  <c:v>43318</c:v>
                </c:pt>
                <c:pt idx="389">
                  <c:v>43319</c:v>
                </c:pt>
                <c:pt idx="390">
                  <c:v>43320</c:v>
                </c:pt>
                <c:pt idx="391">
                  <c:v>43321</c:v>
                </c:pt>
                <c:pt idx="392">
                  <c:v>43322</c:v>
                </c:pt>
                <c:pt idx="393">
                  <c:v>43325</c:v>
                </c:pt>
                <c:pt idx="394">
                  <c:v>43326</c:v>
                </c:pt>
                <c:pt idx="395">
                  <c:v>43327</c:v>
                </c:pt>
                <c:pt idx="396">
                  <c:v>43328</c:v>
                </c:pt>
                <c:pt idx="397">
                  <c:v>43329</c:v>
                </c:pt>
                <c:pt idx="398">
                  <c:v>43332</c:v>
                </c:pt>
                <c:pt idx="399">
                  <c:v>43333</c:v>
                </c:pt>
                <c:pt idx="400">
                  <c:v>43334</c:v>
                </c:pt>
                <c:pt idx="401">
                  <c:v>43335</c:v>
                </c:pt>
                <c:pt idx="402">
                  <c:v>43336</c:v>
                </c:pt>
                <c:pt idx="403">
                  <c:v>43339</c:v>
                </c:pt>
                <c:pt idx="404">
                  <c:v>43340</c:v>
                </c:pt>
                <c:pt idx="405">
                  <c:v>43341</c:v>
                </c:pt>
                <c:pt idx="406">
                  <c:v>43342</c:v>
                </c:pt>
                <c:pt idx="407">
                  <c:v>43343</c:v>
                </c:pt>
                <c:pt idx="408">
                  <c:v>43346</c:v>
                </c:pt>
                <c:pt idx="409">
                  <c:v>43347</c:v>
                </c:pt>
                <c:pt idx="410">
                  <c:v>43348</c:v>
                </c:pt>
                <c:pt idx="411">
                  <c:v>43349</c:v>
                </c:pt>
                <c:pt idx="412">
                  <c:v>43350</c:v>
                </c:pt>
                <c:pt idx="413">
                  <c:v>43353</c:v>
                </c:pt>
                <c:pt idx="414">
                  <c:v>43354</c:v>
                </c:pt>
                <c:pt idx="415">
                  <c:v>43355</c:v>
                </c:pt>
                <c:pt idx="416">
                  <c:v>43356</c:v>
                </c:pt>
                <c:pt idx="417">
                  <c:v>43357</c:v>
                </c:pt>
                <c:pt idx="418">
                  <c:v>43360</c:v>
                </c:pt>
                <c:pt idx="419">
                  <c:v>43361</c:v>
                </c:pt>
                <c:pt idx="420">
                  <c:v>43362</c:v>
                </c:pt>
                <c:pt idx="421">
                  <c:v>43363</c:v>
                </c:pt>
                <c:pt idx="422">
                  <c:v>43364</c:v>
                </c:pt>
                <c:pt idx="423">
                  <c:v>43368</c:v>
                </c:pt>
                <c:pt idx="424">
                  <c:v>43369</c:v>
                </c:pt>
                <c:pt idx="425">
                  <c:v>43370</c:v>
                </c:pt>
                <c:pt idx="426">
                  <c:v>43371</c:v>
                </c:pt>
                <c:pt idx="427">
                  <c:v>43381</c:v>
                </c:pt>
                <c:pt idx="428">
                  <c:v>43382</c:v>
                </c:pt>
                <c:pt idx="429">
                  <c:v>43383</c:v>
                </c:pt>
                <c:pt idx="430">
                  <c:v>43384</c:v>
                </c:pt>
                <c:pt idx="431">
                  <c:v>43385</c:v>
                </c:pt>
                <c:pt idx="432">
                  <c:v>43388</c:v>
                </c:pt>
                <c:pt idx="433">
                  <c:v>43389</c:v>
                </c:pt>
                <c:pt idx="434">
                  <c:v>43390</c:v>
                </c:pt>
                <c:pt idx="435">
                  <c:v>43391</c:v>
                </c:pt>
                <c:pt idx="436">
                  <c:v>43392</c:v>
                </c:pt>
                <c:pt idx="437">
                  <c:v>43395</c:v>
                </c:pt>
                <c:pt idx="438">
                  <c:v>43396</c:v>
                </c:pt>
                <c:pt idx="439">
                  <c:v>43397</c:v>
                </c:pt>
                <c:pt idx="440">
                  <c:v>43398</c:v>
                </c:pt>
                <c:pt idx="441">
                  <c:v>43399</c:v>
                </c:pt>
                <c:pt idx="442">
                  <c:v>43402</c:v>
                </c:pt>
                <c:pt idx="443">
                  <c:v>43403</c:v>
                </c:pt>
                <c:pt idx="444">
                  <c:v>43404</c:v>
                </c:pt>
                <c:pt idx="445">
                  <c:v>43405</c:v>
                </c:pt>
                <c:pt idx="446">
                  <c:v>43406</c:v>
                </c:pt>
                <c:pt idx="447">
                  <c:v>43409</c:v>
                </c:pt>
                <c:pt idx="448">
                  <c:v>43410</c:v>
                </c:pt>
                <c:pt idx="449">
                  <c:v>43411</c:v>
                </c:pt>
                <c:pt idx="450">
                  <c:v>43412</c:v>
                </c:pt>
                <c:pt idx="451">
                  <c:v>43413</c:v>
                </c:pt>
                <c:pt idx="452">
                  <c:v>43416</c:v>
                </c:pt>
                <c:pt idx="453">
                  <c:v>43417</c:v>
                </c:pt>
                <c:pt idx="454">
                  <c:v>43418</c:v>
                </c:pt>
                <c:pt idx="455">
                  <c:v>43419</c:v>
                </c:pt>
                <c:pt idx="456">
                  <c:v>43420</c:v>
                </c:pt>
                <c:pt idx="457">
                  <c:v>43423</c:v>
                </c:pt>
                <c:pt idx="458">
                  <c:v>43424</c:v>
                </c:pt>
                <c:pt idx="459">
                  <c:v>43425</c:v>
                </c:pt>
                <c:pt idx="460">
                  <c:v>43426</c:v>
                </c:pt>
                <c:pt idx="461">
                  <c:v>43427</c:v>
                </c:pt>
                <c:pt idx="462">
                  <c:v>43430</c:v>
                </c:pt>
                <c:pt idx="463">
                  <c:v>43431</c:v>
                </c:pt>
                <c:pt idx="464">
                  <c:v>43432</c:v>
                </c:pt>
                <c:pt idx="465">
                  <c:v>43433</c:v>
                </c:pt>
                <c:pt idx="466">
                  <c:v>43434</c:v>
                </c:pt>
                <c:pt idx="467">
                  <c:v>43437</c:v>
                </c:pt>
                <c:pt idx="468">
                  <c:v>43438</c:v>
                </c:pt>
                <c:pt idx="469">
                  <c:v>43439</c:v>
                </c:pt>
                <c:pt idx="470">
                  <c:v>43440</c:v>
                </c:pt>
                <c:pt idx="471">
                  <c:v>43441</c:v>
                </c:pt>
                <c:pt idx="472">
                  <c:v>43444</c:v>
                </c:pt>
                <c:pt idx="473">
                  <c:v>43445</c:v>
                </c:pt>
                <c:pt idx="474">
                  <c:v>43446</c:v>
                </c:pt>
                <c:pt idx="475">
                  <c:v>43447</c:v>
                </c:pt>
                <c:pt idx="476">
                  <c:v>43448</c:v>
                </c:pt>
                <c:pt idx="477">
                  <c:v>43451</c:v>
                </c:pt>
                <c:pt idx="478">
                  <c:v>43452</c:v>
                </c:pt>
                <c:pt idx="479">
                  <c:v>43453</c:v>
                </c:pt>
                <c:pt idx="480">
                  <c:v>43454</c:v>
                </c:pt>
                <c:pt idx="481">
                  <c:v>43455</c:v>
                </c:pt>
                <c:pt idx="482">
                  <c:v>43458</c:v>
                </c:pt>
                <c:pt idx="483">
                  <c:v>43459</c:v>
                </c:pt>
                <c:pt idx="484">
                  <c:v>43460</c:v>
                </c:pt>
                <c:pt idx="485">
                  <c:v>43461</c:v>
                </c:pt>
                <c:pt idx="486">
                  <c:v>43462</c:v>
                </c:pt>
                <c:pt idx="487">
                  <c:v>43467</c:v>
                </c:pt>
                <c:pt idx="488">
                  <c:v>43468</c:v>
                </c:pt>
                <c:pt idx="489">
                  <c:v>43469</c:v>
                </c:pt>
                <c:pt idx="490">
                  <c:v>43472</c:v>
                </c:pt>
                <c:pt idx="491">
                  <c:v>43473</c:v>
                </c:pt>
                <c:pt idx="492">
                  <c:v>43474</c:v>
                </c:pt>
                <c:pt idx="493">
                  <c:v>43475</c:v>
                </c:pt>
                <c:pt idx="494">
                  <c:v>43476</c:v>
                </c:pt>
                <c:pt idx="495">
                  <c:v>43479</c:v>
                </c:pt>
                <c:pt idx="496">
                  <c:v>43480</c:v>
                </c:pt>
                <c:pt idx="497">
                  <c:v>43481</c:v>
                </c:pt>
                <c:pt idx="498">
                  <c:v>43482</c:v>
                </c:pt>
                <c:pt idx="499">
                  <c:v>43483</c:v>
                </c:pt>
                <c:pt idx="500">
                  <c:v>43486</c:v>
                </c:pt>
                <c:pt idx="501">
                  <c:v>43487</c:v>
                </c:pt>
                <c:pt idx="502">
                  <c:v>43488</c:v>
                </c:pt>
                <c:pt idx="503">
                  <c:v>43489</c:v>
                </c:pt>
                <c:pt idx="504">
                  <c:v>43490</c:v>
                </c:pt>
                <c:pt idx="505">
                  <c:v>43493</c:v>
                </c:pt>
                <c:pt idx="506">
                  <c:v>43494</c:v>
                </c:pt>
                <c:pt idx="507">
                  <c:v>43495</c:v>
                </c:pt>
                <c:pt idx="508">
                  <c:v>43496</c:v>
                </c:pt>
                <c:pt idx="509">
                  <c:v>43497</c:v>
                </c:pt>
                <c:pt idx="510">
                  <c:v>43507</c:v>
                </c:pt>
                <c:pt idx="511">
                  <c:v>43508</c:v>
                </c:pt>
                <c:pt idx="512">
                  <c:v>43509</c:v>
                </c:pt>
                <c:pt idx="513">
                  <c:v>43510</c:v>
                </c:pt>
                <c:pt idx="514">
                  <c:v>43511</c:v>
                </c:pt>
                <c:pt idx="515">
                  <c:v>43514</c:v>
                </c:pt>
                <c:pt idx="516">
                  <c:v>43515</c:v>
                </c:pt>
                <c:pt idx="517">
                  <c:v>43516</c:v>
                </c:pt>
                <c:pt idx="518">
                  <c:v>43517</c:v>
                </c:pt>
                <c:pt idx="519">
                  <c:v>43518</c:v>
                </c:pt>
                <c:pt idx="520">
                  <c:v>43521</c:v>
                </c:pt>
                <c:pt idx="521">
                  <c:v>43522</c:v>
                </c:pt>
                <c:pt idx="522">
                  <c:v>43523</c:v>
                </c:pt>
                <c:pt idx="523">
                  <c:v>43524</c:v>
                </c:pt>
                <c:pt idx="524">
                  <c:v>43525</c:v>
                </c:pt>
                <c:pt idx="525">
                  <c:v>43528</c:v>
                </c:pt>
                <c:pt idx="526">
                  <c:v>43529</c:v>
                </c:pt>
                <c:pt idx="527">
                  <c:v>43530</c:v>
                </c:pt>
                <c:pt idx="528">
                  <c:v>43531</c:v>
                </c:pt>
                <c:pt idx="529">
                  <c:v>43532</c:v>
                </c:pt>
                <c:pt idx="530">
                  <c:v>43535</c:v>
                </c:pt>
                <c:pt idx="531">
                  <c:v>43536</c:v>
                </c:pt>
                <c:pt idx="532">
                  <c:v>43537</c:v>
                </c:pt>
                <c:pt idx="533">
                  <c:v>43538</c:v>
                </c:pt>
                <c:pt idx="534">
                  <c:v>43539</c:v>
                </c:pt>
                <c:pt idx="535">
                  <c:v>43542</c:v>
                </c:pt>
                <c:pt idx="536">
                  <c:v>43543</c:v>
                </c:pt>
                <c:pt idx="537">
                  <c:v>43544</c:v>
                </c:pt>
                <c:pt idx="538">
                  <c:v>43545</c:v>
                </c:pt>
                <c:pt idx="539">
                  <c:v>43546</c:v>
                </c:pt>
                <c:pt idx="540">
                  <c:v>43549</c:v>
                </c:pt>
                <c:pt idx="541">
                  <c:v>43550</c:v>
                </c:pt>
                <c:pt idx="542">
                  <c:v>43551</c:v>
                </c:pt>
                <c:pt idx="543">
                  <c:v>43552</c:v>
                </c:pt>
                <c:pt idx="544">
                  <c:v>43553</c:v>
                </c:pt>
                <c:pt idx="545">
                  <c:v>43556</c:v>
                </c:pt>
                <c:pt idx="546">
                  <c:v>43557</c:v>
                </c:pt>
                <c:pt idx="547">
                  <c:v>43558</c:v>
                </c:pt>
                <c:pt idx="548">
                  <c:v>43559</c:v>
                </c:pt>
                <c:pt idx="549">
                  <c:v>43563</c:v>
                </c:pt>
                <c:pt idx="550">
                  <c:v>43564</c:v>
                </c:pt>
                <c:pt idx="551">
                  <c:v>43565</c:v>
                </c:pt>
                <c:pt idx="552">
                  <c:v>43566</c:v>
                </c:pt>
                <c:pt idx="553">
                  <c:v>43567</c:v>
                </c:pt>
                <c:pt idx="554">
                  <c:v>43570</c:v>
                </c:pt>
                <c:pt idx="555">
                  <c:v>43571</c:v>
                </c:pt>
                <c:pt idx="556">
                  <c:v>43572</c:v>
                </c:pt>
                <c:pt idx="557">
                  <c:v>43573</c:v>
                </c:pt>
                <c:pt idx="558">
                  <c:v>43574</c:v>
                </c:pt>
                <c:pt idx="559">
                  <c:v>43577</c:v>
                </c:pt>
                <c:pt idx="560">
                  <c:v>43578</c:v>
                </c:pt>
                <c:pt idx="561">
                  <c:v>43579</c:v>
                </c:pt>
                <c:pt idx="562">
                  <c:v>43580</c:v>
                </c:pt>
                <c:pt idx="563">
                  <c:v>43581</c:v>
                </c:pt>
                <c:pt idx="564">
                  <c:v>43584</c:v>
                </c:pt>
                <c:pt idx="565">
                  <c:v>43585</c:v>
                </c:pt>
                <c:pt idx="566">
                  <c:v>43591</c:v>
                </c:pt>
                <c:pt idx="567">
                  <c:v>43592</c:v>
                </c:pt>
                <c:pt idx="568">
                  <c:v>43593</c:v>
                </c:pt>
                <c:pt idx="569">
                  <c:v>43594</c:v>
                </c:pt>
                <c:pt idx="570">
                  <c:v>43595</c:v>
                </c:pt>
                <c:pt idx="571">
                  <c:v>43598</c:v>
                </c:pt>
                <c:pt idx="572">
                  <c:v>43599</c:v>
                </c:pt>
                <c:pt idx="573">
                  <c:v>43600</c:v>
                </c:pt>
                <c:pt idx="574">
                  <c:v>43601</c:v>
                </c:pt>
                <c:pt idx="575">
                  <c:v>43602</c:v>
                </c:pt>
                <c:pt idx="576">
                  <c:v>43605</c:v>
                </c:pt>
                <c:pt idx="577">
                  <c:v>43606</c:v>
                </c:pt>
                <c:pt idx="578">
                  <c:v>43607</c:v>
                </c:pt>
                <c:pt idx="579">
                  <c:v>43608</c:v>
                </c:pt>
                <c:pt idx="580">
                  <c:v>43609</c:v>
                </c:pt>
                <c:pt idx="581">
                  <c:v>43612</c:v>
                </c:pt>
                <c:pt idx="582">
                  <c:v>43613</c:v>
                </c:pt>
                <c:pt idx="583">
                  <c:v>43614</c:v>
                </c:pt>
                <c:pt idx="584">
                  <c:v>43615</c:v>
                </c:pt>
                <c:pt idx="585">
                  <c:v>43616</c:v>
                </c:pt>
                <c:pt idx="586">
                  <c:v>43619</c:v>
                </c:pt>
                <c:pt idx="587">
                  <c:v>43620</c:v>
                </c:pt>
                <c:pt idx="588">
                  <c:v>43621</c:v>
                </c:pt>
                <c:pt idx="589">
                  <c:v>43622</c:v>
                </c:pt>
                <c:pt idx="590">
                  <c:v>43626</c:v>
                </c:pt>
                <c:pt idx="591">
                  <c:v>43627</c:v>
                </c:pt>
                <c:pt idx="592">
                  <c:v>43628</c:v>
                </c:pt>
                <c:pt idx="593">
                  <c:v>43629</c:v>
                </c:pt>
                <c:pt idx="594">
                  <c:v>43630</c:v>
                </c:pt>
                <c:pt idx="595">
                  <c:v>43633</c:v>
                </c:pt>
                <c:pt idx="596">
                  <c:v>43634</c:v>
                </c:pt>
                <c:pt idx="597">
                  <c:v>43635</c:v>
                </c:pt>
                <c:pt idx="598">
                  <c:v>43636</c:v>
                </c:pt>
                <c:pt idx="599">
                  <c:v>43637</c:v>
                </c:pt>
                <c:pt idx="600">
                  <c:v>43640</c:v>
                </c:pt>
                <c:pt idx="601">
                  <c:v>43641</c:v>
                </c:pt>
                <c:pt idx="602">
                  <c:v>43642</c:v>
                </c:pt>
                <c:pt idx="603">
                  <c:v>43643</c:v>
                </c:pt>
                <c:pt idx="604">
                  <c:v>43644</c:v>
                </c:pt>
                <c:pt idx="605">
                  <c:v>43647</c:v>
                </c:pt>
                <c:pt idx="606">
                  <c:v>43648</c:v>
                </c:pt>
                <c:pt idx="607">
                  <c:v>43649</c:v>
                </c:pt>
                <c:pt idx="608">
                  <c:v>43650</c:v>
                </c:pt>
                <c:pt idx="609">
                  <c:v>43651</c:v>
                </c:pt>
                <c:pt idx="610">
                  <c:v>43654</c:v>
                </c:pt>
                <c:pt idx="611">
                  <c:v>43655</c:v>
                </c:pt>
                <c:pt idx="612">
                  <c:v>43656</c:v>
                </c:pt>
                <c:pt idx="613">
                  <c:v>43657</c:v>
                </c:pt>
                <c:pt idx="614">
                  <c:v>43658</c:v>
                </c:pt>
                <c:pt idx="615">
                  <c:v>43661</c:v>
                </c:pt>
                <c:pt idx="616">
                  <c:v>43662</c:v>
                </c:pt>
                <c:pt idx="617">
                  <c:v>43663</c:v>
                </c:pt>
                <c:pt idx="618">
                  <c:v>43664</c:v>
                </c:pt>
                <c:pt idx="619">
                  <c:v>43665</c:v>
                </c:pt>
                <c:pt idx="620">
                  <c:v>43668</c:v>
                </c:pt>
                <c:pt idx="621">
                  <c:v>43669</c:v>
                </c:pt>
                <c:pt idx="622">
                  <c:v>43670</c:v>
                </c:pt>
                <c:pt idx="623">
                  <c:v>43671</c:v>
                </c:pt>
                <c:pt idx="624">
                  <c:v>43672</c:v>
                </c:pt>
                <c:pt idx="625">
                  <c:v>43675</c:v>
                </c:pt>
                <c:pt idx="626">
                  <c:v>43676</c:v>
                </c:pt>
                <c:pt idx="627">
                  <c:v>43677</c:v>
                </c:pt>
                <c:pt idx="628">
                  <c:v>43678</c:v>
                </c:pt>
                <c:pt idx="629">
                  <c:v>43679</c:v>
                </c:pt>
                <c:pt idx="630">
                  <c:v>43682</c:v>
                </c:pt>
                <c:pt idx="631">
                  <c:v>43683</c:v>
                </c:pt>
                <c:pt idx="632">
                  <c:v>43684</c:v>
                </c:pt>
                <c:pt idx="633">
                  <c:v>43685</c:v>
                </c:pt>
                <c:pt idx="634">
                  <c:v>43686</c:v>
                </c:pt>
                <c:pt idx="635">
                  <c:v>43689</c:v>
                </c:pt>
                <c:pt idx="636">
                  <c:v>43690</c:v>
                </c:pt>
                <c:pt idx="637">
                  <c:v>43691</c:v>
                </c:pt>
                <c:pt idx="638">
                  <c:v>43692</c:v>
                </c:pt>
                <c:pt idx="639">
                  <c:v>43693</c:v>
                </c:pt>
                <c:pt idx="640">
                  <c:v>43696</c:v>
                </c:pt>
                <c:pt idx="641">
                  <c:v>43697</c:v>
                </c:pt>
                <c:pt idx="642">
                  <c:v>43698</c:v>
                </c:pt>
                <c:pt idx="643">
                  <c:v>43699</c:v>
                </c:pt>
                <c:pt idx="644">
                  <c:v>43700</c:v>
                </c:pt>
                <c:pt idx="645">
                  <c:v>43703</c:v>
                </c:pt>
                <c:pt idx="646">
                  <c:v>43704</c:v>
                </c:pt>
                <c:pt idx="647">
                  <c:v>43705</c:v>
                </c:pt>
                <c:pt idx="648">
                  <c:v>43706</c:v>
                </c:pt>
                <c:pt idx="649">
                  <c:v>43707</c:v>
                </c:pt>
                <c:pt idx="650">
                  <c:v>43710</c:v>
                </c:pt>
                <c:pt idx="651">
                  <c:v>43711</c:v>
                </c:pt>
                <c:pt idx="652">
                  <c:v>43712</c:v>
                </c:pt>
                <c:pt idx="653">
                  <c:v>43713</c:v>
                </c:pt>
                <c:pt idx="654">
                  <c:v>43714</c:v>
                </c:pt>
                <c:pt idx="655">
                  <c:v>43717</c:v>
                </c:pt>
                <c:pt idx="656">
                  <c:v>43718</c:v>
                </c:pt>
                <c:pt idx="657">
                  <c:v>43719</c:v>
                </c:pt>
                <c:pt idx="658">
                  <c:v>43720</c:v>
                </c:pt>
                <c:pt idx="659">
                  <c:v>43724</c:v>
                </c:pt>
                <c:pt idx="660">
                  <c:v>43725</c:v>
                </c:pt>
                <c:pt idx="661">
                  <c:v>43726</c:v>
                </c:pt>
                <c:pt idx="662">
                  <c:v>43727</c:v>
                </c:pt>
                <c:pt idx="663">
                  <c:v>43728</c:v>
                </c:pt>
                <c:pt idx="664">
                  <c:v>43731</c:v>
                </c:pt>
                <c:pt idx="665">
                  <c:v>43732</c:v>
                </c:pt>
                <c:pt idx="666">
                  <c:v>43733</c:v>
                </c:pt>
                <c:pt idx="667">
                  <c:v>43734</c:v>
                </c:pt>
                <c:pt idx="668">
                  <c:v>43735</c:v>
                </c:pt>
                <c:pt idx="669">
                  <c:v>43738</c:v>
                </c:pt>
                <c:pt idx="670">
                  <c:v>43746</c:v>
                </c:pt>
                <c:pt idx="671">
                  <c:v>43747</c:v>
                </c:pt>
                <c:pt idx="672">
                  <c:v>43748</c:v>
                </c:pt>
                <c:pt idx="673">
                  <c:v>43749</c:v>
                </c:pt>
                <c:pt idx="674">
                  <c:v>43752</c:v>
                </c:pt>
                <c:pt idx="675">
                  <c:v>43753</c:v>
                </c:pt>
                <c:pt idx="676">
                  <c:v>43754</c:v>
                </c:pt>
                <c:pt idx="677">
                  <c:v>43755</c:v>
                </c:pt>
                <c:pt idx="678">
                  <c:v>43756</c:v>
                </c:pt>
                <c:pt idx="679">
                  <c:v>43759</c:v>
                </c:pt>
                <c:pt idx="680">
                  <c:v>43760</c:v>
                </c:pt>
                <c:pt idx="681">
                  <c:v>43761</c:v>
                </c:pt>
                <c:pt idx="682">
                  <c:v>43762</c:v>
                </c:pt>
                <c:pt idx="683">
                  <c:v>43763</c:v>
                </c:pt>
                <c:pt idx="684">
                  <c:v>43766</c:v>
                </c:pt>
                <c:pt idx="685">
                  <c:v>43767</c:v>
                </c:pt>
                <c:pt idx="686">
                  <c:v>43768</c:v>
                </c:pt>
                <c:pt idx="687">
                  <c:v>43769</c:v>
                </c:pt>
                <c:pt idx="688">
                  <c:v>43770</c:v>
                </c:pt>
                <c:pt idx="689">
                  <c:v>43773</c:v>
                </c:pt>
                <c:pt idx="690">
                  <c:v>43774</c:v>
                </c:pt>
                <c:pt idx="691">
                  <c:v>43775</c:v>
                </c:pt>
                <c:pt idx="692">
                  <c:v>43776</c:v>
                </c:pt>
                <c:pt idx="693">
                  <c:v>43777</c:v>
                </c:pt>
                <c:pt idx="694">
                  <c:v>43780</c:v>
                </c:pt>
                <c:pt idx="695">
                  <c:v>43781</c:v>
                </c:pt>
                <c:pt idx="696">
                  <c:v>43782</c:v>
                </c:pt>
                <c:pt idx="697">
                  <c:v>43783</c:v>
                </c:pt>
                <c:pt idx="698">
                  <c:v>43784</c:v>
                </c:pt>
                <c:pt idx="699">
                  <c:v>43787</c:v>
                </c:pt>
                <c:pt idx="700">
                  <c:v>43788</c:v>
                </c:pt>
                <c:pt idx="701">
                  <c:v>43789</c:v>
                </c:pt>
                <c:pt idx="702">
                  <c:v>43790</c:v>
                </c:pt>
                <c:pt idx="703">
                  <c:v>43791</c:v>
                </c:pt>
                <c:pt idx="704">
                  <c:v>43794</c:v>
                </c:pt>
                <c:pt idx="705">
                  <c:v>43795</c:v>
                </c:pt>
                <c:pt idx="706">
                  <c:v>43796</c:v>
                </c:pt>
                <c:pt idx="707">
                  <c:v>43797</c:v>
                </c:pt>
                <c:pt idx="708">
                  <c:v>43798</c:v>
                </c:pt>
                <c:pt idx="709">
                  <c:v>43801</c:v>
                </c:pt>
                <c:pt idx="710">
                  <c:v>43802</c:v>
                </c:pt>
                <c:pt idx="711">
                  <c:v>43803</c:v>
                </c:pt>
                <c:pt idx="712">
                  <c:v>43804</c:v>
                </c:pt>
                <c:pt idx="713">
                  <c:v>43805</c:v>
                </c:pt>
                <c:pt idx="714">
                  <c:v>43808</c:v>
                </c:pt>
                <c:pt idx="715">
                  <c:v>43809</c:v>
                </c:pt>
                <c:pt idx="716">
                  <c:v>43810</c:v>
                </c:pt>
                <c:pt idx="717">
                  <c:v>43811</c:v>
                </c:pt>
                <c:pt idx="718">
                  <c:v>43812</c:v>
                </c:pt>
                <c:pt idx="719">
                  <c:v>43815</c:v>
                </c:pt>
                <c:pt idx="720">
                  <c:v>43816</c:v>
                </c:pt>
                <c:pt idx="721">
                  <c:v>43817</c:v>
                </c:pt>
              </c:numCache>
            </c:numRef>
          </c:cat>
          <c:val>
            <c:numRef>
              <c:f>泰国原料!$F$2:$F$723</c:f>
              <c:numCache>
                <c:formatCode>General</c:formatCode>
                <c:ptCount val="722"/>
                <c:pt idx="0">
                  <c:v>4.5</c:v>
                </c:pt>
                <c:pt idx="1">
                  <c:v>1.5</c:v>
                </c:pt>
                <c:pt idx="2">
                  <c:v>1</c:v>
                </c:pt>
                <c:pt idx="3">
                  <c:v>2</c:v>
                </c:pt>
                <c:pt idx="4">
                  <c:v>1.5</c:v>
                </c:pt>
                <c:pt idx="5">
                  <c:v>1.5</c:v>
                </c:pt>
                <c:pt idx="6">
                  <c:v>2</c:v>
                </c:pt>
                <c:pt idx="7">
                  <c:v>2</c:v>
                </c:pt>
                <c:pt idx="8">
                  <c:v>3</c:v>
                </c:pt>
                <c:pt idx="9">
                  <c:v>6</c:v>
                </c:pt>
                <c:pt idx="10">
                  <c:v>8</c:v>
                </c:pt>
                <c:pt idx="11">
                  <c:v>8</c:v>
                </c:pt>
                <c:pt idx="12">
                  <c:v>9</c:v>
                </c:pt>
                <c:pt idx="13">
                  <c:v>9</c:v>
                </c:pt>
                <c:pt idx="14">
                  <c:v>11</c:v>
                </c:pt>
                <c:pt idx="15">
                  <c:v>12</c:v>
                </c:pt>
                <c:pt idx="16">
                  <c:v>12</c:v>
                </c:pt>
                <c:pt idx="17">
                  <c:v>11</c:v>
                </c:pt>
                <c:pt idx="18">
                  <c:v>-3.5</c:v>
                </c:pt>
                <c:pt idx="19">
                  <c:v>-2</c:v>
                </c:pt>
                <c:pt idx="20">
                  <c:v>0</c:v>
                </c:pt>
                <c:pt idx="21">
                  <c:v>1</c:v>
                </c:pt>
                <c:pt idx="22">
                  <c:v>1</c:v>
                </c:pt>
                <c:pt idx="23">
                  <c:v>-1</c:v>
                </c:pt>
                <c:pt idx="24">
                  <c:v>-1</c:v>
                </c:pt>
                <c:pt idx="25">
                  <c:v>-1</c:v>
                </c:pt>
                <c:pt idx="26">
                  <c:v>0</c:v>
                </c:pt>
                <c:pt idx="27">
                  <c:v>4</c:v>
                </c:pt>
                <c:pt idx="28">
                  <c:v>7</c:v>
                </c:pt>
                <c:pt idx="29">
                  <c:v>4</c:v>
                </c:pt>
                <c:pt idx="30">
                  <c:v>3.5</c:v>
                </c:pt>
                <c:pt idx="31">
                  <c:v>4</c:v>
                </c:pt>
                <c:pt idx="32">
                  <c:v>4</c:v>
                </c:pt>
                <c:pt idx="33">
                  <c:v>6</c:v>
                </c:pt>
                <c:pt idx="34">
                  <c:v>7</c:v>
                </c:pt>
                <c:pt idx="35">
                  <c:v>11</c:v>
                </c:pt>
                <c:pt idx="36">
                  <c:v>11</c:v>
                </c:pt>
                <c:pt idx="37">
                  <c:v>11</c:v>
                </c:pt>
                <c:pt idx="38">
                  <c:v>11</c:v>
                </c:pt>
                <c:pt idx="39">
                  <c:v>11</c:v>
                </c:pt>
                <c:pt idx="40">
                  <c:v>11</c:v>
                </c:pt>
                <c:pt idx="41">
                  <c:v>12</c:v>
                </c:pt>
                <c:pt idx="42">
                  <c:v>11</c:v>
                </c:pt>
                <c:pt idx="43">
                  <c:v>8.5</c:v>
                </c:pt>
                <c:pt idx="44">
                  <c:v>5.5</c:v>
                </c:pt>
                <c:pt idx="45">
                  <c:v>4.5</c:v>
                </c:pt>
                <c:pt idx="46">
                  <c:v>5.5</c:v>
                </c:pt>
                <c:pt idx="47">
                  <c:v>7</c:v>
                </c:pt>
                <c:pt idx="48">
                  <c:v>7</c:v>
                </c:pt>
                <c:pt idx="49">
                  <c:v>9</c:v>
                </c:pt>
                <c:pt idx="50">
                  <c:v>9.5</c:v>
                </c:pt>
                <c:pt idx="51">
                  <c:v>11.5</c:v>
                </c:pt>
                <c:pt idx="52">
                  <c:v>12</c:v>
                </c:pt>
                <c:pt idx="53">
                  <c:v>12</c:v>
                </c:pt>
                <c:pt idx="54">
                  <c:v>12</c:v>
                </c:pt>
                <c:pt idx="55">
                  <c:v>10.5</c:v>
                </c:pt>
                <c:pt idx="56">
                  <c:v>9</c:v>
                </c:pt>
                <c:pt idx="57">
                  <c:v>9.5</c:v>
                </c:pt>
                <c:pt idx="58">
                  <c:v>10</c:v>
                </c:pt>
                <c:pt idx="59">
                  <c:v>10</c:v>
                </c:pt>
                <c:pt idx="60">
                  <c:v>10</c:v>
                </c:pt>
                <c:pt idx="61">
                  <c:v>11</c:v>
                </c:pt>
                <c:pt idx="62">
                  <c:v>12</c:v>
                </c:pt>
                <c:pt idx="63">
                  <c:v>12.5</c:v>
                </c:pt>
                <c:pt idx="64">
                  <c:v>13</c:v>
                </c:pt>
                <c:pt idx="65">
                  <c:v>13</c:v>
                </c:pt>
                <c:pt idx="66">
                  <c:v>13</c:v>
                </c:pt>
                <c:pt idx="67">
                  <c:v>13</c:v>
                </c:pt>
                <c:pt idx="68">
                  <c:v>14.5</c:v>
                </c:pt>
                <c:pt idx="69">
                  <c:v>15</c:v>
                </c:pt>
                <c:pt idx="70">
                  <c:v>13</c:v>
                </c:pt>
                <c:pt idx="71">
                  <c:v>12</c:v>
                </c:pt>
                <c:pt idx="72">
                  <c:v>12</c:v>
                </c:pt>
                <c:pt idx="73">
                  <c:v>11.5</c:v>
                </c:pt>
                <c:pt idx="74">
                  <c:v>11</c:v>
                </c:pt>
                <c:pt idx="75">
                  <c:v>13</c:v>
                </c:pt>
                <c:pt idx="76">
                  <c:v>13.5</c:v>
                </c:pt>
                <c:pt idx="77">
                  <c:v>14</c:v>
                </c:pt>
                <c:pt idx="78">
                  <c:v>14</c:v>
                </c:pt>
                <c:pt idx="79">
                  <c:v>15</c:v>
                </c:pt>
                <c:pt idx="80">
                  <c:v>16.5</c:v>
                </c:pt>
                <c:pt idx="81">
                  <c:v>16</c:v>
                </c:pt>
                <c:pt idx="82">
                  <c:v>16</c:v>
                </c:pt>
                <c:pt idx="83">
                  <c:v>16</c:v>
                </c:pt>
                <c:pt idx="84">
                  <c:v>15</c:v>
                </c:pt>
                <c:pt idx="85">
                  <c:v>15</c:v>
                </c:pt>
                <c:pt idx="86">
                  <c:v>16</c:v>
                </c:pt>
                <c:pt idx="87">
                  <c:v>16.5</c:v>
                </c:pt>
                <c:pt idx="88">
                  <c:v>17</c:v>
                </c:pt>
                <c:pt idx="89">
                  <c:v>17.5</c:v>
                </c:pt>
                <c:pt idx="90">
                  <c:v>17.5</c:v>
                </c:pt>
                <c:pt idx="91">
                  <c:v>19</c:v>
                </c:pt>
                <c:pt idx="92">
                  <c:v>18.5</c:v>
                </c:pt>
                <c:pt idx="93">
                  <c:v>18.5</c:v>
                </c:pt>
                <c:pt idx="94">
                  <c:v>19</c:v>
                </c:pt>
                <c:pt idx="95">
                  <c:v>20</c:v>
                </c:pt>
                <c:pt idx="96">
                  <c:v>22.5</c:v>
                </c:pt>
                <c:pt idx="97">
                  <c:v>19.5</c:v>
                </c:pt>
                <c:pt idx="98">
                  <c:v>19</c:v>
                </c:pt>
                <c:pt idx="99">
                  <c:v>14.5</c:v>
                </c:pt>
                <c:pt idx="100">
                  <c:v>13.5</c:v>
                </c:pt>
                <c:pt idx="101">
                  <c:v>12</c:v>
                </c:pt>
                <c:pt idx="102">
                  <c:v>12</c:v>
                </c:pt>
                <c:pt idx="103">
                  <c:v>11</c:v>
                </c:pt>
                <c:pt idx="104">
                  <c:v>9</c:v>
                </c:pt>
                <c:pt idx="105">
                  <c:v>9</c:v>
                </c:pt>
                <c:pt idx="106">
                  <c:v>9</c:v>
                </c:pt>
                <c:pt idx="107">
                  <c:v>9</c:v>
                </c:pt>
                <c:pt idx="108">
                  <c:v>10</c:v>
                </c:pt>
                <c:pt idx="109">
                  <c:v>11.5</c:v>
                </c:pt>
                <c:pt idx="110">
                  <c:v>11</c:v>
                </c:pt>
                <c:pt idx="111">
                  <c:v>10</c:v>
                </c:pt>
                <c:pt idx="112">
                  <c:v>9</c:v>
                </c:pt>
                <c:pt idx="113">
                  <c:v>8.5</c:v>
                </c:pt>
                <c:pt idx="114">
                  <c:v>8.5</c:v>
                </c:pt>
                <c:pt idx="115">
                  <c:v>10</c:v>
                </c:pt>
                <c:pt idx="116">
                  <c:v>10</c:v>
                </c:pt>
                <c:pt idx="117">
                  <c:v>10</c:v>
                </c:pt>
                <c:pt idx="118">
                  <c:v>10</c:v>
                </c:pt>
                <c:pt idx="119">
                  <c:v>9</c:v>
                </c:pt>
                <c:pt idx="120">
                  <c:v>8.5</c:v>
                </c:pt>
                <c:pt idx="121">
                  <c:v>7</c:v>
                </c:pt>
                <c:pt idx="122">
                  <c:v>5</c:v>
                </c:pt>
                <c:pt idx="123">
                  <c:v>4</c:v>
                </c:pt>
                <c:pt idx="124">
                  <c:v>4</c:v>
                </c:pt>
                <c:pt idx="125">
                  <c:v>4</c:v>
                </c:pt>
                <c:pt idx="126">
                  <c:v>3</c:v>
                </c:pt>
                <c:pt idx="127">
                  <c:v>3</c:v>
                </c:pt>
                <c:pt idx="128">
                  <c:v>3.5</c:v>
                </c:pt>
                <c:pt idx="129">
                  <c:v>5</c:v>
                </c:pt>
                <c:pt idx="130">
                  <c:v>5.5</c:v>
                </c:pt>
                <c:pt idx="131">
                  <c:v>5.5</c:v>
                </c:pt>
                <c:pt idx="132">
                  <c:v>4.5</c:v>
                </c:pt>
                <c:pt idx="133">
                  <c:v>4</c:v>
                </c:pt>
                <c:pt idx="134">
                  <c:v>4.5</c:v>
                </c:pt>
                <c:pt idx="135">
                  <c:v>4.5</c:v>
                </c:pt>
                <c:pt idx="136">
                  <c:v>4</c:v>
                </c:pt>
                <c:pt idx="137">
                  <c:v>4</c:v>
                </c:pt>
                <c:pt idx="138">
                  <c:v>4</c:v>
                </c:pt>
                <c:pt idx="139">
                  <c:v>5</c:v>
                </c:pt>
                <c:pt idx="140">
                  <c:v>6.5</c:v>
                </c:pt>
                <c:pt idx="141">
                  <c:v>6.5</c:v>
                </c:pt>
                <c:pt idx="142">
                  <c:v>5.5</c:v>
                </c:pt>
                <c:pt idx="143">
                  <c:v>5.5</c:v>
                </c:pt>
                <c:pt idx="144">
                  <c:v>7</c:v>
                </c:pt>
                <c:pt idx="145">
                  <c:v>7.5</c:v>
                </c:pt>
                <c:pt idx="146">
                  <c:v>7.5</c:v>
                </c:pt>
                <c:pt idx="147">
                  <c:v>7.5</c:v>
                </c:pt>
                <c:pt idx="148">
                  <c:v>8</c:v>
                </c:pt>
                <c:pt idx="149">
                  <c:v>8</c:v>
                </c:pt>
                <c:pt idx="150">
                  <c:v>8</c:v>
                </c:pt>
                <c:pt idx="151">
                  <c:v>8.5</c:v>
                </c:pt>
                <c:pt idx="152">
                  <c:v>9</c:v>
                </c:pt>
                <c:pt idx="153">
                  <c:v>9</c:v>
                </c:pt>
                <c:pt idx="154">
                  <c:v>9</c:v>
                </c:pt>
                <c:pt idx="155">
                  <c:v>8.5</c:v>
                </c:pt>
                <c:pt idx="156">
                  <c:v>8</c:v>
                </c:pt>
                <c:pt idx="157">
                  <c:v>7</c:v>
                </c:pt>
                <c:pt idx="158">
                  <c:v>6</c:v>
                </c:pt>
                <c:pt idx="159">
                  <c:v>7.5</c:v>
                </c:pt>
                <c:pt idx="160">
                  <c:v>8.25</c:v>
                </c:pt>
                <c:pt idx="161">
                  <c:v>8.25</c:v>
                </c:pt>
                <c:pt idx="162">
                  <c:v>8</c:v>
                </c:pt>
                <c:pt idx="163">
                  <c:v>8</c:v>
                </c:pt>
                <c:pt idx="164">
                  <c:v>7.5</c:v>
                </c:pt>
                <c:pt idx="165">
                  <c:v>8</c:v>
                </c:pt>
                <c:pt idx="166">
                  <c:v>8</c:v>
                </c:pt>
                <c:pt idx="167">
                  <c:v>7.5</c:v>
                </c:pt>
                <c:pt idx="168">
                  <c:v>8.5</c:v>
                </c:pt>
                <c:pt idx="169">
                  <c:v>9</c:v>
                </c:pt>
                <c:pt idx="170">
                  <c:v>7.5</c:v>
                </c:pt>
                <c:pt idx="171">
                  <c:v>8</c:v>
                </c:pt>
                <c:pt idx="172">
                  <c:v>8</c:v>
                </c:pt>
                <c:pt idx="173">
                  <c:v>8.5</c:v>
                </c:pt>
                <c:pt idx="174">
                  <c:v>8</c:v>
                </c:pt>
                <c:pt idx="175">
                  <c:v>8</c:v>
                </c:pt>
                <c:pt idx="176">
                  <c:v>7</c:v>
                </c:pt>
                <c:pt idx="177">
                  <c:v>6.5</c:v>
                </c:pt>
                <c:pt idx="178">
                  <c:v>7</c:v>
                </c:pt>
                <c:pt idx="179">
                  <c:v>7</c:v>
                </c:pt>
                <c:pt idx="180">
                  <c:v>7.5</c:v>
                </c:pt>
                <c:pt idx="181">
                  <c:v>7.5</c:v>
                </c:pt>
                <c:pt idx="182">
                  <c:v>8.5</c:v>
                </c:pt>
                <c:pt idx="183">
                  <c:v>7.5</c:v>
                </c:pt>
                <c:pt idx="184">
                  <c:v>7</c:v>
                </c:pt>
                <c:pt idx="185">
                  <c:v>7.5</c:v>
                </c:pt>
                <c:pt idx="186">
                  <c:v>7.5</c:v>
                </c:pt>
                <c:pt idx="187">
                  <c:v>8.5</c:v>
                </c:pt>
                <c:pt idx="188">
                  <c:v>8.5</c:v>
                </c:pt>
                <c:pt idx="189">
                  <c:v>8</c:v>
                </c:pt>
                <c:pt idx="190">
                  <c:v>8.5</c:v>
                </c:pt>
                <c:pt idx="191">
                  <c:v>8</c:v>
                </c:pt>
                <c:pt idx="192">
                  <c:v>6</c:v>
                </c:pt>
                <c:pt idx="193">
                  <c:v>5</c:v>
                </c:pt>
                <c:pt idx="194">
                  <c:v>5</c:v>
                </c:pt>
                <c:pt idx="195">
                  <c:v>4</c:v>
                </c:pt>
                <c:pt idx="196">
                  <c:v>4</c:v>
                </c:pt>
                <c:pt idx="197">
                  <c:v>4</c:v>
                </c:pt>
                <c:pt idx="198">
                  <c:v>4</c:v>
                </c:pt>
                <c:pt idx="199">
                  <c:v>5</c:v>
                </c:pt>
                <c:pt idx="200">
                  <c:v>6</c:v>
                </c:pt>
                <c:pt idx="201">
                  <c:v>6</c:v>
                </c:pt>
                <c:pt idx="202">
                  <c:v>6.5</c:v>
                </c:pt>
                <c:pt idx="203">
                  <c:v>6.5</c:v>
                </c:pt>
                <c:pt idx="204">
                  <c:v>7.5</c:v>
                </c:pt>
                <c:pt idx="205">
                  <c:v>8.5</c:v>
                </c:pt>
                <c:pt idx="206">
                  <c:v>9</c:v>
                </c:pt>
                <c:pt idx="207">
                  <c:v>9</c:v>
                </c:pt>
                <c:pt idx="208">
                  <c:v>9</c:v>
                </c:pt>
                <c:pt idx="209">
                  <c:v>9</c:v>
                </c:pt>
                <c:pt idx="210">
                  <c:v>9</c:v>
                </c:pt>
                <c:pt idx="211">
                  <c:v>10</c:v>
                </c:pt>
                <c:pt idx="212">
                  <c:v>9.5</c:v>
                </c:pt>
                <c:pt idx="213">
                  <c:v>9</c:v>
                </c:pt>
                <c:pt idx="214">
                  <c:v>7</c:v>
                </c:pt>
                <c:pt idx="215">
                  <c:v>6.25</c:v>
                </c:pt>
                <c:pt idx="216">
                  <c:v>6.25</c:v>
                </c:pt>
                <c:pt idx="217">
                  <c:v>6</c:v>
                </c:pt>
                <c:pt idx="218">
                  <c:v>6.5</c:v>
                </c:pt>
                <c:pt idx="219">
                  <c:v>8.5</c:v>
                </c:pt>
                <c:pt idx="220">
                  <c:v>8.5</c:v>
                </c:pt>
                <c:pt idx="221">
                  <c:v>9.5</c:v>
                </c:pt>
                <c:pt idx="222">
                  <c:v>10</c:v>
                </c:pt>
                <c:pt idx="223">
                  <c:v>10</c:v>
                </c:pt>
                <c:pt idx="224">
                  <c:v>9.5</c:v>
                </c:pt>
                <c:pt idx="225">
                  <c:v>9.5</c:v>
                </c:pt>
                <c:pt idx="226">
                  <c:v>9</c:v>
                </c:pt>
                <c:pt idx="227">
                  <c:v>10.5</c:v>
                </c:pt>
                <c:pt idx="228">
                  <c:v>11.5</c:v>
                </c:pt>
                <c:pt idx="229">
                  <c:v>11.5</c:v>
                </c:pt>
                <c:pt idx="230">
                  <c:v>8</c:v>
                </c:pt>
                <c:pt idx="231">
                  <c:v>6.5</c:v>
                </c:pt>
                <c:pt idx="232">
                  <c:v>6.5</c:v>
                </c:pt>
                <c:pt idx="233">
                  <c:v>6</c:v>
                </c:pt>
                <c:pt idx="234">
                  <c:v>5.5</c:v>
                </c:pt>
                <c:pt idx="235">
                  <c:v>6</c:v>
                </c:pt>
                <c:pt idx="236">
                  <c:v>6</c:v>
                </c:pt>
                <c:pt idx="237">
                  <c:v>6.5</c:v>
                </c:pt>
                <c:pt idx="238">
                  <c:v>6.5</c:v>
                </c:pt>
                <c:pt idx="239">
                  <c:v>4.5</c:v>
                </c:pt>
                <c:pt idx="240">
                  <c:v>5.5</c:v>
                </c:pt>
                <c:pt idx="241">
                  <c:v>4.5</c:v>
                </c:pt>
                <c:pt idx="242">
                  <c:v>4</c:v>
                </c:pt>
                <c:pt idx="243">
                  <c:v>3</c:v>
                </c:pt>
                <c:pt idx="244">
                  <c:v>3</c:v>
                </c:pt>
                <c:pt idx="245">
                  <c:v>3</c:v>
                </c:pt>
                <c:pt idx="246">
                  <c:v>4.5</c:v>
                </c:pt>
                <c:pt idx="247">
                  <c:v>5</c:v>
                </c:pt>
                <c:pt idx="248">
                  <c:v>6</c:v>
                </c:pt>
                <c:pt idx="249">
                  <c:v>6.5</c:v>
                </c:pt>
                <c:pt idx="250">
                  <c:v>6</c:v>
                </c:pt>
                <c:pt idx="251">
                  <c:v>6</c:v>
                </c:pt>
                <c:pt idx="252">
                  <c:v>6</c:v>
                </c:pt>
                <c:pt idx="253">
                  <c:v>7.5</c:v>
                </c:pt>
                <c:pt idx="254">
                  <c:v>7</c:v>
                </c:pt>
                <c:pt idx="255">
                  <c:v>8</c:v>
                </c:pt>
                <c:pt idx="256">
                  <c:v>8</c:v>
                </c:pt>
                <c:pt idx="257">
                  <c:v>6.5</c:v>
                </c:pt>
                <c:pt idx="258">
                  <c:v>6.5</c:v>
                </c:pt>
                <c:pt idx="259">
                  <c:v>6.5</c:v>
                </c:pt>
                <c:pt idx="260">
                  <c:v>7</c:v>
                </c:pt>
                <c:pt idx="261">
                  <c:v>7</c:v>
                </c:pt>
                <c:pt idx="262">
                  <c:v>7</c:v>
                </c:pt>
                <c:pt idx="263">
                  <c:v>7</c:v>
                </c:pt>
                <c:pt idx="264">
                  <c:v>6</c:v>
                </c:pt>
                <c:pt idx="265">
                  <c:v>6</c:v>
                </c:pt>
                <c:pt idx="266">
                  <c:v>6</c:v>
                </c:pt>
                <c:pt idx="267">
                  <c:v>6.5</c:v>
                </c:pt>
                <c:pt idx="268">
                  <c:v>9</c:v>
                </c:pt>
                <c:pt idx="269">
                  <c:v>8.5</c:v>
                </c:pt>
                <c:pt idx="270">
                  <c:v>8.5</c:v>
                </c:pt>
                <c:pt idx="271">
                  <c:v>8</c:v>
                </c:pt>
                <c:pt idx="272">
                  <c:v>7.5</c:v>
                </c:pt>
                <c:pt idx="273">
                  <c:v>6</c:v>
                </c:pt>
                <c:pt idx="274">
                  <c:v>4.5</c:v>
                </c:pt>
                <c:pt idx="275">
                  <c:v>5</c:v>
                </c:pt>
                <c:pt idx="276">
                  <c:v>7</c:v>
                </c:pt>
                <c:pt idx="277">
                  <c:v>8</c:v>
                </c:pt>
                <c:pt idx="278">
                  <c:v>9.5</c:v>
                </c:pt>
                <c:pt idx="279">
                  <c:v>10</c:v>
                </c:pt>
                <c:pt idx="280">
                  <c:v>11</c:v>
                </c:pt>
                <c:pt idx="281">
                  <c:v>11</c:v>
                </c:pt>
                <c:pt idx="282">
                  <c:v>10</c:v>
                </c:pt>
                <c:pt idx="283">
                  <c:v>8.5</c:v>
                </c:pt>
                <c:pt idx="284">
                  <c:v>10</c:v>
                </c:pt>
                <c:pt idx="285">
                  <c:v>11</c:v>
                </c:pt>
                <c:pt idx="286">
                  <c:v>11</c:v>
                </c:pt>
                <c:pt idx="287">
                  <c:v>11</c:v>
                </c:pt>
                <c:pt idx="288">
                  <c:v>12</c:v>
                </c:pt>
                <c:pt idx="289">
                  <c:v>12</c:v>
                </c:pt>
                <c:pt idx="290">
                  <c:v>12</c:v>
                </c:pt>
                <c:pt idx="291">
                  <c:v>12</c:v>
                </c:pt>
                <c:pt idx="292">
                  <c:v>12</c:v>
                </c:pt>
                <c:pt idx="293">
                  <c:v>11</c:v>
                </c:pt>
                <c:pt idx="294">
                  <c:v>11</c:v>
                </c:pt>
                <c:pt idx="295">
                  <c:v>11</c:v>
                </c:pt>
                <c:pt idx="296">
                  <c:v>10</c:v>
                </c:pt>
                <c:pt idx="297">
                  <c:v>10.5</c:v>
                </c:pt>
                <c:pt idx="298">
                  <c:v>10</c:v>
                </c:pt>
                <c:pt idx="299">
                  <c:v>9.5</c:v>
                </c:pt>
                <c:pt idx="300">
                  <c:v>9.5</c:v>
                </c:pt>
                <c:pt idx="301">
                  <c:v>9.5</c:v>
                </c:pt>
                <c:pt idx="302">
                  <c:v>9.5</c:v>
                </c:pt>
                <c:pt idx="303">
                  <c:v>10</c:v>
                </c:pt>
                <c:pt idx="304">
                  <c:v>11</c:v>
                </c:pt>
                <c:pt idx="305">
                  <c:v>11</c:v>
                </c:pt>
                <c:pt idx="306">
                  <c:v>10</c:v>
                </c:pt>
                <c:pt idx="307">
                  <c:v>10</c:v>
                </c:pt>
                <c:pt idx="308">
                  <c:v>9.5</c:v>
                </c:pt>
                <c:pt idx="309">
                  <c:v>9.5</c:v>
                </c:pt>
                <c:pt idx="310">
                  <c:v>9.5</c:v>
                </c:pt>
                <c:pt idx="311">
                  <c:v>9.5</c:v>
                </c:pt>
                <c:pt idx="312">
                  <c:v>9.5</c:v>
                </c:pt>
                <c:pt idx="313">
                  <c:v>8</c:v>
                </c:pt>
                <c:pt idx="314">
                  <c:v>8.5</c:v>
                </c:pt>
                <c:pt idx="315">
                  <c:v>8.5</c:v>
                </c:pt>
                <c:pt idx="316">
                  <c:v>8.5</c:v>
                </c:pt>
                <c:pt idx="317">
                  <c:v>9.5</c:v>
                </c:pt>
                <c:pt idx="318">
                  <c:v>10</c:v>
                </c:pt>
                <c:pt idx="319">
                  <c:v>10</c:v>
                </c:pt>
                <c:pt idx="320">
                  <c:v>10</c:v>
                </c:pt>
                <c:pt idx="321">
                  <c:v>10.5</c:v>
                </c:pt>
                <c:pt idx="322">
                  <c:v>11.5</c:v>
                </c:pt>
                <c:pt idx="323">
                  <c:v>10</c:v>
                </c:pt>
                <c:pt idx="324">
                  <c:v>10</c:v>
                </c:pt>
                <c:pt idx="325">
                  <c:v>10</c:v>
                </c:pt>
                <c:pt idx="326">
                  <c:v>11</c:v>
                </c:pt>
                <c:pt idx="327">
                  <c:v>11</c:v>
                </c:pt>
                <c:pt idx="328">
                  <c:v>11.5</c:v>
                </c:pt>
                <c:pt idx="329">
                  <c:v>11.5</c:v>
                </c:pt>
                <c:pt idx="330">
                  <c:v>11.5</c:v>
                </c:pt>
                <c:pt idx="331">
                  <c:v>11.5</c:v>
                </c:pt>
                <c:pt idx="332">
                  <c:v>10.5</c:v>
                </c:pt>
                <c:pt idx="333">
                  <c:v>10.5</c:v>
                </c:pt>
                <c:pt idx="334">
                  <c:v>10.5</c:v>
                </c:pt>
                <c:pt idx="335">
                  <c:v>11</c:v>
                </c:pt>
                <c:pt idx="336">
                  <c:v>11</c:v>
                </c:pt>
                <c:pt idx="337">
                  <c:v>11.5</c:v>
                </c:pt>
                <c:pt idx="338">
                  <c:v>11.5</c:v>
                </c:pt>
                <c:pt idx="339">
                  <c:v>11.5</c:v>
                </c:pt>
                <c:pt idx="340">
                  <c:v>11.5</c:v>
                </c:pt>
                <c:pt idx="341">
                  <c:v>11.5</c:v>
                </c:pt>
                <c:pt idx="342">
                  <c:v>12</c:v>
                </c:pt>
                <c:pt idx="343">
                  <c:v>12</c:v>
                </c:pt>
                <c:pt idx="344">
                  <c:v>10.5</c:v>
                </c:pt>
                <c:pt idx="345">
                  <c:v>9.5</c:v>
                </c:pt>
                <c:pt idx="346">
                  <c:v>9</c:v>
                </c:pt>
                <c:pt idx="347">
                  <c:v>8</c:v>
                </c:pt>
                <c:pt idx="348">
                  <c:v>7</c:v>
                </c:pt>
                <c:pt idx="349">
                  <c:v>7</c:v>
                </c:pt>
                <c:pt idx="350">
                  <c:v>8</c:v>
                </c:pt>
                <c:pt idx="351">
                  <c:v>9</c:v>
                </c:pt>
                <c:pt idx="352">
                  <c:v>9</c:v>
                </c:pt>
                <c:pt idx="353">
                  <c:v>9</c:v>
                </c:pt>
                <c:pt idx="354">
                  <c:v>8</c:v>
                </c:pt>
                <c:pt idx="355">
                  <c:v>8.5</c:v>
                </c:pt>
                <c:pt idx="356">
                  <c:v>9</c:v>
                </c:pt>
                <c:pt idx="357">
                  <c:v>9</c:v>
                </c:pt>
                <c:pt idx="358">
                  <c:v>9.5</c:v>
                </c:pt>
                <c:pt idx="359">
                  <c:v>9</c:v>
                </c:pt>
                <c:pt idx="360">
                  <c:v>9</c:v>
                </c:pt>
                <c:pt idx="361">
                  <c:v>8.5</c:v>
                </c:pt>
                <c:pt idx="362">
                  <c:v>7.5</c:v>
                </c:pt>
                <c:pt idx="363">
                  <c:v>6.5</c:v>
                </c:pt>
                <c:pt idx="364">
                  <c:v>6</c:v>
                </c:pt>
                <c:pt idx="365">
                  <c:v>6.5</c:v>
                </c:pt>
                <c:pt idx="366">
                  <c:v>6.5</c:v>
                </c:pt>
                <c:pt idx="367">
                  <c:v>7</c:v>
                </c:pt>
                <c:pt idx="368">
                  <c:v>7</c:v>
                </c:pt>
                <c:pt idx="369">
                  <c:v>7</c:v>
                </c:pt>
                <c:pt idx="370">
                  <c:v>7</c:v>
                </c:pt>
                <c:pt idx="371">
                  <c:v>7.5</c:v>
                </c:pt>
                <c:pt idx="372">
                  <c:v>7.75</c:v>
                </c:pt>
                <c:pt idx="373">
                  <c:v>7</c:v>
                </c:pt>
                <c:pt idx="374">
                  <c:v>6.5</c:v>
                </c:pt>
                <c:pt idx="375">
                  <c:v>6</c:v>
                </c:pt>
                <c:pt idx="376">
                  <c:v>6.5</c:v>
                </c:pt>
                <c:pt idx="377">
                  <c:v>7</c:v>
                </c:pt>
                <c:pt idx="378">
                  <c:v>7</c:v>
                </c:pt>
                <c:pt idx="379">
                  <c:v>7.5</c:v>
                </c:pt>
                <c:pt idx="380">
                  <c:v>6</c:v>
                </c:pt>
                <c:pt idx="381">
                  <c:v>6</c:v>
                </c:pt>
                <c:pt idx="382">
                  <c:v>6</c:v>
                </c:pt>
                <c:pt idx="383">
                  <c:v>6</c:v>
                </c:pt>
                <c:pt idx="384">
                  <c:v>5.5</c:v>
                </c:pt>
                <c:pt idx="385">
                  <c:v>5</c:v>
                </c:pt>
                <c:pt idx="386">
                  <c:v>5.5</c:v>
                </c:pt>
                <c:pt idx="387">
                  <c:v>6</c:v>
                </c:pt>
                <c:pt idx="388">
                  <c:v>5</c:v>
                </c:pt>
                <c:pt idx="389">
                  <c:v>4.5</c:v>
                </c:pt>
                <c:pt idx="390">
                  <c:v>4.5</c:v>
                </c:pt>
                <c:pt idx="391">
                  <c:v>5</c:v>
                </c:pt>
                <c:pt idx="392">
                  <c:v>5</c:v>
                </c:pt>
                <c:pt idx="393">
                  <c:v>5</c:v>
                </c:pt>
                <c:pt idx="394">
                  <c:v>5</c:v>
                </c:pt>
                <c:pt idx="395">
                  <c:v>5</c:v>
                </c:pt>
                <c:pt idx="396">
                  <c:v>4</c:v>
                </c:pt>
                <c:pt idx="397">
                  <c:v>4.5</c:v>
                </c:pt>
                <c:pt idx="398">
                  <c:v>5.5</c:v>
                </c:pt>
                <c:pt idx="399">
                  <c:v>5.5</c:v>
                </c:pt>
                <c:pt idx="400">
                  <c:v>5.5</c:v>
                </c:pt>
                <c:pt idx="401">
                  <c:v>5.5</c:v>
                </c:pt>
                <c:pt idx="402">
                  <c:v>6</c:v>
                </c:pt>
                <c:pt idx="403">
                  <c:v>6</c:v>
                </c:pt>
                <c:pt idx="404">
                  <c:v>5.5</c:v>
                </c:pt>
                <c:pt idx="405">
                  <c:v>5</c:v>
                </c:pt>
                <c:pt idx="406">
                  <c:v>4.5</c:v>
                </c:pt>
                <c:pt idx="407">
                  <c:v>4.5</c:v>
                </c:pt>
                <c:pt idx="408">
                  <c:v>4.5</c:v>
                </c:pt>
                <c:pt idx="409">
                  <c:v>4.5</c:v>
                </c:pt>
                <c:pt idx="410">
                  <c:v>5.5</c:v>
                </c:pt>
                <c:pt idx="411">
                  <c:v>5.5</c:v>
                </c:pt>
                <c:pt idx="412">
                  <c:v>5.5</c:v>
                </c:pt>
                <c:pt idx="413">
                  <c:v>5</c:v>
                </c:pt>
                <c:pt idx="414">
                  <c:v>4.5</c:v>
                </c:pt>
                <c:pt idx="415">
                  <c:v>4</c:v>
                </c:pt>
                <c:pt idx="416">
                  <c:v>4</c:v>
                </c:pt>
                <c:pt idx="417">
                  <c:v>4</c:v>
                </c:pt>
                <c:pt idx="418">
                  <c:v>4</c:v>
                </c:pt>
                <c:pt idx="419">
                  <c:v>4.5</c:v>
                </c:pt>
                <c:pt idx="420">
                  <c:v>4.5</c:v>
                </c:pt>
                <c:pt idx="421">
                  <c:v>5</c:v>
                </c:pt>
                <c:pt idx="422">
                  <c:v>4.5</c:v>
                </c:pt>
                <c:pt idx="423">
                  <c:v>4.5</c:v>
                </c:pt>
                <c:pt idx="424">
                  <c:v>4.5</c:v>
                </c:pt>
                <c:pt idx="425">
                  <c:v>4.5</c:v>
                </c:pt>
                <c:pt idx="426">
                  <c:v>5</c:v>
                </c:pt>
                <c:pt idx="427">
                  <c:v>4</c:v>
                </c:pt>
                <c:pt idx="428">
                  <c:v>3.5</c:v>
                </c:pt>
                <c:pt idx="429">
                  <c:v>3.5</c:v>
                </c:pt>
                <c:pt idx="430">
                  <c:v>4.5</c:v>
                </c:pt>
                <c:pt idx="431">
                  <c:v>4.5</c:v>
                </c:pt>
                <c:pt idx="432">
                  <c:v>4.5</c:v>
                </c:pt>
                <c:pt idx="433">
                  <c:v>4.5</c:v>
                </c:pt>
                <c:pt idx="434">
                  <c:v>5</c:v>
                </c:pt>
                <c:pt idx="435">
                  <c:v>5</c:v>
                </c:pt>
                <c:pt idx="436">
                  <c:v>5</c:v>
                </c:pt>
                <c:pt idx="437">
                  <c:v>4</c:v>
                </c:pt>
                <c:pt idx="438">
                  <c:v>4</c:v>
                </c:pt>
                <c:pt idx="439">
                  <c:v>4</c:v>
                </c:pt>
                <c:pt idx="440">
                  <c:v>4.5</c:v>
                </c:pt>
                <c:pt idx="441">
                  <c:v>4.5</c:v>
                </c:pt>
                <c:pt idx="442">
                  <c:v>4.5</c:v>
                </c:pt>
                <c:pt idx="443">
                  <c:v>5.5</c:v>
                </c:pt>
                <c:pt idx="444">
                  <c:v>4.5</c:v>
                </c:pt>
                <c:pt idx="445">
                  <c:v>4.5</c:v>
                </c:pt>
                <c:pt idx="446">
                  <c:v>4.5</c:v>
                </c:pt>
                <c:pt idx="447">
                  <c:v>4.5</c:v>
                </c:pt>
                <c:pt idx="448">
                  <c:v>5</c:v>
                </c:pt>
                <c:pt idx="449">
                  <c:v>5</c:v>
                </c:pt>
                <c:pt idx="450">
                  <c:v>5.5</c:v>
                </c:pt>
                <c:pt idx="451">
                  <c:v>6.5</c:v>
                </c:pt>
                <c:pt idx="452">
                  <c:v>5.5</c:v>
                </c:pt>
                <c:pt idx="453">
                  <c:v>5.5</c:v>
                </c:pt>
                <c:pt idx="454">
                  <c:v>5.5</c:v>
                </c:pt>
                <c:pt idx="455">
                  <c:v>4.5</c:v>
                </c:pt>
                <c:pt idx="456">
                  <c:v>4.5</c:v>
                </c:pt>
                <c:pt idx="457">
                  <c:v>4.5</c:v>
                </c:pt>
                <c:pt idx="458">
                  <c:v>4.5</c:v>
                </c:pt>
                <c:pt idx="459">
                  <c:v>4.5</c:v>
                </c:pt>
                <c:pt idx="460">
                  <c:v>4.5</c:v>
                </c:pt>
                <c:pt idx="461">
                  <c:v>4</c:v>
                </c:pt>
                <c:pt idx="462">
                  <c:v>2.5</c:v>
                </c:pt>
                <c:pt idx="463">
                  <c:v>2</c:v>
                </c:pt>
                <c:pt idx="464">
                  <c:v>2</c:v>
                </c:pt>
                <c:pt idx="465">
                  <c:v>2</c:v>
                </c:pt>
                <c:pt idx="466">
                  <c:v>2.5</c:v>
                </c:pt>
                <c:pt idx="467">
                  <c:v>3</c:v>
                </c:pt>
                <c:pt idx="468">
                  <c:v>3.5</c:v>
                </c:pt>
                <c:pt idx="469">
                  <c:v>3.5</c:v>
                </c:pt>
                <c:pt idx="470">
                  <c:v>4</c:v>
                </c:pt>
                <c:pt idx="471">
                  <c:v>4</c:v>
                </c:pt>
                <c:pt idx="472">
                  <c:v>4</c:v>
                </c:pt>
                <c:pt idx="473">
                  <c:v>4</c:v>
                </c:pt>
                <c:pt idx="474">
                  <c:v>4</c:v>
                </c:pt>
                <c:pt idx="475">
                  <c:v>4</c:v>
                </c:pt>
                <c:pt idx="476">
                  <c:v>4</c:v>
                </c:pt>
                <c:pt idx="477">
                  <c:v>3.5</c:v>
                </c:pt>
                <c:pt idx="478">
                  <c:v>3.5</c:v>
                </c:pt>
                <c:pt idx="479">
                  <c:v>4</c:v>
                </c:pt>
                <c:pt idx="480">
                  <c:v>4</c:v>
                </c:pt>
                <c:pt idx="481">
                  <c:v>4.5</c:v>
                </c:pt>
                <c:pt idx="482">
                  <c:v>4</c:v>
                </c:pt>
                <c:pt idx="483">
                  <c:v>5</c:v>
                </c:pt>
                <c:pt idx="484">
                  <c:v>5</c:v>
                </c:pt>
                <c:pt idx="485">
                  <c:v>4.5</c:v>
                </c:pt>
                <c:pt idx="486">
                  <c:v>4.5</c:v>
                </c:pt>
                <c:pt idx="487">
                  <c:v>3.5</c:v>
                </c:pt>
                <c:pt idx="488">
                  <c:v>3.5</c:v>
                </c:pt>
                <c:pt idx="489">
                  <c:v>3.5</c:v>
                </c:pt>
                <c:pt idx="490">
                  <c:v>3.5</c:v>
                </c:pt>
                <c:pt idx="491">
                  <c:v>4</c:v>
                </c:pt>
                <c:pt idx="492">
                  <c:v>3</c:v>
                </c:pt>
                <c:pt idx="493">
                  <c:v>3.5</c:v>
                </c:pt>
                <c:pt idx="494">
                  <c:v>3.5</c:v>
                </c:pt>
                <c:pt idx="495">
                  <c:v>3.5</c:v>
                </c:pt>
                <c:pt idx="496">
                  <c:v>4.5</c:v>
                </c:pt>
                <c:pt idx="497">
                  <c:v>4</c:v>
                </c:pt>
                <c:pt idx="498">
                  <c:v>4</c:v>
                </c:pt>
                <c:pt idx="499">
                  <c:v>2.5</c:v>
                </c:pt>
                <c:pt idx="500">
                  <c:v>2</c:v>
                </c:pt>
                <c:pt idx="501">
                  <c:v>3</c:v>
                </c:pt>
                <c:pt idx="502">
                  <c:v>3</c:v>
                </c:pt>
                <c:pt idx="503">
                  <c:v>3.5</c:v>
                </c:pt>
                <c:pt idx="504">
                  <c:v>3.5</c:v>
                </c:pt>
                <c:pt idx="505">
                  <c:v>3.5</c:v>
                </c:pt>
                <c:pt idx="506">
                  <c:v>4</c:v>
                </c:pt>
                <c:pt idx="507">
                  <c:v>3.5</c:v>
                </c:pt>
                <c:pt idx="508">
                  <c:v>3.5</c:v>
                </c:pt>
                <c:pt idx="509">
                  <c:v>4.25</c:v>
                </c:pt>
                <c:pt idx="510">
                  <c:v>5</c:v>
                </c:pt>
                <c:pt idx="511">
                  <c:v>5.5</c:v>
                </c:pt>
                <c:pt idx="512">
                  <c:v>6</c:v>
                </c:pt>
                <c:pt idx="513">
                  <c:v>6</c:v>
                </c:pt>
                <c:pt idx="514">
                  <c:v>7</c:v>
                </c:pt>
                <c:pt idx="515">
                  <c:v>7</c:v>
                </c:pt>
                <c:pt idx="516">
                  <c:v>7</c:v>
                </c:pt>
                <c:pt idx="517">
                  <c:v>6</c:v>
                </c:pt>
                <c:pt idx="518">
                  <c:v>6.5</c:v>
                </c:pt>
                <c:pt idx="519">
                  <c:v>6.5</c:v>
                </c:pt>
                <c:pt idx="520">
                  <c:v>7</c:v>
                </c:pt>
                <c:pt idx="521">
                  <c:v>6.5</c:v>
                </c:pt>
                <c:pt idx="522">
                  <c:v>6.5</c:v>
                </c:pt>
                <c:pt idx="523">
                  <c:v>6.7000000000000028</c:v>
                </c:pt>
                <c:pt idx="524">
                  <c:v>6.7000000000000028</c:v>
                </c:pt>
                <c:pt idx="525">
                  <c:v>7.2000000000000028</c:v>
                </c:pt>
                <c:pt idx="526">
                  <c:v>7.7000000000000028</c:v>
                </c:pt>
                <c:pt idx="527">
                  <c:v>8.2000000000000011</c:v>
                </c:pt>
                <c:pt idx="528">
                  <c:v>9.5</c:v>
                </c:pt>
                <c:pt idx="529">
                  <c:v>10.25</c:v>
                </c:pt>
                <c:pt idx="530">
                  <c:v>10.25</c:v>
                </c:pt>
                <c:pt idx="531">
                  <c:v>10</c:v>
                </c:pt>
                <c:pt idx="532">
                  <c:v>10</c:v>
                </c:pt>
                <c:pt idx="533">
                  <c:v>10</c:v>
                </c:pt>
                <c:pt idx="534">
                  <c:v>10.75</c:v>
                </c:pt>
                <c:pt idx="535">
                  <c:v>10.75</c:v>
                </c:pt>
                <c:pt idx="536">
                  <c:v>10.5</c:v>
                </c:pt>
                <c:pt idx="537">
                  <c:v>10.5</c:v>
                </c:pt>
                <c:pt idx="538">
                  <c:v>10.700000000000003</c:v>
                </c:pt>
                <c:pt idx="539">
                  <c:v>10.799999999999999</c:v>
                </c:pt>
                <c:pt idx="540">
                  <c:v>11.5</c:v>
                </c:pt>
                <c:pt idx="541">
                  <c:v>11.5</c:v>
                </c:pt>
                <c:pt idx="542">
                  <c:v>11</c:v>
                </c:pt>
                <c:pt idx="543">
                  <c:v>11</c:v>
                </c:pt>
                <c:pt idx="544">
                  <c:v>11</c:v>
                </c:pt>
                <c:pt idx="545">
                  <c:v>11</c:v>
                </c:pt>
                <c:pt idx="546">
                  <c:v>11</c:v>
                </c:pt>
                <c:pt idx="547">
                  <c:v>10.5</c:v>
                </c:pt>
                <c:pt idx="548">
                  <c:v>10.5</c:v>
                </c:pt>
                <c:pt idx="549">
                  <c:v>10.5</c:v>
                </c:pt>
                <c:pt idx="550">
                  <c:v>10</c:v>
                </c:pt>
                <c:pt idx="551">
                  <c:v>10</c:v>
                </c:pt>
                <c:pt idx="552">
                  <c:v>10</c:v>
                </c:pt>
                <c:pt idx="553">
                  <c:v>10</c:v>
                </c:pt>
                <c:pt idx="554">
                  <c:v>10</c:v>
                </c:pt>
                <c:pt idx="555">
                  <c:v>10</c:v>
                </c:pt>
                <c:pt idx="556">
                  <c:v>10</c:v>
                </c:pt>
                <c:pt idx="557">
                  <c:v>9.5</c:v>
                </c:pt>
                <c:pt idx="558">
                  <c:v>9.5</c:v>
                </c:pt>
                <c:pt idx="559">
                  <c:v>9.2000000000000011</c:v>
                </c:pt>
                <c:pt idx="560">
                  <c:v>9.5</c:v>
                </c:pt>
                <c:pt idx="561">
                  <c:v>9.5</c:v>
                </c:pt>
                <c:pt idx="562">
                  <c:v>9.5</c:v>
                </c:pt>
                <c:pt idx="563">
                  <c:v>9.7999999999999989</c:v>
                </c:pt>
                <c:pt idx="564">
                  <c:v>10</c:v>
                </c:pt>
                <c:pt idx="565">
                  <c:v>9.7999999999999989</c:v>
                </c:pt>
                <c:pt idx="566">
                  <c:v>9.7999999999999989</c:v>
                </c:pt>
                <c:pt idx="567">
                  <c:v>9.2999999999999989</c:v>
                </c:pt>
                <c:pt idx="568">
                  <c:v>8.9000000000000021</c:v>
                </c:pt>
                <c:pt idx="569">
                  <c:v>8.9000000000000021</c:v>
                </c:pt>
                <c:pt idx="570">
                  <c:v>8.7000000000000011</c:v>
                </c:pt>
                <c:pt idx="571">
                  <c:v>9.2999999999999989</c:v>
                </c:pt>
                <c:pt idx="572">
                  <c:v>9.2999999999999989</c:v>
                </c:pt>
                <c:pt idx="573">
                  <c:v>9.5</c:v>
                </c:pt>
                <c:pt idx="574">
                  <c:v>9.2000000000000011</c:v>
                </c:pt>
                <c:pt idx="575">
                  <c:v>9</c:v>
                </c:pt>
                <c:pt idx="576">
                  <c:v>9</c:v>
                </c:pt>
                <c:pt idx="577">
                  <c:v>8.7000000000000011</c:v>
                </c:pt>
                <c:pt idx="578">
                  <c:v>8.7999999999999989</c:v>
                </c:pt>
                <c:pt idx="579">
                  <c:v>8.7999999999999989</c:v>
                </c:pt>
                <c:pt idx="580">
                  <c:v>8.6000000000000014</c:v>
                </c:pt>
                <c:pt idx="581">
                  <c:v>8.6000000000000014</c:v>
                </c:pt>
                <c:pt idx="582">
                  <c:v>8.7999999999999989</c:v>
                </c:pt>
                <c:pt idx="583">
                  <c:v>8.9000000000000021</c:v>
                </c:pt>
                <c:pt idx="584">
                  <c:v>8.9000000000000021</c:v>
                </c:pt>
                <c:pt idx="585">
                  <c:v>8.9000000000000021</c:v>
                </c:pt>
                <c:pt idx="586">
                  <c:v>8.9000000000000021</c:v>
                </c:pt>
                <c:pt idx="587">
                  <c:v>8.9000000000000021</c:v>
                </c:pt>
                <c:pt idx="588">
                  <c:v>8.9000000000000021</c:v>
                </c:pt>
                <c:pt idx="589">
                  <c:v>8.6000000000000014</c:v>
                </c:pt>
                <c:pt idx="590">
                  <c:v>8.7999999999999989</c:v>
                </c:pt>
                <c:pt idx="591">
                  <c:v>9.2999999999999989</c:v>
                </c:pt>
                <c:pt idx="592">
                  <c:v>9.5</c:v>
                </c:pt>
                <c:pt idx="593">
                  <c:v>9.5</c:v>
                </c:pt>
                <c:pt idx="594">
                  <c:v>9.7000000000000011</c:v>
                </c:pt>
                <c:pt idx="595">
                  <c:v>9.9000000000000021</c:v>
                </c:pt>
                <c:pt idx="596">
                  <c:v>10</c:v>
                </c:pt>
                <c:pt idx="597">
                  <c:v>9.7999999999999989</c:v>
                </c:pt>
                <c:pt idx="598">
                  <c:v>9.7999999999999989</c:v>
                </c:pt>
                <c:pt idx="599">
                  <c:v>9.7999999999999989</c:v>
                </c:pt>
                <c:pt idx="600">
                  <c:v>10</c:v>
                </c:pt>
                <c:pt idx="601">
                  <c:v>10.5</c:v>
                </c:pt>
                <c:pt idx="602">
                  <c:v>10</c:v>
                </c:pt>
                <c:pt idx="603">
                  <c:v>10.200000000000003</c:v>
                </c:pt>
                <c:pt idx="604">
                  <c:v>10.200000000000003</c:v>
                </c:pt>
                <c:pt idx="605">
                  <c:v>10</c:v>
                </c:pt>
                <c:pt idx="606">
                  <c:v>10.5</c:v>
                </c:pt>
                <c:pt idx="607">
                  <c:v>10.5</c:v>
                </c:pt>
                <c:pt idx="608">
                  <c:v>10.25</c:v>
                </c:pt>
                <c:pt idx="609">
                  <c:v>9.75</c:v>
                </c:pt>
                <c:pt idx="610">
                  <c:v>8.75</c:v>
                </c:pt>
                <c:pt idx="611">
                  <c:v>9.25</c:v>
                </c:pt>
                <c:pt idx="612">
                  <c:v>9.5</c:v>
                </c:pt>
                <c:pt idx="613">
                  <c:v>9</c:v>
                </c:pt>
                <c:pt idx="614">
                  <c:v>8.5</c:v>
                </c:pt>
                <c:pt idx="615">
                  <c:v>8.2999999999999989</c:v>
                </c:pt>
                <c:pt idx="616">
                  <c:v>8.2999999999999989</c:v>
                </c:pt>
                <c:pt idx="617">
                  <c:v>8.2999999999999989</c:v>
                </c:pt>
                <c:pt idx="618">
                  <c:v>8.4000000000000021</c:v>
                </c:pt>
                <c:pt idx="619">
                  <c:v>8.4000000000000021</c:v>
                </c:pt>
                <c:pt idx="620">
                  <c:v>9</c:v>
                </c:pt>
                <c:pt idx="621">
                  <c:v>8.5</c:v>
                </c:pt>
                <c:pt idx="622">
                  <c:v>8.5</c:v>
                </c:pt>
                <c:pt idx="623">
                  <c:v>8.5</c:v>
                </c:pt>
                <c:pt idx="624">
                  <c:v>9.1000000000000014</c:v>
                </c:pt>
                <c:pt idx="625">
                  <c:v>9.1000000000000014</c:v>
                </c:pt>
                <c:pt idx="626">
                  <c:v>8</c:v>
                </c:pt>
                <c:pt idx="627">
                  <c:v>8</c:v>
                </c:pt>
                <c:pt idx="628">
                  <c:v>7.2000000000000028</c:v>
                </c:pt>
                <c:pt idx="629">
                  <c:v>6.7000000000000028</c:v>
                </c:pt>
                <c:pt idx="630">
                  <c:v>6.5</c:v>
                </c:pt>
                <c:pt idx="631">
                  <c:v>6.5</c:v>
                </c:pt>
                <c:pt idx="632">
                  <c:v>6.5</c:v>
                </c:pt>
                <c:pt idx="633">
                  <c:v>6.5</c:v>
                </c:pt>
                <c:pt idx="634">
                  <c:v>6.5</c:v>
                </c:pt>
                <c:pt idx="635">
                  <c:v>6.5</c:v>
                </c:pt>
                <c:pt idx="636">
                  <c:v>6.5</c:v>
                </c:pt>
                <c:pt idx="637">
                  <c:v>7</c:v>
                </c:pt>
                <c:pt idx="638">
                  <c:v>7.2000000000000028</c:v>
                </c:pt>
                <c:pt idx="639">
                  <c:v>7.2000000000000028</c:v>
                </c:pt>
                <c:pt idx="640">
                  <c:v>6.7999999999999972</c:v>
                </c:pt>
                <c:pt idx="641">
                  <c:v>6.8999999999999986</c:v>
                </c:pt>
                <c:pt idx="642">
                  <c:v>6.8999999999999986</c:v>
                </c:pt>
                <c:pt idx="643">
                  <c:v>6.6999999999999957</c:v>
                </c:pt>
                <c:pt idx="644">
                  <c:v>6.4699999999999989</c:v>
                </c:pt>
                <c:pt idx="645">
                  <c:v>7.1499999999999986</c:v>
                </c:pt>
                <c:pt idx="646">
                  <c:v>7.1499999999999986</c:v>
                </c:pt>
                <c:pt idx="647">
                  <c:v>6.75</c:v>
                </c:pt>
                <c:pt idx="648">
                  <c:v>6.75</c:v>
                </c:pt>
                <c:pt idx="649">
                  <c:v>7</c:v>
                </c:pt>
                <c:pt idx="650">
                  <c:v>7.1000000000000005</c:v>
                </c:pt>
                <c:pt idx="651">
                  <c:v>7.1000000000000005</c:v>
                </c:pt>
                <c:pt idx="652">
                  <c:v>6.7000000000000028</c:v>
                </c:pt>
                <c:pt idx="653">
                  <c:v>6.3999999999999986</c:v>
                </c:pt>
                <c:pt idx="654">
                  <c:v>5.8999999999999986</c:v>
                </c:pt>
                <c:pt idx="655">
                  <c:v>6.1000000000000005</c:v>
                </c:pt>
                <c:pt idx="656">
                  <c:v>6.3999999999999986</c:v>
                </c:pt>
                <c:pt idx="657">
                  <c:v>6.3999999999999986</c:v>
                </c:pt>
                <c:pt idx="658">
                  <c:v>6.3999999999999986</c:v>
                </c:pt>
                <c:pt idx="659">
                  <c:v>6.3999999999999986</c:v>
                </c:pt>
                <c:pt idx="660">
                  <c:v>6.25</c:v>
                </c:pt>
                <c:pt idx="661">
                  <c:v>6.25</c:v>
                </c:pt>
                <c:pt idx="662">
                  <c:v>6.5</c:v>
                </c:pt>
                <c:pt idx="663">
                  <c:v>6.5</c:v>
                </c:pt>
                <c:pt idx="664">
                  <c:v>6.2999999999999972</c:v>
                </c:pt>
                <c:pt idx="665">
                  <c:v>6.2999999999999972</c:v>
                </c:pt>
                <c:pt idx="666">
                  <c:v>6.2000000000000028</c:v>
                </c:pt>
                <c:pt idx="667">
                  <c:v>6.25</c:v>
                </c:pt>
                <c:pt idx="668">
                  <c:v>6.1999999999999957</c:v>
                </c:pt>
                <c:pt idx="669">
                  <c:v>5.2999999999999972</c:v>
                </c:pt>
                <c:pt idx="670">
                  <c:v>6</c:v>
                </c:pt>
                <c:pt idx="671">
                  <c:v>5.7000000000000028</c:v>
                </c:pt>
                <c:pt idx="672">
                  <c:v>5.7999999999999972</c:v>
                </c:pt>
                <c:pt idx="673">
                  <c:v>5.75</c:v>
                </c:pt>
                <c:pt idx="674">
                  <c:v>5.75</c:v>
                </c:pt>
                <c:pt idx="675">
                  <c:v>5.7000000000000028</c:v>
                </c:pt>
                <c:pt idx="676">
                  <c:v>5.7000000000000028</c:v>
                </c:pt>
                <c:pt idx="677">
                  <c:v>5.4500000000000028</c:v>
                </c:pt>
                <c:pt idx="678">
                  <c:v>5.3999999999999986</c:v>
                </c:pt>
                <c:pt idx="679">
                  <c:v>5.7000000000000028</c:v>
                </c:pt>
                <c:pt idx="680">
                  <c:v>5.5000000000000036</c:v>
                </c:pt>
                <c:pt idx="681">
                  <c:v>5.5000000000000036</c:v>
                </c:pt>
                <c:pt idx="682">
                  <c:v>5.5000000000000036</c:v>
                </c:pt>
                <c:pt idx="683">
                  <c:v>5.5000000000000036</c:v>
                </c:pt>
                <c:pt idx="684">
                  <c:v>5.7000000000000028</c:v>
                </c:pt>
                <c:pt idx="685">
                  <c:v>6.2000000000000028</c:v>
                </c:pt>
                <c:pt idx="686">
                  <c:v>6.2000000000000028</c:v>
                </c:pt>
                <c:pt idx="687">
                  <c:v>5.9500000000000028</c:v>
                </c:pt>
                <c:pt idx="688">
                  <c:v>6.1499999999999986</c:v>
                </c:pt>
                <c:pt idx="689">
                  <c:v>6.3999999999999986</c:v>
                </c:pt>
                <c:pt idx="690">
                  <c:v>6.5</c:v>
                </c:pt>
                <c:pt idx="691">
                  <c:v>6</c:v>
                </c:pt>
                <c:pt idx="692">
                  <c:v>5.75</c:v>
                </c:pt>
                <c:pt idx="693">
                  <c:v>5.7999999999999972</c:v>
                </c:pt>
                <c:pt idx="694">
                  <c:v>6</c:v>
                </c:pt>
                <c:pt idx="695">
                  <c:v>6.2000000000000028</c:v>
                </c:pt>
                <c:pt idx="696">
                  <c:v>6.2000000000000028</c:v>
                </c:pt>
                <c:pt idx="697">
                  <c:v>6.2000000000000028</c:v>
                </c:pt>
                <c:pt idx="698">
                  <c:v>6.2000000000000028</c:v>
                </c:pt>
                <c:pt idx="699">
                  <c:v>5.5</c:v>
                </c:pt>
                <c:pt idx="700">
                  <c:v>4.8999999999999986</c:v>
                </c:pt>
                <c:pt idx="701">
                  <c:v>4</c:v>
                </c:pt>
                <c:pt idx="702">
                  <c:v>3.5</c:v>
                </c:pt>
                <c:pt idx="703">
                  <c:v>3.5</c:v>
                </c:pt>
                <c:pt idx="704">
                  <c:v>4.2000000000000028</c:v>
                </c:pt>
                <c:pt idx="705">
                  <c:v>4.2999999999999972</c:v>
                </c:pt>
                <c:pt idx="706">
                  <c:v>4.6000000000000005</c:v>
                </c:pt>
                <c:pt idx="707">
                  <c:v>5</c:v>
                </c:pt>
                <c:pt idx="708">
                  <c:v>5</c:v>
                </c:pt>
                <c:pt idx="709">
                  <c:v>5.2000000000000028</c:v>
                </c:pt>
                <c:pt idx="710">
                  <c:v>5.2999999999999972</c:v>
                </c:pt>
                <c:pt idx="711">
                  <c:v>5.5</c:v>
                </c:pt>
                <c:pt idx="712">
                  <c:v>5.5</c:v>
                </c:pt>
                <c:pt idx="713">
                  <c:v>4.9000000000000066</c:v>
                </c:pt>
                <c:pt idx="714">
                  <c:v>5</c:v>
                </c:pt>
                <c:pt idx="715">
                  <c:v>5</c:v>
                </c:pt>
                <c:pt idx="716">
                  <c:v>4.7999999999999972</c:v>
                </c:pt>
                <c:pt idx="717">
                  <c:v>4.7999999999999972</c:v>
                </c:pt>
                <c:pt idx="718">
                  <c:v>4</c:v>
                </c:pt>
                <c:pt idx="719">
                  <c:v>4.2000000000000028</c:v>
                </c:pt>
                <c:pt idx="720">
                  <c:v>4.5</c:v>
                </c:pt>
                <c:pt idx="721">
                  <c:v>4.7000000000000028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604129056"/>
        <c:axId val="484550424"/>
      </c:barChart>
      <c:lineChart>
        <c:grouping val="standard"/>
        <c:varyColors val="0"/>
        <c:ser>
          <c:idx val="1"/>
          <c:order val="1"/>
          <c:tx>
            <c:strRef>
              <c:f>泰国原料!$G$1</c:f>
              <c:strCache>
                <c:ptCount val="1"/>
                <c:pt idx="0">
                  <c:v>主力收盘价</c:v>
                </c:pt>
              </c:strCache>
            </c:strRef>
          </c:tx>
          <c:marker>
            <c:symbol val="none"/>
          </c:marker>
          <c:cat>
            <c:numRef>
              <c:f>泰国原料!$A$2:$A$723</c:f>
              <c:numCache>
                <c:formatCode>yyyy/m/d</c:formatCode>
                <c:ptCount val="722"/>
                <c:pt idx="0">
                  <c:v>42738</c:v>
                </c:pt>
                <c:pt idx="1">
                  <c:v>42739</c:v>
                </c:pt>
                <c:pt idx="2">
                  <c:v>42740</c:v>
                </c:pt>
                <c:pt idx="3">
                  <c:v>42741</c:v>
                </c:pt>
                <c:pt idx="4">
                  <c:v>42744</c:v>
                </c:pt>
                <c:pt idx="5">
                  <c:v>42745</c:v>
                </c:pt>
                <c:pt idx="6">
                  <c:v>42746</c:v>
                </c:pt>
                <c:pt idx="7">
                  <c:v>42747</c:v>
                </c:pt>
                <c:pt idx="8">
                  <c:v>42748</c:v>
                </c:pt>
                <c:pt idx="9">
                  <c:v>42751</c:v>
                </c:pt>
                <c:pt idx="10">
                  <c:v>42752</c:v>
                </c:pt>
                <c:pt idx="11">
                  <c:v>42753</c:v>
                </c:pt>
                <c:pt idx="12">
                  <c:v>42754</c:v>
                </c:pt>
                <c:pt idx="13">
                  <c:v>42755</c:v>
                </c:pt>
                <c:pt idx="14">
                  <c:v>42758</c:v>
                </c:pt>
                <c:pt idx="15">
                  <c:v>42759</c:v>
                </c:pt>
                <c:pt idx="16">
                  <c:v>42760</c:v>
                </c:pt>
                <c:pt idx="17">
                  <c:v>42761</c:v>
                </c:pt>
                <c:pt idx="18">
                  <c:v>42769</c:v>
                </c:pt>
                <c:pt idx="19">
                  <c:v>42772</c:v>
                </c:pt>
                <c:pt idx="20">
                  <c:v>42773</c:v>
                </c:pt>
                <c:pt idx="21">
                  <c:v>42774</c:v>
                </c:pt>
                <c:pt idx="22">
                  <c:v>42775</c:v>
                </c:pt>
                <c:pt idx="23">
                  <c:v>42776</c:v>
                </c:pt>
                <c:pt idx="24">
                  <c:v>42779</c:v>
                </c:pt>
                <c:pt idx="25">
                  <c:v>42780</c:v>
                </c:pt>
                <c:pt idx="26">
                  <c:v>42781</c:v>
                </c:pt>
                <c:pt idx="27">
                  <c:v>42782</c:v>
                </c:pt>
                <c:pt idx="28">
                  <c:v>42783</c:v>
                </c:pt>
                <c:pt idx="29">
                  <c:v>42786</c:v>
                </c:pt>
                <c:pt idx="30">
                  <c:v>42787</c:v>
                </c:pt>
                <c:pt idx="31">
                  <c:v>42788</c:v>
                </c:pt>
                <c:pt idx="32">
                  <c:v>42789</c:v>
                </c:pt>
                <c:pt idx="33">
                  <c:v>42790</c:v>
                </c:pt>
                <c:pt idx="34">
                  <c:v>42793</c:v>
                </c:pt>
                <c:pt idx="35">
                  <c:v>42794</c:v>
                </c:pt>
                <c:pt idx="36">
                  <c:v>42795</c:v>
                </c:pt>
                <c:pt idx="37">
                  <c:v>42796</c:v>
                </c:pt>
                <c:pt idx="38">
                  <c:v>42797</c:v>
                </c:pt>
                <c:pt idx="39">
                  <c:v>42800</c:v>
                </c:pt>
                <c:pt idx="40">
                  <c:v>42801</c:v>
                </c:pt>
                <c:pt idx="41">
                  <c:v>42802</c:v>
                </c:pt>
                <c:pt idx="42">
                  <c:v>42803</c:v>
                </c:pt>
                <c:pt idx="43">
                  <c:v>42804</c:v>
                </c:pt>
                <c:pt idx="44">
                  <c:v>42807</c:v>
                </c:pt>
                <c:pt idx="45">
                  <c:v>42808</c:v>
                </c:pt>
                <c:pt idx="46">
                  <c:v>42809</c:v>
                </c:pt>
                <c:pt idx="47">
                  <c:v>42810</c:v>
                </c:pt>
                <c:pt idx="48">
                  <c:v>42811</c:v>
                </c:pt>
                <c:pt idx="49">
                  <c:v>42814</c:v>
                </c:pt>
                <c:pt idx="50">
                  <c:v>42815</c:v>
                </c:pt>
                <c:pt idx="51">
                  <c:v>42816</c:v>
                </c:pt>
                <c:pt idx="52">
                  <c:v>42817</c:v>
                </c:pt>
                <c:pt idx="53">
                  <c:v>42818</c:v>
                </c:pt>
                <c:pt idx="54">
                  <c:v>42821</c:v>
                </c:pt>
                <c:pt idx="55">
                  <c:v>42822</c:v>
                </c:pt>
                <c:pt idx="56">
                  <c:v>42823</c:v>
                </c:pt>
                <c:pt idx="57">
                  <c:v>42824</c:v>
                </c:pt>
                <c:pt idx="58">
                  <c:v>42825</c:v>
                </c:pt>
                <c:pt idx="59">
                  <c:v>42830</c:v>
                </c:pt>
                <c:pt idx="60">
                  <c:v>42831</c:v>
                </c:pt>
                <c:pt idx="61">
                  <c:v>42832</c:v>
                </c:pt>
                <c:pt idx="62">
                  <c:v>42835</c:v>
                </c:pt>
                <c:pt idx="63">
                  <c:v>42836</c:v>
                </c:pt>
                <c:pt idx="64">
                  <c:v>42837</c:v>
                </c:pt>
                <c:pt idx="65">
                  <c:v>42838</c:v>
                </c:pt>
                <c:pt idx="66">
                  <c:v>42839</c:v>
                </c:pt>
                <c:pt idx="67">
                  <c:v>42842</c:v>
                </c:pt>
                <c:pt idx="68">
                  <c:v>42843</c:v>
                </c:pt>
                <c:pt idx="69">
                  <c:v>42844</c:v>
                </c:pt>
                <c:pt idx="70">
                  <c:v>42845</c:v>
                </c:pt>
                <c:pt idx="71">
                  <c:v>42846</c:v>
                </c:pt>
                <c:pt idx="72">
                  <c:v>42849</c:v>
                </c:pt>
                <c:pt idx="73">
                  <c:v>42850</c:v>
                </c:pt>
                <c:pt idx="74">
                  <c:v>42851</c:v>
                </c:pt>
                <c:pt idx="75">
                  <c:v>42852</c:v>
                </c:pt>
                <c:pt idx="76">
                  <c:v>42853</c:v>
                </c:pt>
                <c:pt idx="77">
                  <c:v>42857</c:v>
                </c:pt>
                <c:pt idx="78">
                  <c:v>42858</c:v>
                </c:pt>
                <c:pt idx="79">
                  <c:v>42859</c:v>
                </c:pt>
                <c:pt idx="80">
                  <c:v>42860</c:v>
                </c:pt>
                <c:pt idx="81">
                  <c:v>42863</c:v>
                </c:pt>
                <c:pt idx="82">
                  <c:v>42864</c:v>
                </c:pt>
                <c:pt idx="83">
                  <c:v>42865</c:v>
                </c:pt>
                <c:pt idx="84">
                  <c:v>42866</c:v>
                </c:pt>
                <c:pt idx="85">
                  <c:v>42867</c:v>
                </c:pt>
                <c:pt idx="86">
                  <c:v>42870</c:v>
                </c:pt>
                <c:pt idx="87">
                  <c:v>42871</c:v>
                </c:pt>
                <c:pt idx="88">
                  <c:v>42872</c:v>
                </c:pt>
                <c:pt idx="89">
                  <c:v>42873</c:v>
                </c:pt>
                <c:pt idx="90">
                  <c:v>42874</c:v>
                </c:pt>
                <c:pt idx="91">
                  <c:v>42877</c:v>
                </c:pt>
                <c:pt idx="92">
                  <c:v>42878</c:v>
                </c:pt>
                <c:pt idx="93">
                  <c:v>42879</c:v>
                </c:pt>
                <c:pt idx="94">
                  <c:v>42880</c:v>
                </c:pt>
                <c:pt idx="95">
                  <c:v>42881</c:v>
                </c:pt>
                <c:pt idx="96">
                  <c:v>42886</c:v>
                </c:pt>
                <c:pt idx="97">
                  <c:v>42887</c:v>
                </c:pt>
                <c:pt idx="98">
                  <c:v>42888</c:v>
                </c:pt>
                <c:pt idx="99">
                  <c:v>42891</c:v>
                </c:pt>
                <c:pt idx="100">
                  <c:v>42892</c:v>
                </c:pt>
                <c:pt idx="101">
                  <c:v>42893</c:v>
                </c:pt>
                <c:pt idx="102">
                  <c:v>42894</c:v>
                </c:pt>
                <c:pt idx="103">
                  <c:v>42895</c:v>
                </c:pt>
                <c:pt idx="104">
                  <c:v>42898</c:v>
                </c:pt>
                <c:pt idx="105">
                  <c:v>42899</c:v>
                </c:pt>
                <c:pt idx="106">
                  <c:v>42900</c:v>
                </c:pt>
                <c:pt idx="107">
                  <c:v>42901</c:v>
                </c:pt>
                <c:pt idx="108">
                  <c:v>42902</c:v>
                </c:pt>
                <c:pt idx="109">
                  <c:v>42905</c:v>
                </c:pt>
                <c:pt idx="110">
                  <c:v>42906</c:v>
                </c:pt>
                <c:pt idx="111">
                  <c:v>42907</c:v>
                </c:pt>
                <c:pt idx="112">
                  <c:v>42908</c:v>
                </c:pt>
                <c:pt idx="113">
                  <c:v>42909</c:v>
                </c:pt>
                <c:pt idx="114">
                  <c:v>42912</c:v>
                </c:pt>
                <c:pt idx="115">
                  <c:v>42913</c:v>
                </c:pt>
                <c:pt idx="116">
                  <c:v>42914</c:v>
                </c:pt>
                <c:pt idx="117">
                  <c:v>42915</c:v>
                </c:pt>
                <c:pt idx="118">
                  <c:v>42916</c:v>
                </c:pt>
                <c:pt idx="119">
                  <c:v>42919</c:v>
                </c:pt>
                <c:pt idx="120">
                  <c:v>42920</c:v>
                </c:pt>
                <c:pt idx="121">
                  <c:v>42921</c:v>
                </c:pt>
                <c:pt idx="122">
                  <c:v>42922</c:v>
                </c:pt>
                <c:pt idx="123">
                  <c:v>42923</c:v>
                </c:pt>
                <c:pt idx="124">
                  <c:v>42926</c:v>
                </c:pt>
                <c:pt idx="125">
                  <c:v>42927</c:v>
                </c:pt>
                <c:pt idx="126">
                  <c:v>42928</c:v>
                </c:pt>
                <c:pt idx="127">
                  <c:v>42929</c:v>
                </c:pt>
                <c:pt idx="128">
                  <c:v>42930</c:v>
                </c:pt>
                <c:pt idx="129">
                  <c:v>42933</c:v>
                </c:pt>
                <c:pt idx="130">
                  <c:v>42934</c:v>
                </c:pt>
                <c:pt idx="131">
                  <c:v>42935</c:v>
                </c:pt>
                <c:pt idx="132">
                  <c:v>42936</c:v>
                </c:pt>
                <c:pt idx="133">
                  <c:v>42937</c:v>
                </c:pt>
                <c:pt idx="134">
                  <c:v>42940</c:v>
                </c:pt>
                <c:pt idx="135">
                  <c:v>42941</c:v>
                </c:pt>
                <c:pt idx="136">
                  <c:v>42942</c:v>
                </c:pt>
                <c:pt idx="137">
                  <c:v>42943</c:v>
                </c:pt>
                <c:pt idx="138">
                  <c:v>42944</c:v>
                </c:pt>
                <c:pt idx="139">
                  <c:v>42947</c:v>
                </c:pt>
                <c:pt idx="140">
                  <c:v>42948</c:v>
                </c:pt>
                <c:pt idx="141">
                  <c:v>42949</c:v>
                </c:pt>
                <c:pt idx="142">
                  <c:v>42950</c:v>
                </c:pt>
                <c:pt idx="143">
                  <c:v>42951</c:v>
                </c:pt>
                <c:pt idx="144">
                  <c:v>42954</c:v>
                </c:pt>
                <c:pt idx="145">
                  <c:v>42955</c:v>
                </c:pt>
                <c:pt idx="146">
                  <c:v>42956</c:v>
                </c:pt>
                <c:pt idx="147">
                  <c:v>42957</c:v>
                </c:pt>
                <c:pt idx="148">
                  <c:v>42958</c:v>
                </c:pt>
                <c:pt idx="149">
                  <c:v>42961</c:v>
                </c:pt>
                <c:pt idx="150">
                  <c:v>42962</c:v>
                </c:pt>
                <c:pt idx="151">
                  <c:v>42963</c:v>
                </c:pt>
                <c:pt idx="152">
                  <c:v>42964</c:v>
                </c:pt>
                <c:pt idx="153">
                  <c:v>42965</c:v>
                </c:pt>
                <c:pt idx="154">
                  <c:v>42968</c:v>
                </c:pt>
                <c:pt idx="155">
                  <c:v>42969</c:v>
                </c:pt>
                <c:pt idx="156">
                  <c:v>42970</c:v>
                </c:pt>
                <c:pt idx="157">
                  <c:v>42971</c:v>
                </c:pt>
                <c:pt idx="158">
                  <c:v>42972</c:v>
                </c:pt>
                <c:pt idx="159">
                  <c:v>42975</c:v>
                </c:pt>
                <c:pt idx="160">
                  <c:v>42976</c:v>
                </c:pt>
                <c:pt idx="161">
                  <c:v>42977</c:v>
                </c:pt>
                <c:pt idx="162">
                  <c:v>42978</c:v>
                </c:pt>
                <c:pt idx="163">
                  <c:v>42979</c:v>
                </c:pt>
                <c:pt idx="164">
                  <c:v>42982</c:v>
                </c:pt>
                <c:pt idx="165">
                  <c:v>42983</c:v>
                </c:pt>
                <c:pt idx="166">
                  <c:v>42984</c:v>
                </c:pt>
                <c:pt idx="167">
                  <c:v>42985</c:v>
                </c:pt>
                <c:pt idx="168">
                  <c:v>42986</c:v>
                </c:pt>
                <c:pt idx="169">
                  <c:v>42989</c:v>
                </c:pt>
                <c:pt idx="170">
                  <c:v>42990</c:v>
                </c:pt>
                <c:pt idx="171">
                  <c:v>42991</c:v>
                </c:pt>
                <c:pt idx="172">
                  <c:v>42992</c:v>
                </c:pt>
                <c:pt idx="173">
                  <c:v>42993</c:v>
                </c:pt>
                <c:pt idx="174">
                  <c:v>42996</c:v>
                </c:pt>
                <c:pt idx="175">
                  <c:v>42997</c:v>
                </c:pt>
                <c:pt idx="176">
                  <c:v>42998</c:v>
                </c:pt>
                <c:pt idx="177">
                  <c:v>42999</c:v>
                </c:pt>
                <c:pt idx="178">
                  <c:v>43000</c:v>
                </c:pt>
                <c:pt idx="179">
                  <c:v>43003</c:v>
                </c:pt>
                <c:pt idx="180">
                  <c:v>43004</c:v>
                </c:pt>
                <c:pt idx="181">
                  <c:v>43005</c:v>
                </c:pt>
                <c:pt idx="182">
                  <c:v>43006</c:v>
                </c:pt>
                <c:pt idx="183">
                  <c:v>43007</c:v>
                </c:pt>
                <c:pt idx="184">
                  <c:v>43017</c:v>
                </c:pt>
                <c:pt idx="185">
                  <c:v>43018</c:v>
                </c:pt>
                <c:pt idx="186">
                  <c:v>43019</c:v>
                </c:pt>
                <c:pt idx="187">
                  <c:v>43020</c:v>
                </c:pt>
                <c:pt idx="188">
                  <c:v>43021</c:v>
                </c:pt>
                <c:pt idx="189">
                  <c:v>43024</c:v>
                </c:pt>
                <c:pt idx="190">
                  <c:v>43025</c:v>
                </c:pt>
                <c:pt idx="191">
                  <c:v>43026</c:v>
                </c:pt>
                <c:pt idx="192">
                  <c:v>43027</c:v>
                </c:pt>
                <c:pt idx="193">
                  <c:v>43028</c:v>
                </c:pt>
                <c:pt idx="194">
                  <c:v>43031</c:v>
                </c:pt>
                <c:pt idx="195">
                  <c:v>43032</c:v>
                </c:pt>
                <c:pt idx="196">
                  <c:v>43033</c:v>
                </c:pt>
                <c:pt idx="197">
                  <c:v>43034</c:v>
                </c:pt>
                <c:pt idx="198">
                  <c:v>43035</c:v>
                </c:pt>
                <c:pt idx="199">
                  <c:v>43038</c:v>
                </c:pt>
                <c:pt idx="200">
                  <c:v>43039</c:v>
                </c:pt>
                <c:pt idx="201">
                  <c:v>43040</c:v>
                </c:pt>
                <c:pt idx="202">
                  <c:v>43041</c:v>
                </c:pt>
                <c:pt idx="203">
                  <c:v>43042</c:v>
                </c:pt>
                <c:pt idx="204">
                  <c:v>43045</c:v>
                </c:pt>
                <c:pt idx="205">
                  <c:v>43046</c:v>
                </c:pt>
                <c:pt idx="206">
                  <c:v>43047</c:v>
                </c:pt>
                <c:pt idx="207">
                  <c:v>43048</c:v>
                </c:pt>
                <c:pt idx="208">
                  <c:v>43049</c:v>
                </c:pt>
                <c:pt idx="209">
                  <c:v>43052</c:v>
                </c:pt>
                <c:pt idx="210">
                  <c:v>43053</c:v>
                </c:pt>
                <c:pt idx="211">
                  <c:v>43054</c:v>
                </c:pt>
                <c:pt idx="212">
                  <c:v>43055</c:v>
                </c:pt>
                <c:pt idx="213">
                  <c:v>43056</c:v>
                </c:pt>
                <c:pt idx="214">
                  <c:v>43059</c:v>
                </c:pt>
                <c:pt idx="215">
                  <c:v>43060</c:v>
                </c:pt>
                <c:pt idx="216">
                  <c:v>43061</c:v>
                </c:pt>
                <c:pt idx="217">
                  <c:v>43062</c:v>
                </c:pt>
                <c:pt idx="218">
                  <c:v>43063</c:v>
                </c:pt>
                <c:pt idx="219">
                  <c:v>43066</c:v>
                </c:pt>
                <c:pt idx="220">
                  <c:v>43067</c:v>
                </c:pt>
                <c:pt idx="221">
                  <c:v>43068</c:v>
                </c:pt>
                <c:pt idx="222">
                  <c:v>43069</c:v>
                </c:pt>
                <c:pt idx="223">
                  <c:v>43070</c:v>
                </c:pt>
                <c:pt idx="224">
                  <c:v>43073</c:v>
                </c:pt>
                <c:pt idx="225">
                  <c:v>43074</c:v>
                </c:pt>
                <c:pt idx="226">
                  <c:v>43075</c:v>
                </c:pt>
                <c:pt idx="227">
                  <c:v>43076</c:v>
                </c:pt>
                <c:pt idx="228">
                  <c:v>43077</c:v>
                </c:pt>
                <c:pt idx="229">
                  <c:v>43080</c:v>
                </c:pt>
                <c:pt idx="230">
                  <c:v>43081</c:v>
                </c:pt>
                <c:pt idx="231">
                  <c:v>43082</c:v>
                </c:pt>
                <c:pt idx="232">
                  <c:v>43083</c:v>
                </c:pt>
                <c:pt idx="233">
                  <c:v>43084</c:v>
                </c:pt>
                <c:pt idx="234">
                  <c:v>43087</c:v>
                </c:pt>
                <c:pt idx="235">
                  <c:v>43088</c:v>
                </c:pt>
                <c:pt idx="236">
                  <c:v>43089</c:v>
                </c:pt>
                <c:pt idx="237">
                  <c:v>43090</c:v>
                </c:pt>
                <c:pt idx="238">
                  <c:v>43091</c:v>
                </c:pt>
                <c:pt idx="239">
                  <c:v>43094</c:v>
                </c:pt>
                <c:pt idx="240">
                  <c:v>43095</c:v>
                </c:pt>
                <c:pt idx="241">
                  <c:v>43096</c:v>
                </c:pt>
                <c:pt idx="242">
                  <c:v>43097</c:v>
                </c:pt>
                <c:pt idx="243">
                  <c:v>43098</c:v>
                </c:pt>
                <c:pt idx="244">
                  <c:v>43102</c:v>
                </c:pt>
                <c:pt idx="245">
                  <c:v>43103</c:v>
                </c:pt>
                <c:pt idx="246">
                  <c:v>43104</c:v>
                </c:pt>
                <c:pt idx="247">
                  <c:v>43105</c:v>
                </c:pt>
                <c:pt idx="248">
                  <c:v>43108</c:v>
                </c:pt>
                <c:pt idx="249">
                  <c:v>43109</c:v>
                </c:pt>
                <c:pt idx="250">
                  <c:v>43110</c:v>
                </c:pt>
                <c:pt idx="251">
                  <c:v>43111</c:v>
                </c:pt>
                <c:pt idx="252">
                  <c:v>43112</c:v>
                </c:pt>
                <c:pt idx="253">
                  <c:v>43115</c:v>
                </c:pt>
                <c:pt idx="254">
                  <c:v>43116</c:v>
                </c:pt>
                <c:pt idx="255">
                  <c:v>43117</c:v>
                </c:pt>
                <c:pt idx="256">
                  <c:v>43118</c:v>
                </c:pt>
                <c:pt idx="257">
                  <c:v>43119</c:v>
                </c:pt>
                <c:pt idx="258">
                  <c:v>43122</c:v>
                </c:pt>
                <c:pt idx="259">
                  <c:v>43123</c:v>
                </c:pt>
                <c:pt idx="260">
                  <c:v>43124</c:v>
                </c:pt>
                <c:pt idx="261">
                  <c:v>43125</c:v>
                </c:pt>
                <c:pt idx="262">
                  <c:v>43126</c:v>
                </c:pt>
                <c:pt idx="263">
                  <c:v>43129</c:v>
                </c:pt>
                <c:pt idx="264">
                  <c:v>43130</c:v>
                </c:pt>
                <c:pt idx="265">
                  <c:v>43131</c:v>
                </c:pt>
                <c:pt idx="266">
                  <c:v>43132</c:v>
                </c:pt>
                <c:pt idx="267">
                  <c:v>43133</c:v>
                </c:pt>
                <c:pt idx="268">
                  <c:v>43136</c:v>
                </c:pt>
                <c:pt idx="269">
                  <c:v>43137</c:v>
                </c:pt>
                <c:pt idx="270">
                  <c:v>43138</c:v>
                </c:pt>
                <c:pt idx="271">
                  <c:v>43139</c:v>
                </c:pt>
                <c:pt idx="272">
                  <c:v>43140</c:v>
                </c:pt>
                <c:pt idx="273">
                  <c:v>43143</c:v>
                </c:pt>
                <c:pt idx="274">
                  <c:v>43144</c:v>
                </c:pt>
                <c:pt idx="275">
                  <c:v>43145</c:v>
                </c:pt>
                <c:pt idx="276">
                  <c:v>43153</c:v>
                </c:pt>
                <c:pt idx="277">
                  <c:v>43154</c:v>
                </c:pt>
                <c:pt idx="278">
                  <c:v>43157</c:v>
                </c:pt>
                <c:pt idx="279">
                  <c:v>43158</c:v>
                </c:pt>
                <c:pt idx="280">
                  <c:v>43159</c:v>
                </c:pt>
                <c:pt idx="281">
                  <c:v>43160</c:v>
                </c:pt>
                <c:pt idx="282">
                  <c:v>43161</c:v>
                </c:pt>
                <c:pt idx="283">
                  <c:v>43164</c:v>
                </c:pt>
                <c:pt idx="284">
                  <c:v>43165</c:v>
                </c:pt>
                <c:pt idx="285">
                  <c:v>43166</c:v>
                </c:pt>
                <c:pt idx="286">
                  <c:v>43167</c:v>
                </c:pt>
                <c:pt idx="287">
                  <c:v>43168</c:v>
                </c:pt>
                <c:pt idx="288">
                  <c:v>43171</c:v>
                </c:pt>
                <c:pt idx="289">
                  <c:v>43172</c:v>
                </c:pt>
                <c:pt idx="290">
                  <c:v>43173</c:v>
                </c:pt>
                <c:pt idx="291">
                  <c:v>43174</c:v>
                </c:pt>
                <c:pt idx="292">
                  <c:v>43175</c:v>
                </c:pt>
                <c:pt idx="293">
                  <c:v>43178</c:v>
                </c:pt>
                <c:pt idx="294">
                  <c:v>43179</c:v>
                </c:pt>
                <c:pt idx="295">
                  <c:v>43180</c:v>
                </c:pt>
                <c:pt idx="296">
                  <c:v>43181</c:v>
                </c:pt>
                <c:pt idx="297">
                  <c:v>43182</c:v>
                </c:pt>
                <c:pt idx="298">
                  <c:v>43185</c:v>
                </c:pt>
                <c:pt idx="299">
                  <c:v>43186</c:v>
                </c:pt>
                <c:pt idx="300">
                  <c:v>43187</c:v>
                </c:pt>
                <c:pt idx="301">
                  <c:v>43188</c:v>
                </c:pt>
                <c:pt idx="302">
                  <c:v>43189</c:v>
                </c:pt>
                <c:pt idx="303">
                  <c:v>43192</c:v>
                </c:pt>
                <c:pt idx="304">
                  <c:v>43193</c:v>
                </c:pt>
                <c:pt idx="305">
                  <c:v>43194</c:v>
                </c:pt>
                <c:pt idx="306">
                  <c:v>43199</c:v>
                </c:pt>
                <c:pt idx="307">
                  <c:v>43200</c:v>
                </c:pt>
                <c:pt idx="308">
                  <c:v>43201</c:v>
                </c:pt>
                <c:pt idx="309">
                  <c:v>43202</c:v>
                </c:pt>
                <c:pt idx="310">
                  <c:v>43203</c:v>
                </c:pt>
                <c:pt idx="311">
                  <c:v>43206</c:v>
                </c:pt>
                <c:pt idx="312">
                  <c:v>43207</c:v>
                </c:pt>
                <c:pt idx="313">
                  <c:v>43208</c:v>
                </c:pt>
                <c:pt idx="314">
                  <c:v>43209</c:v>
                </c:pt>
                <c:pt idx="315">
                  <c:v>43210</c:v>
                </c:pt>
                <c:pt idx="316">
                  <c:v>43213</c:v>
                </c:pt>
                <c:pt idx="317">
                  <c:v>43214</c:v>
                </c:pt>
                <c:pt idx="318">
                  <c:v>43215</c:v>
                </c:pt>
                <c:pt idx="319">
                  <c:v>43216</c:v>
                </c:pt>
                <c:pt idx="320">
                  <c:v>43217</c:v>
                </c:pt>
                <c:pt idx="321">
                  <c:v>43222</c:v>
                </c:pt>
                <c:pt idx="322">
                  <c:v>43223</c:v>
                </c:pt>
                <c:pt idx="323">
                  <c:v>43224</c:v>
                </c:pt>
                <c:pt idx="324">
                  <c:v>43227</c:v>
                </c:pt>
                <c:pt idx="325">
                  <c:v>43228</c:v>
                </c:pt>
                <c:pt idx="326">
                  <c:v>43229</c:v>
                </c:pt>
                <c:pt idx="327">
                  <c:v>43230</c:v>
                </c:pt>
                <c:pt idx="328">
                  <c:v>43231</c:v>
                </c:pt>
                <c:pt idx="329">
                  <c:v>43234</c:v>
                </c:pt>
                <c:pt idx="330">
                  <c:v>43235</c:v>
                </c:pt>
                <c:pt idx="331">
                  <c:v>43236</c:v>
                </c:pt>
                <c:pt idx="332">
                  <c:v>43237</c:v>
                </c:pt>
                <c:pt idx="333">
                  <c:v>43238</c:v>
                </c:pt>
                <c:pt idx="334">
                  <c:v>43241</c:v>
                </c:pt>
                <c:pt idx="335">
                  <c:v>43242</c:v>
                </c:pt>
                <c:pt idx="336">
                  <c:v>43243</c:v>
                </c:pt>
                <c:pt idx="337">
                  <c:v>43244</c:v>
                </c:pt>
                <c:pt idx="338">
                  <c:v>43245</c:v>
                </c:pt>
                <c:pt idx="339">
                  <c:v>43248</c:v>
                </c:pt>
                <c:pt idx="340">
                  <c:v>43249</c:v>
                </c:pt>
                <c:pt idx="341">
                  <c:v>43250</c:v>
                </c:pt>
                <c:pt idx="342">
                  <c:v>43251</c:v>
                </c:pt>
                <c:pt idx="343">
                  <c:v>43252</c:v>
                </c:pt>
                <c:pt idx="344">
                  <c:v>43255</c:v>
                </c:pt>
                <c:pt idx="345">
                  <c:v>43256</c:v>
                </c:pt>
                <c:pt idx="346">
                  <c:v>43257</c:v>
                </c:pt>
                <c:pt idx="347">
                  <c:v>43258</c:v>
                </c:pt>
                <c:pt idx="348">
                  <c:v>43259</c:v>
                </c:pt>
                <c:pt idx="349">
                  <c:v>43262</c:v>
                </c:pt>
                <c:pt idx="350">
                  <c:v>43263</c:v>
                </c:pt>
                <c:pt idx="351">
                  <c:v>43264</c:v>
                </c:pt>
                <c:pt idx="352">
                  <c:v>43265</c:v>
                </c:pt>
                <c:pt idx="353">
                  <c:v>43266</c:v>
                </c:pt>
                <c:pt idx="354">
                  <c:v>43270</c:v>
                </c:pt>
                <c:pt idx="355">
                  <c:v>43271</c:v>
                </c:pt>
                <c:pt idx="356">
                  <c:v>43272</c:v>
                </c:pt>
                <c:pt idx="357">
                  <c:v>43273</c:v>
                </c:pt>
                <c:pt idx="358">
                  <c:v>43276</c:v>
                </c:pt>
                <c:pt idx="359">
                  <c:v>43277</c:v>
                </c:pt>
                <c:pt idx="360">
                  <c:v>43278</c:v>
                </c:pt>
                <c:pt idx="361">
                  <c:v>43279</c:v>
                </c:pt>
                <c:pt idx="362">
                  <c:v>43280</c:v>
                </c:pt>
                <c:pt idx="363">
                  <c:v>43283</c:v>
                </c:pt>
                <c:pt idx="364">
                  <c:v>43284</c:v>
                </c:pt>
                <c:pt idx="365">
                  <c:v>43285</c:v>
                </c:pt>
                <c:pt idx="366">
                  <c:v>43286</c:v>
                </c:pt>
                <c:pt idx="367">
                  <c:v>43287</c:v>
                </c:pt>
                <c:pt idx="368">
                  <c:v>43290</c:v>
                </c:pt>
                <c:pt idx="369">
                  <c:v>43291</c:v>
                </c:pt>
                <c:pt idx="370">
                  <c:v>43292</c:v>
                </c:pt>
                <c:pt idx="371">
                  <c:v>43293</c:v>
                </c:pt>
                <c:pt idx="372">
                  <c:v>43294</c:v>
                </c:pt>
                <c:pt idx="373">
                  <c:v>43297</c:v>
                </c:pt>
                <c:pt idx="374">
                  <c:v>43298</c:v>
                </c:pt>
                <c:pt idx="375">
                  <c:v>43299</c:v>
                </c:pt>
                <c:pt idx="376">
                  <c:v>43300</c:v>
                </c:pt>
                <c:pt idx="377">
                  <c:v>43301</c:v>
                </c:pt>
                <c:pt idx="378">
                  <c:v>43304</c:v>
                </c:pt>
                <c:pt idx="379">
                  <c:v>43305</c:v>
                </c:pt>
                <c:pt idx="380">
                  <c:v>43306</c:v>
                </c:pt>
                <c:pt idx="381">
                  <c:v>43307</c:v>
                </c:pt>
                <c:pt idx="382">
                  <c:v>43308</c:v>
                </c:pt>
                <c:pt idx="383">
                  <c:v>43311</c:v>
                </c:pt>
                <c:pt idx="384">
                  <c:v>43312</c:v>
                </c:pt>
                <c:pt idx="385">
                  <c:v>43313</c:v>
                </c:pt>
                <c:pt idx="386">
                  <c:v>43314</c:v>
                </c:pt>
                <c:pt idx="387">
                  <c:v>43315</c:v>
                </c:pt>
                <c:pt idx="388">
                  <c:v>43318</c:v>
                </c:pt>
                <c:pt idx="389">
                  <c:v>43319</c:v>
                </c:pt>
                <c:pt idx="390">
                  <c:v>43320</c:v>
                </c:pt>
                <c:pt idx="391">
                  <c:v>43321</c:v>
                </c:pt>
                <c:pt idx="392">
                  <c:v>43322</c:v>
                </c:pt>
                <c:pt idx="393">
                  <c:v>43325</c:v>
                </c:pt>
                <c:pt idx="394">
                  <c:v>43326</c:v>
                </c:pt>
                <c:pt idx="395">
                  <c:v>43327</c:v>
                </c:pt>
                <c:pt idx="396">
                  <c:v>43328</c:v>
                </c:pt>
                <c:pt idx="397">
                  <c:v>43329</c:v>
                </c:pt>
                <c:pt idx="398">
                  <c:v>43332</c:v>
                </c:pt>
                <c:pt idx="399">
                  <c:v>43333</c:v>
                </c:pt>
                <c:pt idx="400">
                  <c:v>43334</c:v>
                </c:pt>
                <c:pt idx="401">
                  <c:v>43335</c:v>
                </c:pt>
                <c:pt idx="402">
                  <c:v>43336</c:v>
                </c:pt>
                <c:pt idx="403">
                  <c:v>43339</c:v>
                </c:pt>
                <c:pt idx="404">
                  <c:v>43340</c:v>
                </c:pt>
                <c:pt idx="405">
                  <c:v>43341</c:v>
                </c:pt>
                <c:pt idx="406">
                  <c:v>43342</c:v>
                </c:pt>
                <c:pt idx="407">
                  <c:v>43343</c:v>
                </c:pt>
                <c:pt idx="408">
                  <c:v>43346</c:v>
                </c:pt>
                <c:pt idx="409">
                  <c:v>43347</c:v>
                </c:pt>
                <c:pt idx="410">
                  <c:v>43348</c:v>
                </c:pt>
                <c:pt idx="411">
                  <c:v>43349</c:v>
                </c:pt>
                <c:pt idx="412">
                  <c:v>43350</c:v>
                </c:pt>
                <c:pt idx="413">
                  <c:v>43353</c:v>
                </c:pt>
                <c:pt idx="414">
                  <c:v>43354</c:v>
                </c:pt>
                <c:pt idx="415">
                  <c:v>43355</c:v>
                </c:pt>
                <c:pt idx="416">
                  <c:v>43356</c:v>
                </c:pt>
                <c:pt idx="417">
                  <c:v>43357</c:v>
                </c:pt>
                <c:pt idx="418">
                  <c:v>43360</c:v>
                </c:pt>
                <c:pt idx="419">
                  <c:v>43361</c:v>
                </c:pt>
                <c:pt idx="420">
                  <c:v>43362</c:v>
                </c:pt>
                <c:pt idx="421">
                  <c:v>43363</c:v>
                </c:pt>
                <c:pt idx="422">
                  <c:v>43364</c:v>
                </c:pt>
                <c:pt idx="423">
                  <c:v>43368</c:v>
                </c:pt>
                <c:pt idx="424">
                  <c:v>43369</c:v>
                </c:pt>
                <c:pt idx="425">
                  <c:v>43370</c:v>
                </c:pt>
                <c:pt idx="426">
                  <c:v>43371</c:v>
                </c:pt>
                <c:pt idx="427">
                  <c:v>43381</c:v>
                </c:pt>
                <c:pt idx="428">
                  <c:v>43382</c:v>
                </c:pt>
                <c:pt idx="429">
                  <c:v>43383</c:v>
                </c:pt>
                <c:pt idx="430">
                  <c:v>43384</c:v>
                </c:pt>
                <c:pt idx="431">
                  <c:v>43385</c:v>
                </c:pt>
                <c:pt idx="432">
                  <c:v>43388</c:v>
                </c:pt>
                <c:pt idx="433">
                  <c:v>43389</c:v>
                </c:pt>
                <c:pt idx="434">
                  <c:v>43390</c:v>
                </c:pt>
                <c:pt idx="435">
                  <c:v>43391</c:v>
                </c:pt>
                <c:pt idx="436">
                  <c:v>43392</c:v>
                </c:pt>
                <c:pt idx="437">
                  <c:v>43395</c:v>
                </c:pt>
                <c:pt idx="438">
                  <c:v>43396</c:v>
                </c:pt>
                <c:pt idx="439">
                  <c:v>43397</c:v>
                </c:pt>
                <c:pt idx="440">
                  <c:v>43398</c:v>
                </c:pt>
                <c:pt idx="441">
                  <c:v>43399</c:v>
                </c:pt>
                <c:pt idx="442">
                  <c:v>43402</c:v>
                </c:pt>
                <c:pt idx="443">
                  <c:v>43403</c:v>
                </c:pt>
                <c:pt idx="444">
                  <c:v>43404</c:v>
                </c:pt>
                <c:pt idx="445">
                  <c:v>43405</c:v>
                </c:pt>
                <c:pt idx="446">
                  <c:v>43406</c:v>
                </c:pt>
                <c:pt idx="447">
                  <c:v>43409</c:v>
                </c:pt>
                <c:pt idx="448">
                  <c:v>43410</c:v>
                </c:pt>
                <c:pt idx="449">
                  <c:v>43411</c:v>
                </c:pt>
                <c:pt idx="450">
                  <c:v>43412</c:v>
                </c:pt>
                <c:pt idx="451">
                  <c:v>43413</c:v>
                </c:pt>
                <c:pt idx="452">
                  <c:v>43416</c:v>
                </c:pt>
                <c:pt idx="453">
                  <c:v>43417</c:v>
                </c:pt>
                <c:pt idx="454">
                  <c:v>43418</c:v>
                </c:pt>
                <c:pt idx="455">
                  <c:v>43419</c:v>
                </c:pt>
                <c:pt idx="456">
                  <c:v>43420</c:v>
                </c:pt>
                <c:pt idx="457">
                  <c:v>43423</c:v>
                </c:pt>
                <c:pt idx="458">
                  <c:v>43424</c:v>
                </c:pt>
                <c:pt idx="459">
                  <c:v>43425</c:v>
                </c:pt>
                <c:pt idx="460">
                  <c:v>43426</c:v>
                </c:pt>
                <c:pt idx="461">
                  <c:v>43427</c:v>
                </c:pt>
                <c:pt idx="462">
                  <c:v>43430</c:v>
                </c:pt>
                <c:pt idx="463">
                  <c:v>43431</c:v>
                </c:pt>
                <c:pt idx="464">
                  <c:v>43432</c:v>
                </c:pt>
                <c:pt idx="465">
                  <c:v>43433</c:v>
                </c:pt>
                <c:pt idx="466">
                  <c:v>43434</c:v>
                </c:pt>
                <c:pt idx="467">
                  <c:v>43437</c:v>
                </c:pt>
                <c:pt idx="468">
                  <c:v>43438</c:v>
                </c:pt>
                <c:pt idx="469">
                  <c:v>43439</c:v>
                </c:pt>
                <c:pt idx="470">
                  <c:v>43440</c:v>
                </c:pt>
                <c:pt idx="471">
                  <c:v>43441</c:v>
                </c:pt>
                <c:pt idx="472">
                  <c:v>43444</c:v>
                </c:pt>
                <c:pt idx="473">
                  <c:v>43445</c:v>
                </c:pt>
                <c:pt idx="474">
                  <c:v>43446</c:v>
                </c:pt>
                <c:pt idx="475">
                  <c:v>43447</c:v>
                </c:pt>
                <c:pt idx="476">
                  <c:v>43448</c:v>
                </c:pt>
                <c:pt idx="477">
                  <c:v>43451</c:v>
                </c:pt>
                <c:pt idx="478">
                  <c:v>43452</c:v>
                </c:pt>
                <c:pt idx="479">
                  <c:v>43453</c:v>
                </c:pt>
                <c:pt idx="480">
                  <c:v>43454</c:v>
                </c:pt>
                <c:pt idx="481">
                  <c:v>43455</c:v>
                </c:pt>
                <c:pt idx="482">
                  <c:v>43458</c:v>
                </c:pt>
                <c:pt idx="483">
                  <c:v>43459</c:v>
                </c:pt>
                <c:pt idx="484">
                  <c:v>43460</c:v>
                </c:pt>
                <c:pt idx="485">
                  <c:v>43461</c:v>
                </c:pt>
                <c:pt idx="486">
                  <c:v>43462</c:v>
                </c:pt>
                <c:pt idx="487">
                  <c:v>43467</c:v>
                </c:pt>
                <c:pt idx="488">
                  <c:v>43468</c:v>
                </c:pt>
                <c:pt idx="489">
                  <c:v>43469</c:v>
                </c:pt>
                <c:pt idx="490">
                  <c:v>43472</c:v>
                </c:pt>
                <c:pt idx="491">
                  <c:v>43473</c:v>
                </c:pt>
                <c:pt idx="492">
                  <c:v>43474</c:v>
                </c:pt>
                <c:pt idx="493">
                  <c:v>43475</c:v>
                </c:pt>
                <c:pt idx="494">
                  <c:v>43476</c:v>
                </c:pt>
                <c:pt idx="495">
                  <c:v>43479</c:v>
                </c:pt>
                <c:pt idx="496">
                  <c:v>43480</c:v>
                </c:pt>
                <c:pt idx="497">
                  <c:v>43481</c:v>
                </c:pt>
                <c:pt idx="498">
                  <c:v>43482</c:v>
                </c:pt>
                <c:pt idx="499">
                  <c:v>43483</c:v>
                </c:pt>
                <c:pt idx="500">
                  <c:v>43486</c:v>
                </c:pt>
                <c:pt idx="501">
                  <c:v>43487</c:v>
                </c:pt>
                <c:pt idx="502">
                  <c:v>43488</c:v>
                </c:pt>
                <c:pt idx="503">
                  <c:v>43489</c:v>
                </c:pt>
                <c:pt idx="504">
                  <c:v>43490</c:v>
                </c:pt>
                <c:pt idx="505">
                  <c:v>43493</c:v>
                </c:pt>
                <c:pt idx="506">
                  <c:v>43494</c:v>
                </c:pt>
                <c:pt idx="507">
                  <c:v>43495</c:v>
                </c:pt>
                <c:pt idx="508">
                  <c:v>43496</c:v>
                </c:pt>
                <c:pt idx="509">
                  <c:v>43497</c:v>
                </c:pt>
                <c:pt idx="510">
                  <c:v>43507</c:v>
                </c:pt>
                <c:pt idx="511">
                  <c:v>43508</c:v>
                </c:pt>
                <c:pt idx="512">
                  <c:v>43509</c:v>
                </c:pt>
                <c:pt idx="513">
                  <c:v>43510</c:v>
                </c:pt>
                <c:pt idx="514">
                  <c:v>43511</c:v>
                </c:pt>
                <c:pt idx="515">
                  <c:v>43514</c:v>
                </c:pt>
                <c:pt idx="516">
                  <c:v>43515</c:v>
                </c:pt>
                <c:pt idx="517">
                  <c:v>43516</c:v>
                </c:pt>
                <c:pt idx="518">
                  <c:v>43517</c:v>
                </c:pt>
                <c:pt idx="519">
                  <c:v>43518</c:v>
                </c:pt>
                <c:pt idx="520">
                  <c:v>43521</c:v>
                </c:pt>
                <c:pt idx="521">
                  <c:v>43522</c:v>
                </c:pt>
                <c:pt idx="522">
                  <c:v>43523</c:v>
                </c:pt>
                <c:pt idx="523">
                  <c:v>43524</c:v>
                </c:pt>
                <c:pt idx="524">
                  <c:v>43525</c:v>
                </c:pt>
                <c:pt idx="525">
                  <c:v>43528</c:v>
                </c:pt>
                <c:pt idx="526">
                  <c:v>43529</c:v>
                </c:pt>
                <c:pt idx="527">
                  <c:v>43530</c:v>
                </c:pt>
                <c:pt idx="528">
                  <c:v>43531</c:v>
                </c:pt>
                <c:pt idx="529">
                  <c:v>43532</c:v>
                </c:pt>
                <c:pt idx="530">
                  <c:v>43535</c:v>
                </c:pt>
                <c:pt idx="531">
                  <c:v>43536</c:v>
                </c:pt>
                <c:pt idx="532">
                  <c:v>43537</c:v>
                </c:pt>
                <c:pt idx="533">
                  <c:v>43538</c:v>
                </c:pt>
                <c:pt idx="534">
                  <c:v>43539</c:v>
                </c:pt>
                <c:pt idx="535">
                  <c:v>43542</c:v>
                </c:pt>
                <c:pt idx="536">
                  <c:v>43543</c:v>
                </c:pt>
                <c:pt idx="537">
                  <c:v>43544</c:v>
                </c:pt>
                <c:pt idx="538">
                  <c:v>43545</c:v>
                </c:pt>
                <c:pt idx="539">
                  <c:v>43546</c:v>
                </c:pt>
                <c:pt idx="540">
                  <c:v>43549</c:v>
                </c:pt>
                <c:pt idx="541">
                  <c:v>43550</c:v>
                </c:pt>
                <c:pt idx="542">
                  <c:v>43551</c:v>
                </c:pt>
                <c:pt idx="543">
                  <c:v>43552</c:v>
                </c:pt>
                <c:pt idx="544">
                  <c:v>43553</c:v>
                </c:pt>
                <c:pt idx="545">
                  <c:v>43556</c:v>
                </c:pt>
                <c:pt idx="546">
                  <c:v>43557</c:v>
                </c:pt>
                <c:pt idx="547">
                  <c:v>43558</c:v>
                </c:pt>
                <c:pt idx="548">
                  <c:v>43559</c:v>
                </c:pt>
                <c:pt idx="549">
                  <c:v>43563</c:v>
                </c:pt>
                <c:pt idx="550">
                  <c:v>43564</c:v>
                </c:pt>
                <c:pt idx="551">
                  <c:v>43565</c:v>
                </c:pt>
                <c:pt idx="552">
                  <c:v>43566</c:v>
                </c:pt>
                <c:pt idx="553">
                  <c:v>43567</c:v>
                </c:pt>
                <c:pt idx="554">
                  <c:v>43570</c:v>
                </c:pt>
                <c:pt idx="555">
                  <c:v>43571</c:v>
                </c:pt>
                <c:pt idx="556">
                  <c:v>43572</c:v>
                </c:pt>
                <c:pt idx="557">
                  <c:v>43573</c:v>
                </c:pt>
                <c:pt idx="558">
                  <c:v>43574</c:v>
                </c:pt>
                <c:pt idx="559">
                  <c:v>43577</c:v>
                </c:pt>
                <c:pt idx="560">
                  <c:v>43578</c:v>
                </c:pt>
                <c:pt idx="561">
                  <c:v>43579</c:v>
                </c:pt>
                <c:pt idx="562">
                  <c:v>43580</c:v>
                </c:pt>
                <c:pt idx="563">
                  <c:v>43581</c:v>
                </c:pt>
                <c:pt idx="564">
                  <c:v>43584</c:v>
                </c:pt>
                <c:pt idx="565">
                  <c:v>43585</c:v>
                </c:pt>
                <c:pt idx="566">
                  <c:v>43591</c:v>
                </c:pt>
                <c:pt idx="567">
                  <c:v>43592</c:v>
                </c:pt>
                <c:pt idx="568">
                  <c:v>43593</c:v>
                </c:pt>
                <c:pt idx="569">
                  <c:v>43594</c:v>
                </c:pt>
                <c:pt idx="570">
                  <c:v>43595</c:v>
                </c:pt>
                <c:pt idx="571">
                  <c:v>43598</c:v>
                </c:pt>
                <c:pt idx="572">
                  <c:v>43599</c:v>
                </c:pt>
                <c:pt idx="573">
                  <c:v>43600</c:v>
                </c:pt>
                <c:pt idx="574">
                  <c:v>43601</c:v>
                </c:pt>
                <c:pt idx="575">
                  <c:v>43602</c:v>
                </c:pt>
                <c:pt idx="576">
                  <c:v>43605</c:v>
                </c:pt>
                <c:pt idx="577">
                  <c:v>43606</c:v>
                </c:pt>
                <c:pt idx="578">
                  <c:v>43607</c:v>
                </c:pt>
                <c:pt idx="579">
                  <c:v>43608</c:v>
                </c:pt>
                <c:pt idx="580">
                  <c:v>43609</c:v>
                </c:pt>
                <c:pt idx="581">
                  <c:v>43612</c:v>
                </c:pt>
                <c:pt idx="582">
                  <c:v>43613</c:v>
                </c:pt>
                <c:pt idx="583">
                  <c:v>43614</c:v>
                </c:pt>
                <c:pt idx="584">
                  <c:v>43615</c:v>
                </c:pt>
                <c:pt idx="585">
                  <c:v>43616</c:v>
                </c:pt>
                <c:pt idx="586">
                  <c:v>43619</c:v>
                </c:pt>
                <c:pt idx="587">
                  <c:v>43620</c:v>
                </c:pt>
                <c:pt idx="588">
                  <c:v>43621</c:v>
                </c:pt>
                <c:pt idx="589">
                  <c:v>43622</c:v>
                </c:pt>
                <c:pt idx="590">
                  <c:v>43626</c:v>
                </c:pt>
                <c:pt idx="591">
                  <c:v>43627</c:v>
                </c:pt>
                <c:pt idx="592">
                  <c:v>43628</c:v>
                </c:pt>
                <c:pt idx="593">
                  <c:v>43629</c:v>
                </c:pt>
                <c:pt idx="594">
                  <c:v>43630</c:v>
                </c:pt>
                <c:pt idx="595">
                  <c:v>43633</c:v>
                </c:pt>
                <c:pt idx="596">
                  <c:v>43634</c:v>
                </c:pt>
                <c:pt idx="597">
                  <c:v>43635</c:v>
                </c:pt>
                <c:pt idx="598">
                  <c:v>43636</c:v>
                </c:pt>
                <c:pt idx="599">
                  <c:v>43637</c:v>
                </c:pt>
                <c:pt idx="600">
                  <c:v>43640</c:v>
                </c:pt>
                <c:pt idx="601">
                  <c:v>43641</c:v>
                </c:pt>
                <c:pt idx="602">
                  <c:v>43642</c:v>
                </c:pt>
                <c:pt idx="603">
                  <c:v>43643</c:v>
                </c:pt>
                <c:pt idx="604">
                  <c:v>43644</c:v>
                </c:pt>
                <c:pt idx="605">
                  <c:v>43647</c:v>
                </c:pt>
                <c:pt idx="606">
                  <c:v>43648</c:v>
                </c:pt>
                <c:pt idx="607">
                  <c:v>43649</c:v>
                </c:pt>
                <c:pt idx="608">
                  <c:v>43650</c:v>
                </c:pt>
                <c:pt idx="609">
                  <c:v>43651</c:v>
                </c:pt>
                <c:pt idx="610">
                  <c:v>43654</c:v>
                </c:pt>
                <c:pt idx="611">
                  <c:v>43655</c:v>
                </c:pt>
                <c:pt idx="612">
                  <c:v>43656</c:v>
                </c:pt>
                <c:pt idx="613">
                  <c:v>43657</c:v>
                </c:pt>
                <c:pt idx="614">
                  <c:v>43658</c:v>
                </c:pt>
                <c:pt idx="615">
                  <c:v>43661</c:v>
                </c:pt>
                <c:pt idx="616">
                  <c:v>43662</c:v>
                </c:pt>
                <c:pt idx="617">
                  <c:v>43663</c:v>
                </c:pt>
                <c:pt idx="618">
                  <c:v>43664</c:v>
                </c:pt>
                <c:pt idx="619">
                  <c:v>43665</c:v>
                </c:pt>
                <c:pt idx="620">
                  <c:v>43668</c:v>
                </c:pt>
                <c:pt idx="621">
                  <c:v>43669</c:v>
                </c:pt>
                <c:pt idx="622">
                  <c:v>43670</c:v>
                </c:pt>
                <c:pt idx="623">
                  <c:v>43671</c:v>
                </c:pt>
                <c:pt idx="624">
                  <c:v>43672</c:v>
                </c:pt>
                <c:pt idx="625">
                  <c:v>43675</c:v>
                </c:pt>
                <c:pt idx="626">
                  <c:v>43676</c:v>
                </c:pt>
                <c:pt idx="627">
                  <c:v>43677</c:v>
                </c:pt>
                <c:pt idx="628">
                  <c:v>43678</c:v>
                </c:pt>
                <c:pt idx="629">
                  <c:v>43679</c:v>
                </c:pt>
                <c:pt idx="630">
                  <c:v>43682</c:v>
                </c:pt>
                <c:pt idx="631">
                  <c:v>43683</c:v>
                </c:pt>
                <c:pt idx="632">
                  <c:v>43684</c:v>
                </c:pt>
                <c:pt idx="633">
                  <c:v>43685</c:v>
                </c:pt>
                <c:pt idx="634">
                  <c:v>43686</c:v>
                </c:pt>
                <c:pt idx="635">
                  <c:v>43689</c:v>
                </c:pt>
                <c:pt idx="636">
                  <c:v>43690</c:v>
                </c:pt>
                <c:pt idx="637">
                  <c:v>43691</c:v>
                </c:pt>
                <c:pt idx="638">
                  <c:v>43692</c:v>
                </c:pt>
                <c:pt idx="639">
                  <c:v>43693</c:v>
                </c:pt>
                <c:pt idx="640">
                  <c:v>43696</c:v>
                </c:pt>
                <c:pt idx="641">
                  <c:v>43697</c:v>
                </c:pt>
                <c:pt idx="642">
                  <c:v>43698</c:v>
                </c:pt>
                <c:pt idx="643">
                  <c:v>43699</c:v>
                </c:pt>
                <c:pt idx="644">
                  <c:v>43700</c:v>
                </c:pt>
                <c:pt idx="645">
                  <c:v>43703</c:v>
                </c:pt>
                <c:pt idx="646">
                  <c:v>43704</c:v>
                </c:pt>
                <c:pt idx="647">
                  <c:v>43705</c:v>
                </c:pt>
                <c:pt idx="648">
                  <c:v>43706</c:v>
                </c:pt>
                <c:pt idx="649">
                  <c:v>43707</c:v>
                </c:pt>
                <c:pt idx="650">
                  <c:v>43710</c:v>
                </c:pt>
                <c:pt idx="651">
                  <c:v>43711</c:v>
                </c:pt>
                <c:pt idx="652">
                  <c:v>43712</c:v>
                </c:pt>
                <c:pt idx="653">
                  <c:v>43713</c:v>
                </c:pt>
                <c:pt idx="654">
                  <c:v>43714</c:v>
                </c:pt>
                <c:pt idx="655">
                  <c:v>43717</c:v>
                </c:pt>
                <c:pt idx="656">
                  <c:v>43718</c:v>
                </c:pt>
                <c:pt idx="657">
                  <c:v>43719</c:v>
                </c:pt>
                <c:pt idx="658">
                  <c:v>43720</c:v>
                </c:pt>
                <c:pt idx="659">
                  <c:v>43724</c:v>
                </c:pt>
                <c:pt idx="660">
                  <c:v>43725</c:v>
                </c:pt>
                <c:pt idx="661">
                  <c:v>43726</c:v>
                </c:pt>
                <c:pt idx="662">
                  <c:v>43727</c:v>
                </c:pt>
                <c:pt idx="663">
                  <c:v>43728</c:v>
                </c:pt>
                <c:pt idx="664">
                  <c:v>43731</c:v>
                </c:pt>
                <c:pt idx="665">
                  <c:v>43732</c:v>
                </c:pt>
                <c:pt idx="666">
                  <c:v>43733</c:v>
                </c:pt>
                <c:pt idx="667">
                  <c:v>43734</c:v>
                </c:pt>
                <c:pt idx="668">
                  <c:v>43735</c:v>
                </c:pt>
                <c:pt idx="669">
                  <c:v>43738</c:v>
                </c:pt>
                <c:pt idx="670">
                  <c:v>43746</c:v>
                </c:pt>
                <c:pt idx="671">
                  <c:v>43747</c:v>
                </c:pt>
                <c:pt idx="672">
                  <c:v>43748</c:v>
                </c:pt>
                <c:pt idx="673">
                  <c:v>43749</c:v>
                </c:pt>
                <c:pt idx="674">
                  <c:v>43752</c:v>
                </c:pt>
                <c:pt idx="675">
                  <c:v>43753</c:v>
                </c:pt>
                <c:pt idx="676">
                  <c:v>43754</c:v>
                </c:pt>
                <c:pt idx="677">
                  <c:v>43755</c:v>
                </c:pt>
                <c:pt idx="678">
                  <c:v>43756</c:v>
                </c:pt>
                <c:pt idx="679">
                  <c:v>43759</c:v>
                </c:pt>
                <c:pt idx="680">
                  <c:v>43760</c:v>
                </c:pt>
                <c:pt idx="681">
                  <c:v>43761</c:v>
                </c:pt>
                <c:pt idx="682">
                  <c:v>43762</c:v>
                </c:pt>
                <c:pt idx="683">
                  <c:v>43763</c:v>
                </c:pt>
                <c:pt idx="684">
                  <c:v>43766</c:v>
                </c:pt>
                <c:pt idx="685">
                  <c:v>43767</c:v>
                </c:pt>
                <c:pt idx="686">
                  <c:v>43768</c:v>
                </c:pt>
                <c:pt idx="687">
                  <c:v>43769</c:v>
                </c:pt>
                <c:pt idx="688">
                  <c:v>43770</c:v>
                </c:pt>
                <c:pt idx="689">
                  <c:v>43773</c:v>
                </c:pt>
                <c:pt idx="690">
                  <c:v>43774</c:v>
                </c:pt>
                <c:pt idx="691">
                  <c:v>43775</c:v>
                </c:pt>
                <c:pt idx="692">
                  <c:v>43776</c:v>
                </c:pt>
                <c:pt idx="693">
                  <c:v>43777</c:v>
                </c:pt>
                <c:pt idx="694">
                  <c:v>43780</c:v>
                </c:pt>
                <c:pt idx="695">
                  <c:v>43781</c:v>
                </c:pt>
                <c:pt idx="696">
                  <c:v>43782</c:v>
                </c:pt>
                <c:pt idx="697">
                  <c:v>43783</c:v>
                </c:pt>
                <c:pt idx="698">
                  <c:v>43784</c:v>
                </c:pt>
                <c:pt idx="699">
                  <c:v>43787</c:v>
                </c:pt>
                <c:pt idx="700">
                  <c:v>43788</c:v>
                </c:pt>
                <c:pt idx="701">
                  <c:v>43789</c:v>
                </c:pt>
                <c:pt idx="702">
                  <c:v>43790</c:v>
                </c:pt>
                <c:pt idx="703">
                  <c:v>43791</c:v>
                </c:pt>
                <c:pt idx="704">
                  <c:v>43794</c:v>
                </c:pt>
                <c:pt idx="705">
                  <c:v>43795</c:v>
                </c:pt>
                <c:pt idx="706">
                  <c:v>43796</c:v>
                </c:pt>
                <c:pt idx="707">
                  <c:v>43797</c:v>
                </c:pt>
                <c:pt idx="708">
                  <c:v>43798</c:v>
                </c:pt>
                <c:pt idx="709">
                  <c:v>43801</c:v>
                </c:pt>
                <c:pt idx="710">
                  <c:v>43802</c:v>
                </c:pt>
                <c:pt idx="711">
                  <c:v>43803</c:v>
                </c:pt>
                <c:pt idx="712">
                  <c:v>43804</c:v>
                </c:pt>
                <c:pt idx="713">
                  <c:v>43805</c:v>
                </c:pt>
                <c:pt idx="714">
                  <c:v>43808</c:v>
                </c:pt>
                <c:pt idx="715">
                  <c:v>43809</c:v>
                </c:pt>
                <c:pt idx="716">
                  <c:v>43810</c:v>
                </c:pt>
                <c:pt idx="717">
                  <c:v>43811</c:v>
                </c:pt>
                <c:pt idx="718">
                  <c:v>43812</c:v>
                </c:pt>
                <c:pt idx="719">
                  <c:v>43815</c:v>
                </c:pt>
                <c:pt idx="720">
                  <c:v>43816</c:v>
                </c:pt>
                <c:pt idx="721">
                  <c:v>43817</c:v>
                </c:pt>
              </c:numCache>
            </c:numRef>
          </c:cat>
          <c:val>
            <c:numRef>
              <c:f>泰国原料!$G$2:$G$723</c:f>
              <c:numCache>
                <c:formatCode>General</c:formatCode>
                <c:ptCount val="722"/>
                <c:pt idx="0">
                  <c:v>18360</c:v>
                </c:pt>
                <c:pt idx="1">
                  <c:v>18530</c:v>
                </c:pt>
                <c:pt idx="2">
                  <c:v>18075</c:v>
                </c:pt>
                <c:pt idx="3">
                  <c:v>17855</c:v>
                </c:pt>
                <c:pt idx="4">
                  <c:v>18970</c:v>
                </c:pt>
                <c:pt idx="5">
                  <c:v>19270</c:v>
                </c:pt>
                <c:pt idx="6">
                  <c:v>19555</c:v>
                </c:pt>
                <c:pt idx="7">
                  <c:v>20295</c:v>
                </c:pt>
                <c:pt idx="8">
                  <c:v>20330</c:v>
                </c:pt>
                <c:pt idx="9">
                  <c:v>21515</c:v>
                </c:pt>
                <c:pt idx="10">
                  <c:v>21250</c:v>
                </c:pt>
                <c:pt idx="11">
                  <c:v>21295</c:v>
                </c:pt>
                <c:pt idx="12">
                  <c:v>21155</c:v>
                </c:pt>
                <c:pt idx="13">
                  <c:v>19735</c:v>
                </c:pt>
                <c:pt idx="14">
                  <c:v>19845</c:v>
                </c:pt>
                <c:pt idx="15">
                  <c:v>20240</c:v>
                </c:pt>
                <c:pt idx="16">
                  <c:v>20220</c:v>
                </c:pt>
                <c:pt idx="17">
                  <c:v>21475</c:v>
                </c:pt>
                <c:pt idx="18">
                  <c:v>20175</c:v>
                </c:pt>
                <c:pt idx="19">
                  <c:v>20080</c:v>
                </c:pt>
                <c:pt idx="20">
                  <c:v>20680</c:v>
                </c:pt>
                <c:pt idx="21">
                  <c:v>20725</c:v>
                </c:pt>
                <c:pt idx="22">
                  <c:v>20585</c:v>
                </c:pt>
                <c:pt idx="23">
                  <c:v>20970</c:v>
                </c:pt>
                <c:pt idx="24">
                  <c:v>22005</c:v>
                </c:pt>
                <c:pt idx="25">
                  <c:v>22015</c:v>
                </c:pt>
                <c:pt idx="26">
                  <c:v>21550</c:v>
                </c:pt>
                <c:pt idx="27">
                  <c:v>20320</c:v>
                </c:pt>
                <c:pt idx="28">
                  <c:v>20380</c:v>
                </c:pt>
                <c:pt idx="29">
                  <c:v>20300</c:v>
                </c:pt>
                <c:pt idx="30">
                  <c:v>20090</c:v>
                </c:pt>
                <c:pt idx="31">
                  <c:v>20040</c:v>
                </c:pt>
                <c:pt idx="32">
                  <c:v>18690</c:v>
                </c:pt>
                <c:pt idx="33">
                  <c:v>18800</c:v>
                </c:pt>
                <c:pt idx="34">
                  <c:v>18785</c:v>
                </c:pt>
                <c:pt idx="35">
                  <c:v>18490</c:v>
                </c:pt>
                <c:pt idx="36">
                  <c:v>18745</c:v>
                </c:pt>
                <c:pt idx="37">
                  <c:v>18855</c:v>
                </c:pt>
                <c:pt idx="38">
                  <c:v>19100</c:v>
                </c:pt>
                <c:pt idx="39">
                  <c:v>18710</c:v>
                </c:pt>
                <c:pt idx="40">
                  <c:v>18625</c:v>
                </c:pt>
                <c:pt idx="41">
                  <c:v>17780</c:v>
                </c:pt>
                <c:pt idx="42">
                  <c:v>17555</c:v>
                </c:pt>
                <c:pt idx="43">
                  <c:v>17640</c:v>
                </c:pt>
                <c:pt idx="44">
                  <c:v>17820</c:v>
                </c:pt>
                <c:pt idx="45">
                  <c:v>17515</c:v>
                </c:pt>
                <c:pt idx="46">
                  <c:v>17715</c:v>
                </c:pt>
                <c:pt idx="47">
                  <c:v>17820</c:v>
                </c:pt>
                <c:pt idx="48">
                  <c:v>18230</c:v>
                </c:pt>
                <c:pt idx="49">
                  <c:v>17880</c:v>
                </c:pt>
                <c:pt idx="50">
                  <c:v>17510</c:v>
                </c:pt>
                <c:pt idx="51">
                  <c:v>16560</c:v>
                </c:pt>
                <c:pt idx="52">
                  <c:v>17040</c:v>
                </c:pt>
                <c:pt idx="53">
                  <c:v>16865</c:v>
                </c:pt>
                <c:pt idx="54">
                  <c:v>16150</c:v>
                </c:pt>
                <c:pt idx="55">
                  <c:v>16235</c:v>
                </c:pt>
                <c:pt idx="56">
                  <c:v>16615</c:v>
                </c:pt>
                <c:pt idx="57">
                  <c:v>16300</c:v>
                </c:pt>
                <c:pt idx="58">
                  <c:v>16335</c:v>
                </c:pt>
                <c:pt idx="59">
                  <c:v>16970</c:v>
                </c:pt>
                <c:pt idx="60">
                  <c:v>16815</c:v>
                </c:pt>
                <c:pt idx="61">
                  <c:v>15675</c:v>
                </c:pt>
                <c:pt idx="62">
                  <c:v>15520</c:v>
                </c:pt>
                <c:pt idx="63">
                  <c:v>15410</c:v>
                </c:pt>
                <c:pt idx="64">
                  <c:v>14770</c:v>
                </c:pt>
                <c:pt idx="65">
                  <c:v>14985</c:v>
                </c:pt>
                <c:pt idx="66">
                  <c:v>14830</c:v>
                </c:pt>
                <c:pt idx="67">
                  <c:v>14905</c:v>
                </c:pt>
                <c:pt idx="68">
                  <c:v>14610</c:v>
                </c:pt>
                <c:pt idx="69">
                  <c:v>14385</c:v>
                </c:pt>
                <c:pt idx="70">
                  <c:v>14800</c:v>
                </c:pt>
                <c:pt idx="71">
                  <c:v>14805</c:v>
                </c:pt>
                <c:pt idx="72">
                  <c:v>14815</c:v>
                </c:pt>
                <c:pt idx="73">
                  <c:v>14670</c:v>
                </c:pt>
                <c:pt idx="74">
                  <c:v>14510</c:v>
                </c:pt>
                <c:pt idx="75">
                  <c:v>14610</c:v>
                </c:pt>
                <c:pt idx="76">
                  <c:v>14760</c:v>
                </c:pt>
                <c:pt idx="77">
                  <c:v>15245</c:v>
                </c:pt>
                <c:pt idx="78">
                  <c:v>15095</c:v>
                </c:pt>
                <c:pt idx="79">
                  <c:v>14080</c:v>
                </c:pt>
                <c:pt idx="80">
                  <c:v>13600</c:v>
                </c:pt>
                <c:pt idx="81">
                  <c:v>13565</c:v>
                </c:pt>
                <c:pt idx="82">
                  <c:v>13630</c:v>
                </c:pt>
                <c:pt idx="83">
                  <c:v>13305</c:v>
                </c:pt>
                <c:pt idx="84">
                  <c:v>13725</c:v>
                </c:pt>
                <c:pt idx="85">
                  <c:v>13540</c:v>
                </c:pt>
                <c:pt idx="86">
                  <c:v>13715</c:v>
                </c:pt>
                <c:pt idx="87">
                  <c:v>13925</c:v>
                </c:pt>
                <c:pt idx="88">
                  <c:v>13785</c:v>
                </c:pt>
                <c:pt idx="89">
                  <c:v>13490</c:v>
                </c:pt>
                <c:pt idx="90">
                  <c:v>13775</c:v>
                </c:pt>
                <c:pt idx="91">
                  <c:v>13850</c:v>
                </c:pt>
                <c:pt idx="92">
                  <c:v>13960</c:v>
                </c:pt>
                <c:pt idx="93">
                  <c:v>13700</c:v>
                </c:pt>
                <c:pt idx="94">
                  <c:v>13750</c:v>
                </c:pt>
                <c:pt idx="95">
                  <c:v>13465</c:v>
                </c:pt>
                <c:pt idx="96">
                  <c:v>12510</c:v>
                </c:pt>
                <c:pt idx="97">
                  <c:v>12480</c:v>
                </c:pt>
                <c:pt idx="98">
                  <c:v>12405</c:v>
                </c:pt>
                <c:pt idx="99">
                  <c:v>12530</c:v>
                </c:pt>
                <c:pt idx="100">
                  <c:v>12455</c:v>
                </c:pt>
                <c:pt idx="101">
                  <c:v>12550</c:v>
                </c:pt>
                <c:pt idx="102">
                  <c:v>12405</c:v>
                </c:pt>
                <c:pt idx="103">
                  <c:v>12475</c:v>
                </c:pt>
                <c:pt idx="104">
                  <c:v>12675</c:v>
                </c:pt>
                <c:pt idx="105">
                  <c:v>12325</c:v>
                </c:pt>
                <c:pt idx="106">
                  <c:v>12900</c:v>
                </c:pt>
                <c:pt idx="107">
                  <c:v>12845</c:v>
                </c:pt>
                <c:pt idx="108">
                  <c:v>12875</c:v>
                </c:pt>
                <c:pt idx="109">
                  <c:v>12690</c:v>
                </c:pt>
                <c:pt idx="110">
                  <c:v>12630</c:v>
                </c:pt>
                <c:pt idx="111">
                  <c:v>12565</c:v>
                </c:pt>
                <c:pt idx="112">
                  <c:v>12410</c:v>
                </c:pt>
                <c:pt idx="113">
                  <c:v>12670</c:v>
                </c:pt>
                <c:pt idx="114">
                  <c:v>12730</c:v>
                </c:pt>
                <c:pt idx="115">
                  <c:v>12955</c:v>
                </c:pt>
                <c:pt idx="116">
                  <c:v>13080</c:v>
                </c:pt>
                <c:pt idx="117">
                  <c:v>13500</c:v>
                </c:pt>
                <c:pt idx="118">
                  <c:v>13335</c:v>
                </c:pt>
                <c:pt idx="119">
                  <c:v>13500</c:v>
                </c:pt>
                <c:pt idx="120">
                  <c:v>12715</c:v>
                </c:pt>
                <c:pt idx="121">
                  <c:v>12830</c:v>
                </c:pt>
                <c:pt idx="122">
                  <c:v>12900</c:v>
                </c:pt>
                <c:pt idx="123">
                  <c:v>12885</c:v>
                </c:pt>
                <c:pt idx="124">
                  <c:v>12690</c:v>
                </c:pt>
                <c:pt idx="125">
                  <c:v>12910</c:v>
                </c:pt>
                <c:pt idx="126">
                  <c:v>13235</c:v>
                </c:pt>
                <c:pt idx="127">
                  <c:v>13245</c:v>
                </c:pt>
                <c:pt idx="128">
                  <c:v>13455</c:v>
                </c:pt>
                <c:pt idx="129">
                  <c:v>13495</c:v>
                </c:pt>
                <c:pt idx="130">
                  <c:v>13460</c:v>
                </c:pt>
                <c:pt idx="131">
                  <c:v>14045</c:v>
                </c:pt>
                <c:pt idx="132">
                  <c:v>14035</c:v>
                </c:pt>
                <c:pt idx="133">
                  <c:v>13970</c:v>
                </c:pt>
                <c:pt idx="134">
                  <c:v>13515</c:v>
                </c:pt>
                <c:pt idx="135">
                  <c:v>13640</c:v>
                </c:pt>
                <c:pt idx="136">
                  <c:v>13420</c:v>
                </c:pt>
                <c:pt idx="137">
                  <c:v>13480</c:v>
                </c:pt>
                <c:pt idx="138">
                  <c:v>12500</c:v>
                </c:pt>
                <c:pt idx="139">
                  <c:v>12545</c:v>
                </c:pt>
                <c:pt idx="140">
                  <c:v>15275</c:v>
                </c:pt>
                <c:pt idx="141">
                  <c:v>15235</c:v>
                </c:pt>
                <c:pt idx="142">
                  <c:v>15245</c:v>
                </c:pt>
                <c:pt idx="143">
                  <c:v>15705</c:v>
                </c:pt>
                <c:pt idx="144">
                  <c:v>16030</c:v>
                </c:pt>
                <c:pt idx="145">
                  <c:v>16070</c:v>
                </c:pt>
                <c:pt idx="146">
                  <c:v>16615</c:v>
                </c:pt>
                <c:pt idx="147">
                  <c:v>16460</c:v>
                </c:pt>
                <c:pt idx="148">
                  <c:v>15935</c:v>
                </c:pt>
                <c:pt idx="149">
                  <c:v>15920</c:v>
                </c:pt>
                <c:pt idx="150">
                  <c:v>16215</c:v>
                </c:pt>
                <c:pt idx="151">
                  <c:v>16265</c:v>
                </c:pt>
                <c:pt idx="152">
                  <c:v>16435</c:v>
                </c:pt>
                <c:pt idx="153">
                  <c:v>16580</c:v>
                </c:pt>
                <c:pt idx="154">
                  <c:v>16585</c:v>
                </c:pt>
                <c:pt idx="155">
                  <c:v>16700</c:v>
                </c:pt>
                <c:pt idx="156">
                  <c:v>16475</c:v>
                </c:pt>
                <c:pt idx="157">
                  <c:v>16420</c:v>
                </c:pt>
                <c:pt idx="158">
                  <c:v>16720</c:v>
                </c:pt>
                <c:pt idx="159">
                  <c:v>16645</c:v>
                </c:pt>
                <c:pt idx="160">
                  <c:v>16445</c:v>
                </c:pt>
                <c:pt idx="161">
                  <c:v>16395</c:v>
                </c:pt>
                <c:pt idx="162">
                  <c:v>16545</c:v>
                </c:pt>
                <c:pt idx="163">
                  <c:v>16620</c:v>
                </c:pt>
                <c:pt idx="164">
                  <c:v>17165</c:v>
                </c:pt>
                <c:pt idx="165">
                  <c:v>17335</c:v>
                </c:pt>
                <c:pt idx="166">
                  <c:v>17570</c:v>
                </c:pt>
                <c:pt idx="167">
                  <c:v>17490</c:v>
                </c:pt>
                <c:pt idx="168">
                  <c:v>16760</c:v>
                </c:pt>
                <c:pt idx="169">
                  <c:v>16665</c:v>
                </c:pt>
                <c:pt idx="170">
                  <c:v>16750</c:v>
                </c:pt>
                <c:pt idx="171">
                  <c:v>16775</c:v>
                </c:pt>
                <c:pt idx="172">
                  <c:v>16420</c:v>
                </c:pt>
                <c:pt idx="173">
                  <c:v>15725</c:v>
                </c:pt>
                <c:pt idx="174">
                  <c:v>15210</c:v>
                </c:pt>
                <c:pt idx="175">
                  <c:v>14960</c:v>
                </c:pt>
                <c:pt idx="176">
                  <c:v>15085</c:v>
                </c:pt>
                <c:pt idx="177">
                  <c:v>14515</c:v>
                </c:pt>
                <c:pt idx="178">
                  <c:v>14565</c:v>
                </c:pt>
                <c:pt idx="179">
                  <c:v>14580</c:v>
                </c:pt>
                <c:pt idx="180">
                  <c:v>14625</c:v>
                </c:pt>
                <c:pt idx="181">
                  <c:v>14655</c:v>
                </c:pt>
                <c:pt idx="182">
                  <c:v>13605</c:v>
                </c:pt>
                <c:pt idx="183">
                  <c:v>13495</c:v>
                </c:pt>
                <c:pt idx="184">
                  <c:v>13350</c:v>
                </c:pt>
                <c:pt idx="185">
                  <c:v>13315</c:v>
                </c:pt>
                <c:pt idx="186">
                  <c:v>13245</c:v>
                </c:pt>
                <c:pt idx="187">
                  <c:v>13375</c:v>
                </c:pt>
                <c:pt idx="188">
                  <c:v>13575</c:v>
                </c:pt>
                <c:pt idx="189">
                  <c:v>13580</c:v>
                </c:pt>
                <c:pt idx="190">
                  <c:v>13530</c:v>
                </c:pt>
                <c:pt idx="191">
                  <c:v>13570</c:v>
                </c:pt>
                <c:pt idx="192">
                  <c:v>13365</c:v>
                </c:pt>
                <c:pt idx="193">
                  <c:v>13700</c:v>
                </c:pt>
                <c:pt idx="194">
                  <c:v>13500</c:v>
                </c:pt>
                <c:pt idx="195">
                  <c:v>13425</c:v>
                </c:pt>
                <c:pt idx="196">
                  <c:v>13535</c:v>
                </c:pt>
                <c:pt idx="197">
                  <c:v>13555</c:v>
                </c:pt>
                <c:pt idx="198">
                  <c:v>13330</c:v>
                </c:pt>
                <c:pt idx="199">
                  <c:v>13285</c:v>
                </c:pt>
                <c:pt idx="200">
                  <c:v>13260</c:v>
                </c:pt>
                <c:pt idx="201">
                  <c:v>13595</c:v>
                </c:pt>
                <c:pt idx="202">
                  <c:v>13785</c:v>
                </c:pt>
                <c:pt idx="203">
                  <c:v>13690</c:v>
                </c:pt>
                <c:pt idx="204">
                  <c:v>14135</c:v>
                </c:pt>
                <c:pt idx="205">
                  <c:v>13990</c:v>
                </c:pt>
                <c:pt idx="206">
                  <c:v>13820</c:v>
                </c:pt>
                <c:pt idx="207">
                  <c:v>13805</c:v>
                </c:pt>
                <c:pt idx="208">
                  <c:v>13855</c:v>
                </c:pt>
                <c:pt idx="209">
                  <c:v>14155</c:v>
                </c:pt>
                <c:pt idx="210">
                  <c:v>14105</c:v>
                </c:pt>
                <c:pt idx="211">
                  <c:v>13270</c:v>
                </c:pt>
                <c:pt idx="212">
                  <c:v>13270</c:v>
                </c:pt>
                <c:pt idx="213">
                  <c:v>13295</c:v>
                </c:pt>
                <c:pt idx="214">
                  <c:v>13385</c:v>
                </c:pt>
                <c:pt idx="215">
                  <c:v>13335</c:v>
                </c:pt>
                <c:pt idx="216">
                  <c:v>13390</c:v>
                </c:pt>
                <c:pt idx="217">
                  <c:v>13725</c:v>
                </c:pt>
                <c:pt idx="218">
                  <c:v>13845</c:v>
                </c:pt>
                <c:pt idx="219">
                  <c:v>13825</c:v>
                </c:pt>
                <c:pt idx="220">
                  <c:v>13980</c:v>
                </c:pt>
                <c:pt idx="221">
                  <c:v>14210</c:v>
                </c:pt>
                <c:pt idx="222">
                  <c:v>13915</c:v>
                </c:pt>
                <c:pt idx="223">
                  <c:v>14525</c:v>
                </c:pt>
                <c:pt idx="224">
                  <c:v>14925</c:v>
                </c:pt>
                <c:pt idx="225">
                  <c:v>14715</c:v>
                </c:pt>
                <c:pt idx="226">
                  <c:v>14330</c:v>
                </c:pt>
                <c:pt idx="227">
                  <c:v>13970</c:v>
                </c:pt>
                <c:pt idx="228">
                  <c:v>14065</c:v>
                </c:pt>
                <c:pt idx="229">
                  <c:v>14020</c:v>
                </c:pt>
                <c:pt idx="230">
                  <c:v>14165</c:v>
                </c:pt>
                <c:pt idx="231">
                  <c:v>14080</c:v>
                </c:pt>
                <c:pt idx="232">
                  <c:v>14280</c:v>
                </c:pt>
                <c:pt idx="233">
                  <c:v>14415</c:v>
                </c:pt>
                <c:pt idx="234">
                  <c:v>14560</c:v>
                </c:pt>
                <c:pt idx="235">
                  <c:v>14420</c:v>
                </c:pt>
                <c:pt idx="236">
                  <c:v>14470</c:v>
                </c:pt>
                <c:pt idx="237">
                  <c:v>14365</c:v>
                </c:pt>
                <c:pt idx="238">
                  <c:v>14005</c:v>
                </c:pt>
                <c:pt idx="239">
                  <c:v>14030</c:v>
                </c:pt>
                <c:pt idx="240">
                  <c:v>14315</c:v>
                </c:pt>
                <c:pt idx="241">
                  <c:v>14170</c:v>
                </c:pt>
                <c:pt idx="242">
                  <c:v>14200</c:v>
                </c:pt>
                <c:pt idx="243">
                  <c:v>14105</c:v>
                </c:pt>
                <c:pt idx="244">
                  <c:v>14340</c:v>
                </c:pt>
                <c:pt idx="245">
                  <c:v>14295</c:v>
                </c:pt>
                <c:pt idx="246">
                  <c:v>14115</c:v>
                </c:pt>
                <c:pt idx="247">
                  <c:v>14090</c:v>
                </c:pt>
                <c:pt idx="248">
                  <c:v>14075</c:v>
                </c:pt>
                <c:pt idx="249">
                  <c:v>14075</c:v>
                </c:pt>
                <c:pt idx="250">
                  <c:v>14035</c:v>
                </c:pt>
                <c:pt idx="251">
                  <c:v>14170</c:v>
                </c:pt>
                <c:pt idx="252">
                  <c:v>14295</c:v>
                </c:pt>
                <c:pt idx="253">
                  <c:v>14445</c:v>
                </c:pt>
                <c:pt idx="254">
                  <c:v>14225</c:v>
                </c:pt>
                <c:pt idx="255">
                  <c:v>14145</c:v>
                </c:pt>
                <c:pt idx="256">
                  <c:v>14165</c:v>
                </c:pt>
                <c:pt idx="257">
                  <c:v>14065</c:v>
                </c:pt>
                <c:pt idx="258">
                  <c:v>14075</c:v>
                </c:pt>
                <c:pt idx="259">
                  <c:v>13795</c:v>
                </c:pt>
                <c:pt idx="260">
                  <c:v>13775</c:v>
                </c:pt>
                <c:pt idx="261">
                  <c:v>13755</c:v>
                </c:pt>
                <c:pt idx="262">
                  <c:v>13770</c:v>
                </c:pt>
                <c:pt idx="263">
                  <c:v>13770</c:v>
                </c:pt>
                <c:pt idx="264">
                  <c:v>13395</c:v>
                </c:pt>
                <c:pt idx="265">
                  <c:v>13120</c:v>
                </c:pt>
                <c:pt idx="266">
                  <c:v>12955</c:v>
                </c:pt>
                <c:pt idx="267">
                  <c:v>13005</c:v>
                </c:pt>
                <c:pt idx="268">
                  <c:v>13055</c:v>
                </c:pt>
                <c:pt idx="269">
                  <c:v>12585</c:v>
                </c:pt>
                <c:pt idx="270">
                  <c:v>12655</c:v>
                </c:pt>
                <c:pt idx="271">
                  <c:v>12390</c:v>
                </c:pt>
                <c:pt idx="272">
                  <c:v>12450</c:v>
                </c:pt>
                <c:pt idx="273">
                  <c:v>12520</c:v>
                </c:pt>
                <c:pt idx="274">
                  <c:v>12450</c:v>
                </c:pt>
                <c:pt idx="275">
                  <c:v>12500</c:v>
                </c:pt>
                <c:pt idx="276">
                  <c:v>12500</c:v>
                </c:pt>
                <c:pt idx="277">
                  <c:v>12850</c:v>
                </c:pt>
                <c:pt idx="278">
                  <c:v>12935</c:v>
                </c:pt>
                <c:pt idx="279">
                  <c:v>12885</c:v>
                </c:pt>
                <c:pt idx="280">
                  <c:v>13030</c:v>
                </c:pt>
                <c:pt idx="281">
                  <c:v>13010</c:v>
                </c:pt>
                <c:pt idx="282">
                  <c:v>12950</c:v>
                </c:pt>
                <c:pt idx="283">
                  <c:v>13055</c:v>
                </c:pt>
                <c:pt idx="284">
                  <c:v>12930</c:v>
                </c:pt>
                <c:pt idx="285">
                  <c:v>12865</c:v>
                </c:pt>
                <c:pt idx="286">
                  <c:v>12910</c:v>
                </c:pt>
                <c:pt idx="287">
                  <c:v>12620</c:v>
                </c:pt>
                <c:pt idx="288">
                  <c:v>12695</c:v>
                </c:pt>
                <c:pt idx="289">
                  <c:v>12695</c:v>
                </c:pt>
                <c:pt idx="290">
                  <c:v>12775</c:v>
                </c:pt>
                <c:pt idx="291">
                  <c:v>12810</c:v>
                </c:pt>
                <c:pt idx="292">
                  <c:v>12580</c:v>
                </c:pt>
                <c:pt idx="293">
                  <c:v>12510</c:v>
                </c:pt>
                <c:pt idx="294">
                  <c:v>12240</c:v>
                </c:pt>
                <c:pt idx="295">
                  <c:v>12130</c:v>
                </c:pt>
                <c:pt idx="296">
                  <c:v>12130</c:v>
                </c:pt>
                <c:pt idx="297">
                  <c:v>11305</c:v>
                </c:pt>
                <c:pt idx="298">
                  <c:v>11020</c:v>
                </c:pt>
                <c:pt idx="299">
                  <c:v>11175</c:v>
                </c:pt>
                <c:pt idx="300">
                  <c:v>11450</c:v>
                </c:pt>
                <c:pt idx="301">
                  <c:v>11475</c:v>
                </c:pt>
                <c:pt idx="302">
                  <c:v>11640</c:v>
                </c:pt>
                <c:pt idx="303">
                  <c:v>11575</c:v>
                </c:pt>
                <c:pt idx="304">
                  <c:v>11430</c:v>
                </c:pt>
                <c:pt idx="305">
                  <c:v>11340</c:v>
                </c:pt>
                <c:pt idx="306">
                  <c:v>11450</c:v>
                </c:pt>
                <c:pt idx="307">
                  <c:v>11580</c:v>
                </c:pt>
                <c:pt idx="308">
                  <c:v>11480</c:v>
                </c:pt>
                <c:pt idx="309">
                  <c:v>11480</c:v>
                </c:pt>
                <c:pt idx="310">
                  <c:v>11505</c:v>
                </c:pt>
                <c:pt idx="311">
                  <c:v>11135</c:v>
                </c:pt>
                <c:pt idx="312">
                  <c:v>11090</c:v>
                </c:pt>
                <c:pt idx="313">
                  <c:v>11190</c:v>
                </c:pt>
                <c:pt idx="314">
                  <c:v>11780</c:v>
                </c:pt>
                <c:pt idx="315">
                  <c:v>11555</c:v>
                </c:pt>
                <c:pt idx="316">
                  <c:v>11680</c:v>
                </c:pt>
                <c:pt idx="317">
                  <c:v>11530</c:v>
                </c:pt>
                <c:pt idx="318">
                  <c:v>11605</c:v>
                </c:pt>
                <c:pt idx="319">
                  <c:v>11420</c:v>
                </c:pt>
                <c:pt idx="320">
                  <c:v>11290</c:v>
                </c:pt>
                <c:pt idx="321">
                  <c:v>11525</c:v>
                </c:pt>
                <c:pt idx="322">
                  <c:v>11605</c:v>
                </c:pt>
                <c:pt idx="323">
                  <c:v>11615</c:v>
                </c:pt>
                <c:pt idx="324">
                  <c:v>11765</c:v>
                </c:pt>
                <c:pt idx="325">
                  <c:v>11735</c:v>
                </c:pt>
                <c:pt idx="326">
                  <c:v>11605</c:v>
                </c:pt>
                <c:pt idx="327">
                  <c:v>11680</c:v>
                </c:pt>
                <c:pt idx="328">
                  <c:v>11680</c:v>
                </c:pt>
                <c:pt idx="329">
                  <c:v>11600</c:v>
                </c:pt>
                <c:pt idx="330">
                  <c:v>11440</c:v>
                </c:pt>
                <c:pt idx="331">
                  <c:v>11455</c:v>
                </c:pt>
                <c:pt idx="332">
                  <c:v>11445</c:v>
                </c:pt>
                <c:pt idx="333">
                  <c:v>11765</c:v>
                </c:pt>
                <c:pt idx="334">
                  <c:v>12230</c:v>
                </c:pt>
                <c:pt idx="335">
                  <c:v>12155</c:v>
                </c:pt>
                <c:pt idx="336">
                  <c:v>11860</c:v>
                </c:pt>
                <c:pt idx="337">
                  <c:v>11855</c:v>
                </c:pt>
                <c:pt idx="338">
                  <c:v>11875</c:v>
                </c:pt>
                <c:pt idx="339">
                  <c:v>11720</c:v>
                </c:pt>
                <c:pt idx="340">
                  <c:v>11930</c:v>
                </c:pt>
                <c:pt idx="341">
                  <c:v>11655</c:v>
                </c:pt>
                <c:pt idx="342">
                  <c:v>11670</c:v>
                </c:pt>
                <c:pt idx="343">
                  <c:v>11680</c:v>
                </c:pt>
                <c:pt idx="344">
                  <c:v>11695</c:v>
                </c:pt>
                <c:pt idx="345">
                  <c:v>11605</c:v>
                </c:pt>
                <c:pt idx="346">
                  <c:v>11620</c:v>
                </c:pt>
                <c:pt idx="347">
                  <c:v>11685</c:v>
                </c:pt>
                <c:pt idx="348">
                  <c:v>11415</c:v>
                </c:pt>
                <c:pt idx="349">
                  <c:v>11400</c:v>
                </c:pt>
                <c:pt idx="350">
                  <c:v>11400</c:v>
                </c:pt>
                <c:pt idx="351">
                  <c:v>10835</c:v>
                </c:pt>
                <c:pt idx="352">
                  <c:v>10810</c:v>
                </c:pt>
                <c:pt idx="353">
                  <c:v>10790</c:v>
                </c:pt>
                <c:pt idx="354">
                  <c:v>10190</c:v>
                </c:pt>
                <c:pt idx="355">
                  <c:v>10350</c:v>
                </c:pt>
                <c:pt idx="356">
                  <c:v>10340</c:v>
                </c:pt>
                <c:pt idx="357">
                  <c:v>10480</c:v>
                </c:pt>
                <c:pt idx="358">
                  <c:v>10470</c:v>
                </c:pt>
                <c:pt idx="359">
                  <c:v>10485</c:v>
                </c:pt>
                <c:pt idx="360">
                  <c:v>10490</c:v>
                </c:pt>
                <c:pt idx="361">
                  <c:v>10455</c:v>
                </c:pt>
                <c:pt idx="362">
                  <c:v>10575</c:v>
                </c:pt>
                <c:pt idx="363">
                  <c:v>10445</c:v>
                </c:pt>
                <c:pt idx="364">
                  <c:v>10535</c:v>
                </c:pt>
                <c:pt idx="365">
                  <c:v>10410</c:v>
                </c:pt>
                <c:pt idx="366">
                  <c:v>10405</c:v>
                </c:pt>
                <c:pt idx="367">
                  <c:v>10335</c:v>
                </c:pt>
                <c:pt idx="368">
                  <c:v>10495</c:v>
                </c:pt>
                <c:pt idx="369">
                  <c:v>10335</c:v>
                </c:pt>
                <c:pt idx="370">
                  <c:v>10315</c:v>
                </c:pt>
                <c:pt idx="371">
                  <c:v>10355</c:v>
                </c:pt>
                <c:pt idx="372">
                  <c:v>10325</c:v>
                </c:pt>
                <c:pt idx="373">
                  <c:v>10275</c:v>
                </c:pt>
                <c:pt idx="374">
                  <c:v>10335</c:v>
                </c:pt>
                <c:pt idx="375">
                  <c:v>10405</c:v>
                </c:pt>
                <c:pt idx="376">
                  <c:v>10305</c:v>
                </c:pt>
                <c:pt idx="377">
                  <c:v>10285</c:v>
                </c:pt>
                <c:pt idx="378">
                  <c:v>10160</c:v>
                </c:pt>
                <c:pt idx="379">
                  <c:v>10110</c:v>
                </c:pt>
                <c:pt idx="380">
                  <c:v>10320</c:v>
                </c:pt>
                <c:pt idx="381">
                  <c:v>10295</c:v>
                </c:pt>
                <c:pt idx="382">
                  <c:v>10285</c:v>
                </c:pt>
                <c:pt idx="383">
                  <c:v>10300</c:v>
                </c:pt>
                <c:pt idx="384">
                  <c:v>10340</c:v>
                </c:pt>
                <c:pt idx="385">
                  <c:v>10220</c:v>
                </c:pt>
                <c:pt idx="386">
                  <c:v>10235</c:v>
                </c:pt>
                <c:pt idx="387">
                  <c:v>10155</c:v>
                </c:pt>
                <c:pt idx="388">
                  <c:v>10325</c:v>
                </c:pt>
                <c:pt idx="389">
                  <c:v>12515</c:v>
                </c:pt>
                <c:pt idx="390">
                  <c:v>12500</c:v>
                </c:pt>
                <c:pt idx="391">
                  <c:v>12580</c:v>
                </c:pt>
                <c:pt idx="392">
                  <c:v>12380</c:v>
                </c:pt>
                <c:pt idx="393">
                  <c:v>12475</c:v>
                </c:pt>
                <c:pt idx="394">
                  <c:v>12345</c:v>
                </c:pt>
                <c:pt idx="395">
                  <c:v>12355</c:v>
                </c:pt>
                <c:pt idx="396">
                  <c:v>11890</c:v>
                </c:pt>
                <c:pt idx="397">
                  <c:v>11725</c:v>
                </c:pt>
                <c:pt idx="398">
                  <c:v>11915</c:v>
                </c:pt>
                <c:pt idx="399">
                  <c:v>12650</c:v>
                </c:pt>
                <c:pt idx="400">
                  <c:v>12580</c:v>
                </c:pt>
                <c:pt idx="401">
                  <c:v>12375</c:v>
                </c:pt>
                <c:pt idx="402">
                  <c:v>12480</c:v>
                </c:pt>
                <c:pt idx="403">
                  <c:v>12515</c:v>
                </c:pt>
                <c:pt idx="404">
                  <c:v>12275</c:v>
                </c:pt>
                <c:pt idx="405">
                  <c:v>12340</c:v>
                </c:pt>
                <c:pt idx="406">
                  <c:v>12455</c:v>
                </c:pt>
                <c:pt idx="407">
                  <c:v>12360</c:v>
                </c:pt>
                <c:pt idx="408">
                  <c:v>11990</c:v>
                </c:pt>
                <c:pt idx="409">
                  <c:v>11975</c:v>
                </c:pt>
                <c:pt idx="410">
                  <c:v>12010</c:v>
                </c:pt>
                <c:pt idx="411">
                  <c:v>12060</c:v>
                </c:pt>
                <c:pt idx="412">
                  <c:v>11975</c:v>
                </c:pt>
                <c:pt idx="413">
                  <c:v>12040</c:v>
                </c:pt>
                <c:pt idx="414">
                  <c:v>11930</c:v>
                </c:pt>
                <c:pt idx="415">
                  <c:v>12270</c:v>
                </c:pt>
                <c:pt idx="416">
                  <c:v>12420</c:v>
                </c:pt>
                <c:pt idx="417">
                  <c:v>12330</c:v>
                </c:pt>
                <c:pt idx="418">
                  <c:v>12125</c:v>
                </c:pt>
                <c:pt idx="419">
                  <c:v>12135</c:v>
                </c:pt>
                <c:pt idx="420">
                  <c:v>12135</c:v>
                </c:pt>
                <c:pt idx="421">
                  <c:v>12570</c:v>
                </c:pt>
                <c:pt idx="422">
                  <c:v>12465</c:v>
                </c:pt>
                <c:pt idx="423">
                  <c:v>12515</c:v>
                </c:pt>
                <c:pt idx="424">
                  <c:v>12505</c:v>
                </c:pt>
                <c:pt idx="425">
                  <c:v>12285</c:v>
                </c:pt>
                <c:pt idx="426">
                  <c:v>12360</c:v>
                </c:pt>
                <c:pt idx="427">
                  <c:v>12330</c:v>
                </c:pt>
                <c:pt idx="428">
                  <c:v>12750</c:v>
                </c:pt>
                <c:pt idx="429">
                  <c:v>12585</c:v>
                </c:pt>
                <c:pt idx="430">
                  <c:v>12160</c:v>
                </c:pt>
                <c:pt idx="431">
                  <c:v>12305</c:v>
                </c:pt>
                <c:pt idx="432">
                  <c:v>12205</c:v>
                </c:pt>
                <c:pt idx="433">
                  <c:v>12105</c:v>
                </c:pt>
                <c:pt idx="434">
                  <c:v>12270</c:v>
                </c:pt>
                <c:pt idx="435">
                  <c:v>11990</c:v>
                </c:pt>
                <c:pt idx="436">
                  <c:v>12015</c:v>
                </c:pt>
                <c:pt idx="437">
                  <c:v>12060</c:v>
                </c:pt>
                <c:pt idx="438">
                  <c:v>11935</c:v>
                </c:pt>
                <c:pt idx="439">
                  <c:v>11945</c:v>
                </c:pt>
                <c:pt idx="440">
                  <c:v>11785</c:v>
                </c:pt>
                <c:pt idx="441">
                  <c:v>11835</c:v>
                </c:pt>
                <c:pt idx="442">
                  <c:v>11340</c:v>
                </c:pt>
                <c:pt idx="443">
                  <c:v>11350</c:v>
                </c:pt>
                <c:pt idx="444">
                  <c:v>11230</c:v>
                </c:pt>
                <c:pt idx="445">
                  <c:v>11265</c:v>
                </c:pt>
                <c:pt idx="446">
                  <c:v>11370</c:v>
                </c:pt>
                <c:pt idx="447">
                  <c:v>11125</c:v>
                </c:pt>
                <c:pt idx="448">
                  <c:v>11235</c:v>
                </c:pt>
                <c:pt idx="449">
                  <c:v>11320</c:v>
                </c:pt>
                <c:pt idx="450">
                  <c:v>11330</c:v>
                </c:pt>
                <c:pt idx="451">
                  <c:v>11300</c:v>
                </c:pt>
                <c:pt idx="452">
                  <c:v>11160</c:v>
                </c:pt>
                <c:pt idx="453">
                  <c:v>11225</c:v>
                </c:pt>
                <c:pt idx="454">
                  <c:v>11285</c:v>
                </c:pt>
                <c:pt idx="455">
                  <c:v>11180</c:v>
                </c:pt>
                <c:pt idx="456">
                  <c:v>11225</c:v>
                </c:pt>
                <c:pt idx="457">
                  <c:v>11115</c:v>
                </c:pt>
                <c:pt idx="458">
                  <c:v>10885</c:v>
                </c:pt>
                <c:pt idx="459">
                  <c:v>10855</c:v>
                </c:pt>
                <c:pt idx="460">
                  <c:v>10785</c:v>
                </c:pt>
                <c:pt idx="461">
                  <c:v>10730</c:v>
                </c:pt>
                <c:pt idx="462">
                  <c:v>10940</c:v>
                </c:pt>
                <c:pt idx="463">
                  <c:v>10765</c:v>
                </c:pt>
                <c:pt idx="464">
                  <c:v>10870</c:v>
                </c:pt>
                <c:pt idx="465">
                  <c:v>11120</c:v>
                </c:pt>
                <c:pt idx="466">
                  <c:v>11195</c:v>
                </c:pt>
                <c:pt idx="467">
                  <c:v>11140</c:v>
                </c:pt>
                <c:pt idx="468">
                  <c:v>11160</c:v>
                </c:pt>
                <c:pt idx="469">
                  <c:v>11215</c:v>
                </c:pt>
                <c:pt idx="470">
                  <c:v>11205</c:v>
                </c:pt>
                <c:pt idx="471">
                  <c:v>11245</c:v>
                </c:pt>
                <c:pt idx="472">
                  <c:v>11215</c:v>
                </c:pt>
                <c:pt idx="473">
                  <c:v>11140</c:v>
                </c:pt>
                <c:pt idx="474">
                  <c:v>11245</c:v>
                </c:pt>
                <c:pt idx="475">
                  <c:v>11365</c:v>
                </c:pt>
                <c:pt idx="476">
                  <c:v>11295</c:v>
                </c:pt>
                <c:pt idx="477">
                  <c:v>11340</c:v>
                </c:pt>
                <c:pt idx="478">
                  <c:v>11425</c:v>
                </c:pt>
                <c:pt idx="479">
                  <c:v>11305</c:v>
                </c:pt>
                <c:pt idx="480">
                  <c:v>11490</c:v>
                </c:pt>
                <c:pt idx="481">
                  <c:v>11325</c:v>
                </c:pt>
                <c:pt idx="482">
                  <c:v>11350</c:v>
                </c:pt>
                <c:pt idx="483">
                  <c:v>11050</c:v>
                </c:pt>
                <c:pt idx="484">
                  <c:v>11040</c:v>
                </c:pt>
                <c:pt idx="485">
                  <c:v>11255</c:v>
                </c:pt>
                <c:pt idx="486">
                  <c:v>11305</c:v>
                </c:pt>
                <c:pt idx="487">
                  <c:v>11290</c:v>
                </c:pt>
                <c:pt idx="488">
                  <c:v>11450</c:v>
                </c:pt>
                <c:pt idx="489">
                  <c:v>11845</c:v>
                </c:pt>
                <c:pt idx="490">
                  <c:v>11675</c:v>
                </c:pt>
                <c:pt idx="491">
                  <c:v>11675</c:v>
                </c:pt>
                <c:pt idx="492">
                  <c:v>11785</c:v>
                </c:pt>
                <c:pt idx="493">
                  <c:v>11640</c:v>
                </c:pt>
                <c:pt idx="494">
                  <c:v>11640</c:v>
                </c:pt>
                <c:pt idx="495">
                  <c:v>11505</c:v>
                </c:pt>
                <c:pt idx="496">
                  <c:v>11505</c:v>
                </c:pt>
                <c:pt idx="497">
                  <c:v>11640</c:v>
                </c:pt>
                <c:pt idx="498">
                  <c:v>11575</c:v>
                </c:pt>
                <c:pt idx="499">
                  <c:v>11660</c:v>
                </c:pt>
                <c:pt idx="500">
                  <c:v>11845</c:v>
                </c:pt>
                <c:pt idx="501">
                  <c:v>11580</c:v>
                </c:pt>
                <c:pt idx="502">
                  <c:v>11615</c:v>
                </c:pt>
                <c:pt idx="503">
                  <c:v>11610</c:v>
                </c:pt>
                <c:pt idx="504">
                  <c:v>11610</c:v>
                </c:pt>
                <c:pt idx="505">
                  <c:v>11555</c:v>
                </c:pt>
                <c:pt idx="506">
                  <c:v>11460</c:v>
                </c:pt>
                <c:pt idx="507">
                  <c:v>11375</c:v>
                </c:pt>
                <c:pt idx="508">
                  <c:v>11330</c:v>
                </c:pt>
                <c:pt idx="509">
                  <c:v>11420</c:v>
                </c:pt>
                <c:pt idx="510">
                  <c:v>11305</c:v>
                </c:pt>
                <c:pt idx="511">
                  <c:v>11615</c:v>
                </c:pt>
                <c:pt idx="512">
                  <c:v>11675</c:v>
                </c:pt>
                <c:pt idx="513">
                  <c:v>11785</c:v>
                </c:pt>
                <c:pt idx="514">
                  <c:v>11640</c:v>
                </c:pt>
                <c:pt idx="515">
                  <c:v>11815</c:v>
                </c:pt>
                <c:pt idx="516">
                  <c:v>12375</c:v>
                </c:pt>
                <c:pt idx="517">
                  <c:v>12460</c:v>
                </c:pt>
                <c:pt idx="518">
                  <c:v>12325</c:v>
                </c:pt>
                <c:pt idx="519">
                  <c:v>12515</c:v>
                </c:pt>
                <c:pt idx="520">
                  <c:v>12445</c:v>
                </c:pt>
                <c:pt idx="521">
                  <c:v>12400</c:v>
                </c:pt>
                <c:pt idx="522">
                  <c:v>12405</c:v>
                </c:pt>
                <c:pt idx="523">
                  <c:v>12500</c:v>
                </c:pt>
                <c:pt idx="524">
                  <c:v>12770</c:v>
                </c:pt>
                <c:pt idx="525">
                  <c:v>12495</c:v>
                </c:pt>
                <c:pt idx="526">
                  <c:v>12465</c:v>
                </c:pt>
                <c:pt idx="527">
                  <c:v>12445</c:v>
                </c:pt>
                <c:pt idx="528">
                  <c:v>12215</c:v>
                </c:pt>
                <c:pt idx="529">
                  <c:v>12095</c:v>
                </c:pt>
                <c:pt idx="530">
                  <c:v>12125</c:v>
                </c:pt>
                <c:pt idx="531">
                  <c:v>12165</c:v>
                </c:pt>
                <c:pt idx="532">
                  <c:v>12005</c:v>
                </c:pt>
                <c:pt idx="533">
                  <c:v>12030</c:v>
                </c:pt>
                <c:pt idx="534">
                  <c:v>11850</c:v>
                </c:pt>
                <c:pt idx="535">
                  <c:v>11915</c:v>
                </c:pt>
                <c:pt idx="536">
                  <c:v>11985</c:v>
                </c:pt>
                <c:pt idx="537">
                  <c:v>11950</c:v>
                </c:pt>
                <c:pt idx="538">
                  <c:v>12215</c:v>
                </c:pt>
                <c:pt idx="539">
                  <c:v>12160</c:v>
                </c:pt>
                <c:pt idx="540">
                  <c:v>11800</c:v>
                </c:pt>
                <c:pt idx="541">
                  <c:v>11795</c:v>
                </c:pt>
                <c:pt idx="542">
                  <c:v>11640</c:v>
                </c:pt>
                <c:pt idx="543">
                  <c:v>11470</c:v>
                </c:pt>
                <c:pt idx="544">
                  <c:v>11565</c:v>
                </c:pt>
                <c:pt idx="545">
                  <c:v>11715</c:v>
                </c:pt>
                <c:pt idx="546">
                  <c:v>11680</c:v>
                </c:pt>
                <c:pt idx="547">
                  <c:v>11770</c:v>
                </c:pt>
                <c:pt idx="548">
                  <c:v>11795</c:v>
                </c:pt>
                <c:pt idx="549">
                  <c:v>11835</c:v>
                </c:pt>
                <c:pt idx="550">
                  <c:v>11700</c:v>
                </c:pt>
                <c:pt idx="551">
                  <c:v>11955</c:v>
                </c:pt>
                <c:pt idx="552">
                  <c:v>11910</c:v>
                </c:pt>
                <c:pt idx="553">
                  <c:v>11930</c:v>
                </c:pt>
                <c:pt idx="554">
                  <c:v>11840</c:v>
                </c:pt>
                <c:pt idx="555">
                  <c:v>11685</c:v>
                </c:pt>
                <c:pt idx="556">
                  <c:v>11645</c:v>
                </c:pt>
                <c:pt idx="557">
                  <c:v>11400</c:v>
                </c:pt>
                <c:pt idx="558">
                  <c:v>11470</c:v>
                </c:pt>
                <c:pt idx="559">
                  <c:v>11480</c:v>
                </c:pt>
                <c:pt idx="560">
                  <c:v>11540</c:v>
                </c:pt>
                <c:pt idx="561">
                  <c:v>11475</c:v>
                </c:pt>
                <c:pt idx="562">
                  <c:v>11495</c:v>
                </c:pt>
                <c:pt idx="563">
                  <c:v>11270</c:v>
                </c:pt>
                <c:pt idx="564">
                  <c:v>11255</c:v>
                </c:pt>
                <c:pt idx="565">
                  <c:v>11700</c:v>
                </c:pt>
                <c:pt idx="566">
                  <c:v>11665</c:v>
                </c:pt>
                <c:pt idx="567">
                  <c:v>11865</c:v>
                </c:pt>
                <c:pt idx="568">
                  <c:v>11845</c:v>
                </c:pt>
                <c:pt idx="569">
                  <c:v>11790</c:v>
                </c:pt>
                <c:pt idx="570">
                  <c:v>11775</c:v>
                </c:pt>
                <c:pt idx="571">
                  <c:v>11905</c:v>
                </c:pt>
                <c:pt idx="572">
                  <c:v>11540</c:v>
                </c:pt>
                <c:pt idx="573">
                  <c:v>11745</c:v>
                </c:pt>
                <c:pt idx="574">
                  <c:v>12250</c:v>
                </c:pt>
                <c:pt idx="575">
                  <c:v>12205</c:v>
                </c:pt>
                <c:pt idx="576">
                  <c:v>12045</c:v>
                </c:pt>
                <c:pt idx="577">
                  <c:v>12375</c:v>
                </c:pt>
                <c:pt idx="578">
                  <c:v>11905</c:v>
                </c:pt>
                <c:pt idx="579">
                  <c:v>11720</c:v>
                </c:pt>
                <c:pt idx="580">
                  <c:v>11850</c:v>
                </c:pt>
                <c:pt idx="581">
                  <c:v>11860</c:v>
                </c:pt>
                <c:pt idx="582">
                  <c:v>11955</c:v>
                </c:pt>
                <c:pt idx="583">
                  <c:v>12205</c:v>
                </c:pt>
                <c:pt idx="584">
                  <c:v>12030</c:v>
                </c:pt>
                <c:pt idx="585">
                  <c:v>12250</c:v>
                </c:pt>
                <c:pt idx="586">
                  <c:v>11900</c:v>
                </c:pt>
                <c:pt idx="587">
                  <c:v>11910</c:v>
                </c:pt>
                <c:pt idx="588">
                  <c:v>12125</c:v>
                </c:pt>
                <c:pt idx="589">
                  <c:v>12235</c:v>
                </c:pt>
                <c:pt idx="590">
                  <c:v>12290</c:v>
                </c:pt>
                <c:pt idx="591">
                  <c:v>12470</c:v>
                </c:pt>
                <c:pt idx="592">
                  <c:v>12190</c:v>
                </c:pt>
                <c:pt idx="593">
                  <c:v>12260</c:v>
                </c:pt>
                <c:pt idx="594">
                  <c:v>11970</c:v>
                </c:pt>
                <c:pt idx="595">
                  <c:v>11760</c:v>
                </c:pt>
                <c:pt idx="596">
                  <c:v>11860</c:v>
                </c:pt>
                <c:pt idx="597">
                  <c:v>11740</c:v>
                </c:pt>
                <c:pt idx="598">
                  <c:v>11765</c:v>
                </c:pt>
                <c:pt idx="599">
                  <c:v>11735</c:v>
                </c:pt>
                <c:pt idx="600">
                  <c:v>11600</c:v>
                </c:pt>
                <c:pt idx="601">
                  <c:v>11640</c:v>
                </c:pt>
                <c:pt idx="602">
                  <c:v>11615</c:v>
                </c:pt>
                <c:pt idx="603">
                  <c:v>11590</c:v>
                </c:pt>
                <c:pt idx="604">
                  <c:v>11355</c:v>
                </c:pt>
                <c:pt idx="605">
                  <c:v>11410</c:v>
                </c:pt>
                <c:pt idx="606">
                  <c:v>11325</c:v>
                </c:pt>
                <c:pt idx="607">
                  <c:v>11160</c:v>
                </c:pt>
                <c:pt idx="608">
                  <c:v>11260</c:v>
                </c:pt>
                <c:pt idx="609">
                  <c:v>11310</c:v>
                </c:pt>
                <c:pt idx="610">
                  <c:v>11020</c:v>
                </c:pt>
                <c:pt idx="611">
                  <c:v>10635</c:v>
                </c:pt>
                <c:pt idx="612">
                  <c:v>10735</c:v>
                </c:pt>
                <c:pt idx="613">
                  <c:v>10735</c:v>
                </c:pt>
                <c:pt idx="614">
                  <c:v>10610</c:v>
                </c:pt>
                <c:pt idx="615">
                  <c:v>10645</c:v>
                </c:pt>
                <c:pt idx="616">
                  <c:v>10485</c:v>
                </c:pt>
                <c:pt idx="617">
                  <c:v>10565</c:v>
                </c:pt>
                <c:pt idx="618">
                  <c:v>10660</c:v>
                </c:pt>
                <c:pt idx="619">
                  <c:v>10715</c:v>
                </c:pt>
                <c:pt idx="620">
                  <c:v>10715</c:v>
                </c:pt>
                <c:pt idx="621">
                  <c:v>10695</c:v>
                </c:pt>
                <c:pt idx="622">
                  <c:v>10685</c:v>
                </c:pt>
                <c:pt idx="623">
                  <c:v>10860</c:v>
                </c:pt>
                <c:pt idx="624">
                  <c:v>10765</c:v>
                </c:pt>
                <c:pt idx="625">
                  <c:v>10685</c:v>
                </c:pt>
                <c:pt idx="626">
                  <c:v>10635</c:v>
                </c:pt>
                <c:pt idx="627">
                  <c:v>10740</c:v>
                </c:pt>
                <c:pt idx="628">
                  <c:v>10565</c:v>
                </c:pt>
                <c:pt idx="629">
                  <c:v>10340</c:v>
                </c:pt>
                <c:pt idx="630">
                  <c:v>10280</c:v>
                </c:pt>
                <c:pt idx="631">
                  <c:v>10565</c:v>
                </c:pt>
                <c:pt idx="632">
                  <c:v>11495</c:v>
                </c:pt>
                <c:pt idx="633">
                  <c:v>11575</c:v>
                </c:pt>
                <c:pt idx="634">
                  <c:v>11625</c:v>
                </c:pt>
                <c:pt idx="635">
                  <c:v>11490</c:v>
                </c:pt>
                <c:pt idx="636">
                  <c:v>11360</c:v>
                </c:pt>
                <c:pt idx="637">
                  <c:v>11525</c:v>
                </c:pt>
                <c:pt idx="638">
                  <c:v>11375</c:v>
                </c:pt>
                <c:pt idx="639">
                  <c:v>11375</c:v>
                </c:pt>
                <c:pt idx="640">
                  <c:v>11635</c:v>
                </c:pt>
                <c:pt idx="641">
                  <c:v>11565</c:v>
                </c:pt>
                <c:pt idx="642">
                  <c:v>11390</c:v>
                </c:pt>
                <c:pt idx="643">
                  <c:v>11435</c:v>
                </c:pt>
                <c:pt idx="644">
                  <c:v>11385</c:v>
                </c:pt>
                <c:pt idx="645">
                  <c:v>11500</c:v>
                </c:pt>
                <c:pt idx="646">
                  <c:v>11535</c:v>
                </c:pt>
                <c:pt idx="647">
                  <c:v>11680</c:v>
                </c:pt>
                <c:pt idx="648">
                  <c:v>11640</c:v>
                </c:pt>
                <c:pt idx="649">
                  <c:v>11815</c:v>
                </c:pt>
                <c:pt idx="650">
                  <c:v>11750</c:v>
                </c:pt>
                <c:pt idx="651">
                  <c:v>11935</c:v>
                </c:pt>
                <c:pt idx="652">
                  <c:v>12110</c:v>
                </c:pt>
                <c:pt idx="653">
                  <c:v>12060</c:v>
                </c:pt>
                <c:pt idx="654">
                  <c:v>11930</c:v>
                </c:pt>
                <c:pt idx="655">
                  <c:v>12070</c:v>
                </c:pt>
                <c:pt idx="656">
                  <c:v>12055</c:v>
                </c:pt>
                <c:pt idx="657">
                  <c:v>12000</c:v>
                </c:pt>
                <c:pt idx="658">
                  <c:v>11915</c:v>
                </c:pt>
                <c:pt idx="659">
                  <c:v>12035</c:v>
                </c:pt>
                <c:pt idx="660">
                  <c:v>12060</c:v>
                </c:pt>
                <c:pt idx="661">
                  <c:v>11905</c:v>
                </c:pt>
                <c:pt idx="662">
                  <c:v>11815</c:v>
                </c:pt>
                <c:pt idx="663">
                  <c:v>11870</c:v>
                </c:pt>
                <c:pt idx="664">
                  <c:v>12000</c:v>
                </c:pt>
                <c:pt idx="665">
                  <c:v>11835</c:v>
                </c:pt>
                <c:pt idx="666">
                  <c:v>11745</c:v>
                </c:pt>
                <c:pt idx="667">
                  <c:v>11645</c:v>
                </c:pt>
                <c:pt idx="668">
                  <c:v>11425</c:v>
                </c:pt>
                <c:pt idx="669">
                  <c:v>11470</c:v>
                </c:pt>
                <c:pt idx="670">
                  <c:v>11430</c:v>
                </c:pt>
                <c:pt idx="671">
                  <c:v>11520</c:v>
                </c:pt>
                <c:pt idx="672">
                  <c:v>11620</c:v>
                </c:pt>
                <c:pt idx="673">
                  <c:v>11615</c:v>
                </c:pt>
                <c:pt idx="674">
                  <c:v>11695</c:v>
                </c:pt>
                <c:pt idx="675">
                  <c:v>11530</c:v>
                </c:pt>
                <c:pt idx="676">
                  <c:v>11530</c:v>
                </c:pt>
                <c:pt idx="677">
                  <c:v>11565</c:v>
                </c:pt>
                <c:pt idx="678">
                  <c:v>11765</c:v>
                </c:pt>
                <c:pt idx="679">
                  <c:v>11725</c:v>
                </c:pt>
                <c:pt idx="680">
                  <c:v>11845</c:v>
                </c:pt>
                <c:pt idx="681">
                  <c:v>11840</c:v>
                </c:pt>
                <c:pt idx="682">
                  <c:v>11825</c:v>
                </c:pt>
                <c:pt idx="683">
                  <c:v>11855</c:v>
                </c:pt>
                <c:pt idx="684">
                  <c:v>11710</c:v>
                </c:pt>
                <c:pt idx="685">
                  <c:v>11790</c:v>
                </c:pt>
                <c:pt idx="686">
                  <c:v>11955</c:v>
                </c:pt>
                <c:pt idx="687">
                  <c:v>12015</c:v>
                </c:pt>
                <c:pt idx="688">
                  <c:v>11885</c:v>
                </c:pt>
                <c:pt idx="689">
                  <c:v>11825</c:v>
                </c:pt>
                <c:pt idx="690">
                  <c:v>12200</c:v>
                </c:pt>
                <c:pt idx="691">
                  <c:v>12110</c:v>
                </c:pt>
                <c:pt idx="692">
                  <c:v>12105</c:v>
                </c:pt>
                <c:pt idx="693">
                  <c:v>11970</c:v>
                </c:pt>
                <c:pt idx="694">
                  <c:v>11935</c:v>
                </c:pt>
                <c:pt idx="695">
                  <c:v>12080</c:v>
                </c:pt>
                <c:pt idx="696">
                  <c:v>12035</c:v>
                </c:pt>
                <c:pt idx="697">
                  <c:v>12190</c:v>
                </c:pt>
                <c:pt idx="698">
                  <c:v>11910</c:v>
                </c:pt>
                <c:pt idx="699">
                  <c:v>12100</c:v>
                </c:pt>
                <c:pt idx="700">
                  <c:v>12130</c:v>
                </c:pt>
                <c:pt idx="701">
                  <c:v>12530</c:v>
                </c:pt>
                <c:pt idx="702">
                  <c:v>12595</c:v>
                </c:pt>
                <c:pt idx="703">
                  <c:v>12625</c:v>
                </c:pt>
                <c:pt idx="704">
                  <c:v>12800</c:v>
                </c:pt>
                <c:pt idx="705">
                  <c:v>12715</c:v>
                </c:pt>
                <c:pt idx="706">
                  <c:v>12650</c:v>
                </c:pt>
                <c:pt idx="707">
                  <c:v>12665</c:v>
                </c:pt>
                <c:pt idx="708">
                  <c:v>12575</c:v>
                </c:pt>
                <c:pt idx="709">
                  <c:v>12640</c:v>
                </c:pt>
                <c:pt idx="710">
                  <c:v>12745</c:v>
                </c:pt>
                <c:pt idx="711">
                  <c:v>12860</c:v>
                </c:pt>
                <c:pt idx="712">
                  <c:v>13200</c:v>
                </c:pt>
                <c:pt idx="713">
                  <c:v>13280</c:v>
                </c:pt>
                <c:pt idx="714">
                  <c:v>13200</c:v>
                </c:pt>
                <c:pt idx="715">
                  <c:v>13230</c:v>
                </c:pt>
                <c:pt idx="716">
                  <c:v>13275</c:v>
                </c:pt>
                <c:pt idx="717">
                  <c:v>13250</c:v>
                </c:pt>
                <c:pt idx="718">
                  <c:v>13120</c:v>
                </c:pt>
                <c:pt idx="719">
                  <c:v>13090</c:v>
                </c:pt>
                <c:pt idx="720">
                  <c:v>13265</c:v>
                </c:pt>
                <c:pt idx="721">
                  <c:v>13050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7818832"/>
        <c:axId val="484550816"/>
      </c:lineChart>
      <c:dateAx>
        <c:axId val="487818832"/>
        <c:scaling>
          <c:orientation val="minMax"/>
        </c:scaling>
        <c:delete val="0"/>
        <c:axPos val="b"/>
        <c:numFmt formatCode="yyyy/m/d" sourceLinked="1"/>
        <c:majorTickMark val="in"/>
        <c:minorTickMark val="none"/>
        <c:tickLblPos val="low"/>
        <c:crossAx val="484550816"/>
        <c:crosses val="autoZero"/>
        <c:auto val="1"/>
        <c:lblOffset val="100"/>
        <c:baseTimeUnit val="days"/>
      </c:dateAx>
      <c:valAx>
        <c:axId val="484550816"/>
        <c:scaling>
          <c:orientation val="minMax"/>
          <c:min val="800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487818832"/>
        <c:crosses val="autoZero"/>
        <c:crossBetween val="between"/>
        <c:majorUnit val="2000"/>
      </c:valAx>
      <c:valAx>
        <c:axId val="484550424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crossAx val="604129056"/>
        <c:crosses val="max"/>
        <c:crossBetween val="between"/>
        <c:majorUnit val="5"/>
      </c:valAx>
      <c:dateAx>
        <c:axId val="604129056"/>
        <c:scaling>
          <c:orientation val="minMax"/>
        </c:scaling>
        <c:delete val="1"/>
        <c:axPos val="b"/>
        <c:numFmt formatCode="yyyy/m/d" sourceLinked="1"/>
        <c:majorTickMark val="out"/>
        <c:minorTickMark val="none"/>
        <c:tickLblPos val="none"/>
        <c:crossAx val="484550424"/>
        <c:crosses val="autoZero"/>
        <c:auto val="1"/>
        <c:lblOffset val="100"/>
        <c:baseTimeUnit val="days"/>
      </c:date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CN" altLang="en-US"/>
              <a:t>标准胶价格（美元</a:t>
            </a:r>
            <a:r>
              <a:rPr lang="en-US" altLang="zh-CN"/>
              <a:t>/</a:t>
            </a:r>
            <a:r>
              <a:rPr lang="zh-CN" altLang="en-US"/>
              <a:t>吨）</a:t>
            </a:r>
            <a:r>
              <a:rPr lang="en-US" altLang="zh-CN"/>
              <a:t>-</a:t>
            </a:r>
            <a:r>
              <a:rPr lang="zh-CN" altLang="en-US"/>
              <a:t>青岛保税区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6"/>
          <c:order val="0"/>
          <c:tx>
            <c:strRef>
              <c:f>泰国原料!$H$107</c:f>
              <c:strCache>
                <c:ptCount val="1"/>
                <c:pt idx="0">
                  <c:v>STR20#（美元/吨）</c:v>
                </c:pt>
              </c:strCache>
            </c:strRef>
          </c:tx>
          <c:marker>
            <c:symbol val="none"/>
          </c:marker>
          <c:cat>
            <c:numRef>
              <c:f>泰国原料!$A$108:$A$723</c:f>
              <c:numCache>
                <c:formatCode>yyyy/m/d</c:formatCode>
                <c:ptCount val="616"/>
                <c:pt idx="0">
                  <c:v>42900</c:v>
                </c:pt>
                <c:pt idx="1">
                  <c:v>42901</c:v>
                </c:pt>
                <c:pt idx="2">
                  <c:v>42902</c:v>
                </c:pt>
                <c:pt idx="3">
                  <c:v>42905</c:v>
                </c:pt>
                <c:pt idx="4">
                  <c:v>42906</c:v>
                </c:pt>
                <c:pt idx="5">
                  <c:v>42907</c:v>
                </c:pt>
                <c:pt idx="6">
                  <c:v>42908</c:v>
                </c:pt>
                <c:pt idx="7">
                  <c:v>42909</c:v>
                </c:pt>
                <c:pt idx="8">
                  <c:v>42912</c:v>
                </c:pt>
                <c:pt idx="9">
                  <c:v>42913</c:v>
                </c:pt>
                <c:pt idx="10">
                  <c:v>42914</c:v>
                </c:pt>
                <c:pt idx="11">
                  <c:v>42915</c:v>
                </c:pt>
                <c:pt idx="12">
                  <c:v>42916</c:v>
                </c:pt>
                <c:pt idx="13">
                  <c:v>42919</c:v>
                </c:pt>
                <c:pt idx="14">
                  <c:v>42920</c:v>
                </c:pt>
                <c:pt idx="15">
                  <c:v>42921</c:v>
                </c:pt>
                <c:pt idx="16">
                  <c:v>42922</c:v>
                </c:pt>
                <c:pt idx="17">
                  <c:v>42923</c:v>
                </c:pt>
                <c:pt idx="18">
                  <c:v>42926</c:v>
                </c:pt>
                <c:pt idx="19">
                  <c:v>42927</c:v>
                </c:pt>
                <c:pt idx="20">
                  <c:v>42928</c:v>
                </c:pt>
                <c:pt idx="21">
                  <c:v>42929</c:v>
                </c:pt>
                <c:pt idx="22">
                  <c:v>42930</c:v>
                </c:pt>
                <c:pt idx="23">
                  <c:v>42933</c:v>
                </c:pt>
                <c:pt idx="24">
                  <c:v>42934</c:v>
                </c:pt>
                <c:pt idx="25">
                  <c:v>42935</c:v>
                </c:pt>
                <c:pt idx="26">
                  <c:v>42936</c:v>
                </c:pt>
                <c:pt idx="27">
                  <c:v>42937</c:v>
                </c:pt>
                <c:pt idx="28">
                  <c:v>42940</c:v>
                </c:pt>
                <c:pt idx="29">
                  <c:v>42941</c:v>
                </c:pt>
                <c:pt idx="30">
                  <c:v>42942</c:v>
                </c:pt>
                <c:pt idx="31">
                  <c:v>42943</c:v>
                </c:pt>
                <c:pt idx="32">
                  <c:v>42944</c:v>
                </c:pt>
                <c:pt idx="33">
                  <c:v>42947</c:v>
                </c:pt>
                <c:pt idx="34">
                  <c:v>42948</c:v>
                </c:pt>
                <c:pt idx="35">
                  <c:v>42949</c:v>
                </c:pt>
                <c:pt idx="36">
                  <c:v>42950</c:v>
                </c:pt>
                <c:pt idx="37">
                  <c:v>42951</c:v>
                </c:pt>
                <c:pt idx="38">
                  <c:v>42954</c:v>
                </c:pt>
                <c:pt idx="39">
                  <c:v>42955</c:v>
                </c:pt>
                <c:pt idx="40">
                  <c:v>42956</c:v>
                </c:pt>
                <c:pt idx="41">
                  <c:v>42957</c:v>
                </c:pt>
                <c:pt idx="42">
                  <c:v>42958</c:v>
                </c:pt>
                <c:pt idx="43">
                  <c:v>42961</c:v>
                </c:pt>
                <c:pt idx="44">
                  <c:v>42962</c:v>
                </c:pt>
                <c:pt idx="45">
                  <c:v>42963</c:v>
                </c:pt>
                <c:pt idx="46">
                  <c:v>42964</c:v>
                </c:pt>
                <c:pt idx="47">
                  <c:v>42965</c:v>
                </c:pt>
                <c:pt idx="48">
                  <c:v>42968</c:v>
                </c:pt>
                <c:pt idx="49">
                  <c:v>42969</c:v>
                </c:pt>
                <c:pt idx="50">
                  <c:v>42970</c:v>
                </c:pt>
                <c:pt idx="51">
                  <c:v>42971</c:v>
                </c:pt>
                <c:pt idx="52">
                  <c:v>42972</c:v>
                </c:pt>
                <c:pt idx="53">
                  <c:v>42975</c:v>
                </c:pt>
                <c:pt idx="54">
                  <c:v>42976</c:v>
                </c:pt>
                <c:pt idx="55">
                  <c:v>42977</c:v>
                </c:pt>
                <c:pt idx="56">
                  <c:v>42978</c:v>
                </c:pt>
                <c:pt idx="57">
                  <c:v>42979</c:v>
                </c:pt>
                <c:pt idx="58">
                  <c:v>42982</c:v>
                </c:pt>
                <c:pt idx="59">
                  <c:v>42983</c:v>
                </c:pt>
                <c:pt idx="60">
                  <c:v>42984</c:v>
                </c:pt>
                <c:pt idx="61">
                  <c:v>42985</c:v>
                </c:pt>
                <c:pt idx="62">
                  <c:v>42986</c:v>
                </c:pt>
                <c:pt idx="63">
                  <c:v>42989</c:v>
                </c:pt>
                <c:pt idx="64">
                  <c:v>42990</c:v>
                </c:pt>
                <c:pt idx="65">
                  <c:v>42991</c:v>
                </c:pt>
                <c:pt idx="66">
                  <c:v>42992</c:v>
                </c:pt>
                <c:pt idx="67">
                  <c:v>42993</c:v>
                </c:pt>
                <c:pt idx="68">
                  <c:v>42996</c:v>
                </c:pt>
                <c:pt idx="69">
                  <c:v>42997</c:v>
                </c:pt>
                <c:pt idx="70">
                  <c:v>42998</c:v>
                </c:pt>
                <c:pt idx="71">
                  <c:v>42999</c:v>
                </c:pt>
                <c:pt idx="72">
                  <c:v>43000</c:v>
                </c:pt>
                <c:pt idx="73">
                  <c:v>43003</c:v>
                </c:pt>
                <c:pt idx="74">
                  <c:v>43004</c:v>
                </c:pt>
                <c:pt idx="75">
                  <c:v>43005</c:v>
                </c:pt>
                <c:pt idx="76">
                  <c:v>43006</c:v>
                </c:pt>
                <c:pt idx="77">
                  <c:v>43007</c:v>
                </c:pt>
                <c:pt idx="78">
                  <c:v>43017</c:v>
                </c:pt>
                <c:pt idx="79">
                  <c:v>43018</c:v>
                </c:pt>
                <c:pt idx="80">
                  <c:v>43019</c:v>
                </c:pt>
                <c:pt idx="81">
                  <c:v>43020</c:v>
                </c:pt>
                <c:pt idx="82">
                  <c:v>43021</c:v>
                </c:pt>
                <c:pt idx="83">
                  <c:v>43024</c:v>
                </c:pt>
                <c:pt idx="84">
                  <c:v>43025</c:v>
                </c:pt>
                <c:pt idx="85">
                  <c:v>43026</c:v>
                </c:pt>
                <c:pt idx="86">
                  <c:v>43027</c:v>
                </c:pt>
                <c:pt idx="87">
                  <c:v>43028</c:v>
                </c:pt>
                <c:pt idx="88">
                  <c:v>43031</c:v>
                </c:pt>
                <c:pt idx="89">
                  <c:v>43032</c:v>
                </c:pt>
                <c:pt idx="90">
                  <c:v>43033</c:v>
                </c:pt>
                <c:pt idx="91">
                  <c:v>43034</c:v>
                </c:pt>
                <c:pt idx="92">
                  <c:v>43035</c:v>
                </c:pt>
                <c:pt idx="93">
                  <c:v>43038</c:v>
                </c:pt>
                <c:pt idx="94">
                  <c:v>43039</c:v>
                </c:pt>
                <c:pt idx="95">
                  <c:v>43040</c:v>
                </c:pt>
                <c:pt idx="96">
                  <c:v>43041</c:v>
                </c:pt>
                <c:pt idx="97">
                  <c:v>43042</c:v>
                </c:pt>
                <c:pt idx="98">
                  <c:v>43045</c:v>
                </c:pt>
                <c:pt idx="99">
                  <c:v>43046</c:v>
                </c:pt>
                <c:pt idx="100">
                  <c:v>43047</c:v>
                </c:pt>
                <c:pt idx="101">
                  <c:v>43048</c:v>
                </c:pt>
                <c:pt idx="102">
                  <c:v>43049</c:v>
                </c:pt>
                <c:pt idx="103">
                  <c:v>43052</c:v>
                </c:pt>
                <c:pt idx="104">
                  <c:v>43053</c:v>
                </c:pt>
                <c:pt idx="105">
                  <c:v>43054</c:v>
                </c:pt>
                <c:pt idx="106">
                  <c:v>43055</c:v>
                </c:pt>
                <c:pt idx="107">
                  <c:v>43056</c:v>
                </c:pt>
                <c:pt idx="108">
                  <c:v>43059</c:v>
                </c:pt>
                <c:pt idx="109">
                  <c:v>43060</c:v>
                </c:pt>
                <c:pt idx="110">
                  <c:v>43061</c:v>
                </c:pt>
                <c:pt idx="111">
                  <c:v>43062</c:v>
                </c:pt>
                <c:pt idx="112">
                  <c:v>43063</c:v>
                </c:pt>
                <c:pt idx="113">
                  <c:v>43066</c:v>
                </c:pt>
                <c:pt idx="114">
                  <c:v>43067</c:v>
                </c:pt>
                <c:pt idx="115">
                  <c:v>43068</c:v>
                </c:pt>
                <c:pt idx="116">
                  <c:v>43069</c:v>
                </c:pt>
                <c:pt idx="117">
                  <c:v>43070</c:v>
                </c:pt>
                <c:pt idx="118">
                  <c:v>43073</c:v>
                </c:pt>
                <c:pt idx="119">
                  <c:v>43074</c:v>
                </c:pt>
                <c:pt idx="120">
                  <c:v>43075</c:v>
                </c:pt>
                <c:pt idx="121">
                  <c:v>43076</c:v>
                </c:pt>
                <c:pt idx="122">
                  <c:v>43077</c:v>
                </c:pt>
                <c:pt idx="123">
                  <c:v>43080</c:v>
                </c:pt>
                <c:pt idx="124">
                  <c:v>43081</c:v>
                </c:pt>
                <c:pt idx="125">
                  <c:v>43082</c:v>
                </c:pt>
                <c:pt idx="126">
                  <c:v>43083</c:v>
                </c:pt>
                <c:pt idx="127">
                  <c:v>43084</c:v>
                </c:pt>
                <c:pt idx="128">
                  <c:v>43087</c:v>
                </c:pt>
                <c:pt idx="129">
                  <c:v>43088</c:v>
                </c:pt>
                <c:pt idx="130">
                  <c:v>43089</c:v>
                </c:pt>
                <c:pt idx="131">
                  <c:v>43090</c:v>
                </c:pt>
                <c:pt idx="132">
                  <c:v>43091</c:v>
                </c:pt>
                <c:pt idx="133">
                  <c:v>43094</c:v>
                </c:pt>
                <c:pt idx="134">
                  <c:v>43095</c:v>
                </c:pt>
                <c:pt idx="135">
                  <c:v>43096</c:v>
                </c:pt>
                <c:pt idx="136">
                  <c:v>43097</c:v>
                </c:pt>
                <c:pt idx="137">
                  <c:v>43098</c:v>
                </c:pt>
                <c:pt idx="138">
                  <c:v>43102</c:v>
                </c:pt>
                <c:pt idx="139">
                  <c:v>43103</c:v>
                </c:pt>
                <c:pt idx="140">
                  <c:v>43104</c:v>
                </c:pt>
                <c:pt idx="141">
                  <c:v>43105</c:v>
                </c:pt>
                <c:pt idx="142">
                  <c:v>43108</c:v>
                </c:pt>
                <c:pt idx="143">
                  <c:v>43109</c:v>
                </c:pt>
                <c:pt idx="144">
                  <c:v>43110</c:v>
                </c:pt>
                <c:pt idx="145">
                  <c:v>43111</c:v>
                </c:pt>
                <c:pt idx="146">
                  <c:v>43112</c:v>
                </c:pt>
                <c:pt idx="147">
                  <c:v>43115</c:v>
                </c:pt>
                <c:pt idx="148">
                  <c:v>43116</c:v>
                </c:pt>
                <c:pt idx="149">
                  <c:v>43117</c:v>
                </c:pt>
                <c:pt idx="150">
                  <c:v>43118</c:v>
                </c:pt>
                <c:pt idx="151">
                  <c:v>43119</c:v>
                </c:pt>
                <c:pt idx="152">
                  <c:v>43122</c:v>
                </c:pt>
                <c:pt idx="153">
                  <c:v>43123</c:v>
                </c:pt>
                <c:pt idx="154">
                  <c:v>43124</c:v>
                </c:pt>
                <c:pt idx="155">
                  <c:v>43125</c:v>
                </c:pt>
                <c:pt idx="156">
                  <c:v>43126</c:v>
                </c:pt>
                <c:pt idx="157">
                  <c:v>43129</c:v>
                </c:pt>
                <c:pt idx="158">
                  <c:v>43130</c:v>
                </c:pt>
                <c:pt idx="159">
                  <c:v>43131</c:v>
                </c:pt>
                <c:pt idx="160">
                  <c:v>43132</c:v>
                </c:pt>
                <c:pt idx="161">
                  <c:v>43133</c:v>
                </c:pt>
                <c:pt idx="162">
                  <c:v>43136</c:v>
                </c:pt>
                <c:pt idx="163">
                  <c:v>43137</c:v>
                </c:pt>
                <c:pt idx="164">
                  <c:v>43138</c:v>
                </c:pt>
                <c:pt idx="165">
                  <c:v>43139</c:v>
                </c:pt>
                <c:pt idx="166">
                  <c:v>43140</c:v>
                </c:pt>
                <c:pt idx="167">
                  <c:v>43143</c:v>
                </c:pt>
                <c:pt idx="168">
                  <c:v>43144</c:v>
                </c:pt>
                <c:pt idx="169">
                  <c:v>43145</c:v>
                </c:pt>
                <c:pt idx="170">
                  <c:v>43153</c:v>
                </c:pt>
                <c:pt idx="171">
                  <c:v>43154</c:v>
                </c:pt>
                <c:pt idx="172">
                  <c:v>43157</c:v>
                </c:pt>
                <c:pt idx="173">
                  <c:v>43158</c:v>
                </c:pt>
                <c:pt idx="174">
                  <c:v>43159</c:v>
                </c:pt>
                <c:pt idx="175">
                  <c:v>43160</c:v>
                </c:pt>
                <c:pt idx="176">
                  <c:v>43161</c:v>
                </c:pt>
                <c:pt idx="177">
                  <c:v>43164</c:v>
                </c:pt>
                <c:pt idx="178">
                  <c:v>43165</c:v>
                </c:pt>
                <c:pt idx="179">
                  <c:v>43166</c:v>
                </c:pt>
                <c:pt idx="180">
                  <c:v>43167</c:v>
                </c:pt>
                <c:pt idx="181">
                  <c:v>43168</c:v>
                </c:pt>
                <c:pt idx="182">
                  <c:v>43171</c:v>
                </c:pt>
                <c:pt idx="183">
                  <c:v>43172</c:v>
                </c:pt>
                <c:pt idx="184">
                  <c:v>43173</c:v>
                </c:pt>
                <c:pt idx="185">
                  <c:v>43174</c:v>
                </c:pt>
                <c:pt idx="186">
                  <c:v>43175</c:v>
                </c:pt>
                <c:pt idx="187">
                  <c:v>43178</c:v>
                </c:pt>
                <c:pt idx="188">
                  <c:v>43179</c:v>
                </c:pt>
                <c:pt idx="189">
                  <c:v>43180</c:v>
                </c:pt>
                <c:pt idx="190">
                  <c:v>43181</c:v>
                </c:pt>
                <c:pt idx="191">
                  <c:v>43182</c:v>
                </c:pt>
                <c:pt idx="192">
                  <c:v>43185</c:v>
                </c:pt>
                <c:pt idx="193">
                  <c:v>43186</c:v>
                </c:pt>
                <c:pt idx="194">
                  <c:v>43187</c:v>
                </c:pt>
                <c:pt idx="195">
                  <c:v>43188</c:v>
                </c:pt>
                <c:pt idx="196">
                  <c:v>43189</c:v>
                </c:pt>
                <c:pt idx="197">
                  <c:v>43192</c:v>
                </c:pt>
                <c:pt idx="198">
                  <c:v>43193</c:v>
                </c:pt>
                <c:pt idx="199">
                  <c:v>43194</c:v>
                </c:pt>
                <c:pt idx="200">
                  <c:v>43199</c:v>
                </c:pt>
                <c:pt idx="201">
                  <c:v>43200</c:v>
                </c:pt>
                <c:pt idx="202">
                  <c:v>43201</c:v>
                </c:pt>
                <c:pt idx="203">
                  <c:v>43202</c:v>
                </c:pt>
                <c:pt idx="204">
                  <c:v>43203</c:v>
                </c:pt>
                <c:pt idx="205">
                  <c:v>43206</c:v>
                </c:pt>
                <c:pt idx="206">
                  <c:v>43207</c:v>
                </c:pt>
                <c:pt idx="207">
                  <c:v>43208</c:v>
                </c:pt>
                <c:pt idx="208">
                  <c:v>43209</c:v>
                </c:pt>
                <c:pt idx="209">
                  <c:v>43210</c:v>
                </c:pt>
                <c:pt idx="210">
                  <c:v>43213</c:v>
                </c:pt>
                <c:pt idx="211">
                  <c:v>43214</c:v>
                </c:pt>
                <c:pt idx="212">
                  <c:v>43215</c:v>
                </c:pt>
                <c:pt idx="213">
                  <c:v>43216</c:v>
                </c:pt>
                <c:pt idx="214">
                  <c:v>43217</c:v>
                </c:pt>
                <c:pt idx="215">
                  <c:v>43222</c:v>
                </c:pt>
                <c:pt idx="216">
                  <c:v>43223</c:v>
                </c:pt>
                <c:pt idx="217">
                  <c:v>43224</c:v>
                </c:pt>
                <c:pt idx="218">
                  <c:v>43227</c:v>
                </c:pt>
                <c:pt idx="219">
                  <c:v>43228</c:v>
                </c:pt>
                <c:pt idx="220">
                  <c:v>43229</c:v>
                </c:pt>
                <c:pt idx="221">
                  <c:v>43230</c:v>
                </c:pt>
                <c:pt idx="222">
                  <c:v>43231</c:v>
                </c:pt>
                <c:pt idx="223">
                  <c:v>43234</c:v>
                </c:pt>
                <c:pt idx="224">
                  <c:v>43235</c:v>
                </c:pt>
                <c:pt idx="225">
                  <c:v>43236</c:v>
                </c:pt>
                <c:pt idx="226">
                  <c:v>43237</c:v>
                </c:pt>
                <c:pt idx="227">
                  <c:v>43238</c:v>
                </c:pt>
                <c:pt idx="228">
                  <c:v>43241</c:v>
                </c:pt>
                <c:pt idx="229">
                  <c:v>43242</c:v>
                </c:pt>
                <c:pt idx="230">
                  <c:v>43243</c:v>
                </c:pt>
                <c:pt idx="231">
                  <c:v>43244</c:v>
                </c:pt>
                <c:pt idx="232">
                  <c:v>43245</c:v>
                </c:pt>
                <c:pt idx="233">
                  <c:v>43248</c:v>
                </c:pt>
                <c:pt idx="234">
                  <c:v>43249</c:v>
                </c:pt>
                <c:pt idx="235">
                  <c:v>43250</c:v>
                </c:pt>
                <c:pt idx="236">
                  <c:v>43251</c:v>
                </c:pt>
                <c:pt idx="237">
                  <c:v>43252</c:v>
                </c:pt>
                <c:pt idx="238">
                  <c:v>43255</c:v>
                </c:pt>
                <c:pt idx="239">
                  <c:v>43256</c:v>
                </c:pt>
                <c:pt idx="240">
                  <c:v>43257</c:v>
                </c:pt>
                <c:pt idx="241">
                  <c:v>43258</c:v>
                </c:pt>
                <c:pt idx="242">
                  <c:v>43259</c:v>
                </c:pt>
                <c:pt idx="243">
                  <c:v>43262</c:v>
                </c:pt>
                <c:pt idx="244">
                  <c:v>43263</c:v>
                </c:pt>
                <c:pt idx="245">
                  <c:v>43264</c:v>
                </c:pt>
                <c:pt idx="246">
                  <c:v>43265</c:v>
                </c:pt>
                <c:pt idx="247">
                  <c:v>43266</c:v>
                </c:pt>
                <c:pt idx="248">
                  <c:v>43270</c:v>
                </c:pt>
                <c:pt idx="249">
                  <c:v>43271</c:v>
                </c:pt>
                <c:pt idx="250">
                  <c:v>43272</c:v>
                </c:pt>
                <c:pt idx="251">
                  <c:v>43273</c:v>
                </c:pt>
                <c:pt idx="252">
                  <c:v>43276</c:v>
                </c:pt>
                <c:pt idx="253">
                  <c:v>43277</c:v>
                </c:pt>
                <c:pt idx="254">
                  <c:v>43278</c:v>
                </c:pt>
                <c:pt idx="255">
                  <c:v>43279</c:v>
                </c:pt>
                <c:pt idx="256">
                  <c:v>43280</c:v>
                </c:pt>
                <c:pt idx="257">
                  <c:v>43283</c:v>
                </c:pt>
                <c:pt idx="258">
                  <c:v>43284</c:v>
                </c:pt>
                <c:pt idx="259">
                  <c:v>43285</c:v>
                </c:pt>
                <c:pt idx="260">
                  <c:v>43286</c:v>
                </c:pt>
                <c:pt idx="261">
                  <c:v>43287</c:v>
                </c:pt>
                <c:pt idx="262">
                  <c:v>43290</c:v>
                </c:pt>
                <c:pt idx="263">
                  <c:v>43291</c:v>
                </c:pt>
                <c:pt idx="264">
                  <c:v>43292</c:v>
                </c:pt>
                <c:pt idx="265">
                  <c:v>43293</c:v>
                </c:pt>
                <c:pt idx="266">
                  <c:v>43294</c:v>
                </c:pt>
                <c:pt idx="267">
                  <c:v>43297</c:v>
                </c:pt>
                <c:pt idx="268">
                  <c:v>43298</c:v>
                </c:pt>
                <c:pt idx="269">
                  <c:v>43299</c:v>
                </c:pt>
                <c:pt idx="270">
                  <c:v>43300</c:v>
                </c:pt>
                <c:pt idx="271">
                  <c:v>43301</c:v>
                </c:pt>
                <c:pt idx="272">
                  <c:v>43304</c:v>
                </c:pt>
                <c:pt idx="273">
                  <c:v>43305</c:v>
                </c:pt>
                <c:pt idx="274">
                  <c:v>43306</c:v>
                </c:pt>
                <c:pt idx="275">
                  <c:v>43307</c:v>
                </c:pt>
                <c:pt idx="276">
                  <c:v>43308</c:v>
                </c:pt>
                <c:pt idx="277">
                  <c:v>43311</c:v>
                </c:pt>
                <c:pt idx="278">
                  <c:v>43312</c:v>
                </c:pt>
                <c:pt idx="279">
                  <c:v>43313</c:v>
                </c:pt>
                <c:pt idx="280">
                  <c:v>43314</c:v>
                </c:pt>
                <c:pt idx="281">
                  <c:v>43315</c:v>
                </c:pt>
                <c:pt idx="282">
                  <c:v>43318</c:v>
                </c:pt>
                <c:pt idx="283">
                  <c:v>43319</c:v>
                </c:pt>
                <c:pt idx="284">
                  <c:v>43320</c:v>
                </c:pt>
                <c:pt idx="285">
                  <c:v>43321</c:v>
                </c:pt>
                <c:pt idx="286">
                  <c:v>43322</c:v>
                </c:pt>
                <c:pt idx="287">
                  <c:v>43325</c:v>
                </c:pt>
                <c:pt idx="288">
                  <c:v>43326</c:v>
                </c:pt>
                <c:pt idx="289">
                  <c:v>43327</c:v>
                </c:pt>
                <c:pt idx="290">
                  <c:v>43328</c:v>
                </c:pt>
                <c:pt idx="291">
                  <c:v>43329</c:v>
                </c:pt>
                <c:pt idx="292">
                  <c:v>43332</c:v>
                </c:pt>
                <c:pt idx="293">
                  <c:v>43333</c:v>
                </c:pt>
                <c:pt idx="294">
                  <c:v>43334</c:v>
                </c:pt>
                <c:pt idx="295">
                  <c:v>43335</c:v>
                </c:pt>
                <c:pt idx="296">
                  <c:v>43336</c:v>
                </c:pt>
                <c:pt idx="297">
                  <c:v>43339</c:v>
                </c:pt>
                <c:pt idx="298">
                  <c:v>43340</c:v>
                </c:pt>
                <c:pt idx="299">
                  <c:v>43341</c:v>
                </c:pt>
                <c:pt idx="300">
                  <c:v>43342</c:v>
                </c:pt>
                <c:pt idx="301">
                  <c:v>43343</c:v>
                </c:pt>
                <c:pt idx="302">
                  <c:v>43346</c:v>
                </c:pt>
                <c:pt idx="303">
                  <c:v>43347</c:v>
                </c:pt>
                <c:pt idx="304">
                  <c:v>43348</c:v>
                </c:pt>
                <c:pt idx="305">
                  <c:v>43349</c:v>
                </c:pt>
                <c:pt idx="306">
                  <c:v>43350</c:v>
                </c:pt>
                <c:pt idx="307">
                  <c:v>43353</c:v>
                </c:pt>
                <c:pt idx="308">
                  <c:v>43354</c:v>
                </c:pt>
                <c:pt idx="309">
                  <c:v>43355</c:v>
                </c:pt>
                <c:pt idx="310">
                  <c:v>43356</c:v>
                </c:pt>
                <c:pt idx="311">
                  <c:v>43357</c:v>
                </c:pt>
                <c:pt idx="312">
                  <c:v>43360</c:v>
                </c:pt>
                <c:pt idx="313">
                  <c:v>43361</c:v>
                </c:pt>
                <c:pt idx="314">
                  <c:v>43362</c:v>
                </c:pt>
                <c:pt idx="315">
                  <c:v>43363</c:v>
                </c:pt>
                <c:pt idx="316">
                  <c:v>43364</c:v>
                </c:pt>
                <c:pt idx="317">
                  <c:v>43368</c:v>
                </c:pt>
                <c:pt idx="318">
                  <c:v>43369</c:v>
                </c:pt>
                <c:pt idx="319">
                  <c:v>43370</c:v>
                </c:pt>
                <c:pt idx="320">
                  <c:v>43371</c:v>
                </c:pt>
                <c:pt idx="321">
                  <c:v>43381</c:v>
                </c:pt>
                <c:pt idx="322">
                  <c:v>43382</c:v>
                </c:pt>
                <c:pt idx="323">
                  <c:v>43383</c:v>
                </c:pt>
                <c:pt idx="324">
                  <c:v>43384</c:v>
                </c:pt>
                <c:pt idx="325">
                  <c:v>43385</c:v>
                </c:pt>
                <c:pt idx="326">
                  <c:v>43388</c:v>
                </c:pt>
                <c:pt idx="327">
                  <c:v>43389</c:v>
                </c:pt>
                <c:pt idx="328">
                  <c:v>43390</c:v>
                </c:pt>
                <c:pt idx="329">
                  <c:v>43391</c:v>
                </c:pt>
                <c:pt idx="330">
                  <c:v>43392</c:v>
                </c:pt>
                <c:pt idx="331">
                  <c:v>43395</c:v>
                </c:pt>
                <c:pt idx="332">
                  <c:v>43396</c:v>
                </c:pt>
                <c:pt idx="333">
                  <c:v>43397</c:v>
                </c:pt>
                <c:pt idx="334">
                  <c:v>43398</c:v>
                </c:pt>
                <c:pt idx="335">
                  <c:v>43399</c:v>
                </c:pt>
                <c:pt idx="336">
                  <c:v>43402</c:v>
                </c:pt>
                <c:pt idx="337">
                  <c:v>43403</c:v>
                </c:pt>
                <c:pt idx="338">
                  <c:v>43404</c:v>
                </c:pt>
                <c:pt idx="339">
                  <c:v>43405</c:v>
                </c:pt>
                <c:pt idx="340">
                  <c:v>43406</c:v>
                </c:pt>
                <c:pt idx="341">
                  <c:v>43409</c:v>
                </c:pt>
                <c:pt idx="342">
                  <c:v>43410</c:v>
                </c:pt>
                <c:pt idx="343">
                  <c:v>43411</c:v>
                </c:pt>
                <c:pt idx="344">
                  <c:v>43412</c:v>
                </c:pt>
                <c:pt idx="345">
                  <c:v>43413</c:v>
                </c:pt>
                <c:pt idx="346">
                  <c:v>43416</c:v>
                </c:pt>
                <c:pt idx="347">
                  <c:v>43417</c:v>
                </c:pt>
                <c:pt idx="348">
                  <c:v>43418</c:v>
                </c:pt>
                <c:pt idx="349">
                  <c:v>43419</c:v>
                </c:pt>
                <c:pt idx="350">
                  <c:v>43420</c:v>
                </c:pt>
                <c:pt idx="351">
                  <c:v>43423</c:v>
                </c:pt>
                <c:pt idx="352">
                  <c:v>43424</c:v>
                </c:pt>
                <c:pt idx="353">
                  <c:v>43425</c:v>
                </c:pt>
                <c:pt idx="354">
                  <c:v>43426</c:v>
                </c:pt>
                <c:pt idx="355">
                  <c:v>43427</c:v>
                </c:pt>
                <c:pt idx="356">
                  <c:v>43430</c:v>
                </c:pt>
                <c:pt idx="357">
                  <c:v>43431</c:v>
                </c:pt>
                <c:pt idx="358">
                  <c:v>43432</c:v>
                </c:pt>
                <c:pt idx="359">
                  <c:v>43433</c:v>
                </c:pt>
                <c:pt idx="360">
                  <c:v>43434</c:v>
                </c:pt>
                <c:pt idx="361">
                  <c:v>43437</c:v>
                </c:pt>
                <c:pt idx="362">
                  <c:v>43438</c:v>
                </c:pt>
                <c:pt idx="363">
                  <c:v>43439</c:v>
                </c:pt>
                <c:pt idx="364">
                  <c:v>43440</c:v>
                </c:pt>
                <c:pt idx="365">
                  <c:v>43441</c:v>
                </c:pt>
                <c:pt idx="366">
                  <c:v>43444</c:v>
                </c:pt>
                <c:pt idx="367">
                  <c:v>43445</c:v>
                </c:pt>
                <c:pt idx="368">
                  <c:v>43446</c:v>
                </c:pt>
                <c:pt idx="369">
                  <c:v>43447</c:v>
                </c:pt>
                <c:pt idx="370">
                  <c:v>43448</c:v>
                </c:pt>
                <c:pt idx="371">
                  <c:v>43451</c:v>
                </c:pt>
                <c:pt idx="372">
                  <c:v>43452</c:v>
                </c:pt>
                <c:pt idx="373">
                  <c:v>43453</c:v>
                </c:pt>
                <c:pt idx="374">
                  <c:v>43454</c:v>
                </c:pt>
                <c:pt idx="375">
                  <c:v>43455</c:v>
                </c:pt>
                <c:pt idx="376">
                  <c:v>43458</c:v>
                </c:pt>
                <c:pt idx="377">
                  <c:v>43459</c:v>
                </c:pt>
                <c:pt idx="378">
                  <c:v>43460</c:v>
                </c:pt>
                <c:pt idx="379">
                  <c:v>43461</c:v>
                </c:pt>
                <c:pt idx="380">
                  <c:v>43462</c:v>
                </c:pt>
                <c:pt idx="381">
                  <c:v>43467</c:v>
                </c:pt>
                <c:pt idx="382">
                  <c:v>43468</c:v>
                </c:pt>
                <c:pt idx="383">
                  <c:v>43469</c:v>
                </c:pt>
                <c:pt idx="384">
                  <c:v>43472</c:v>
                </c:pt>
                <c:pt idx="385">
                  <c:v>43473</c:v>
                </c:pt>
                <c:pt idx="386">
                  <c:v>43474</c:v>
                </c:pt>
                <c:pt idx="387">
                  <c:v>43475</c:v>
                </c:pt>
                <c:pt idx="388">
                  <c:v>43476</c:v>
                </c:pt>
                <c:pt idx="389">
                  <c:v>43479</c:v>
                </c:pt>
                <c:pt idx="390">
                  <c:v>43480</c:v>
                </c:pt>
                <c:pt idx="391">
                  <c:v>43481</c:v>
                </c:pt>
                <c:pt idx="392">
                  <c:v>43482</c:v>
                </c:pt>
                <c:pt idx="393">
                  <c:v>43483</c:v>
                </c:pt>
                <c:pt idx="394">
                  <c:v>43486</c:v>
                </c:pt>
                <c:pt idx="395">
                  <c:v>43487</c:v>
                </c:pt>
                <c:pt idx="396">
                  <c:v>43488</c:v>
                </c:pt>
                <c:pt idx="397">
                  <c:v>43489</c:v>
                </c:pt>
                <c:pt idx="398">
                  <c:v>43490</c:v>
                </c:pt>
                <c:pt idx="399">
                  <c:v>43493</c:v>
                </c:pt>
                <c:pt idx="400">
                  <c:v>43494</c:v>
                </c:pt>
                <c:pt idx="401">
                  <c:v>43495</c:v>
                </c:pt>
                <c:pt idx="402">
                  <c:v>43496</c:v>
                </c:pt>
                <c:pt idx="403">
                  <c:v>43497</c:v>
                </c:pt>
                <c:pt idx="404">
                  <c:v>43507</c:v>
                </c:pt>
                <c:pt idx="405">
                  <c:v>43508</c:v>
                </c:pt>
                <c:pt idx="406">
                  <c:v>43509</c:v>
                </c:pt>
                <c:pt idx="407">
                  <c:v>43510</c:v>
                </c:pt>
                <c:pt idx="408">
                  <c:v>43511</c:v>
                </c:pt>
                <c:pt idx="409">
                  <c:v>43514</c:v>
                </c:pt>
                <c:pt idx="410">
                  <c:v>43515</c:v>
                </c:pt>
                <c:pt idx="411">
                  <c:v>43516</c:v>
                </c:pt>
                <c:pt idx="412">
                  <c:v>43517</c:v>
                </c:pt>
                <c:pt idx="413">
                  <c:v>43518</c:v>
                </c:pt>
                <c:pt idx="414">
                  <c:v>43521</c:v>
                </c:pt>
                <c:pt idx="415">
                  <c:v>43522</c:v>
                </c:pt>
                <c:pt idx="416">
                  <c:v>43523</c:v>
                </c:pt>
                <c:pt idx="417">
                  <c:v>43524</c:v>
                </c:pt>
                <c:pt idx="418">
                  <c:v>43525</c:v>
                </c:pt>
                <c:pt idx="419">
                  <c:v>43528</c:v>
                </c:pt>
                <c:pt idx="420">
                  <c:v>43529</c:v>
                </c:pt>
                <c:pt idx="421">
                  <c:v>43530</c:v>
                </c:pt>
                <c:pt idx="422">
                  <c:v>43531</c:v>
                </c:pt>
                <c:pt idx="423">
                  <c:v>43532</c:v>
                </c:pt>
                <c:pt idx="424">
                  <c:v>43535</c:v>
                </c:pt>
                <c:pt idx="425">
                  <c:v>43536</c:v>
                </c:pt>
                <c:pt idx="426">
                  <c:v>43537</c:v>
                </c:pt>
                <c:pt idx="427">
                  <c:v>43538</c:v>
                </c:pt>
                <c:pt idx="428">
                  <c:v>43539</c:v>
                </c:pt>
                <c:pt idx="429">
                  <c:v>43542</c:v>
                </c:pt>
                <c:pt idx="430">
                  <c:v>43543</c:v>
                </c:pt>
                <c:pt idx="431">
                  <c:v>43544</c:v>
                </c:pt>
                <c:pt idx="432">
                  <c:v>43545</c:v>
                </c:pt>
                <c:pt idx="433">
                  <c:v>43546</c:v>
                </c:pt>
                <c:pt idx="434">
                  <c:v>43549</c:v>
                </c:pt>
                <c:pt idx="435">
                  <c:v>43550</c:v>
                </c:pt>
                <c:pt idx="436">
                  <c:v>43551</c:v>
                </c:pt>
                <c:pt idx="437">
                  <c:v>43552</c:v>
                </c:pt>
                <c:pt idx="438">
                  <c:v>43553</c:v>
                </c:pt>
                <c:pt idx="439">
                  <c:v>43556</c:v>
                </c:pt>
                <c:pt idx="440">
                  <c:v>43557</c:v>
                </c:pt>
                <c:pt idx="441">
                  <c:v>43558</c:v>
                </c:pt>
                <c:pt idx="442">
                  <c:v>43559</c:v>
                </c:pt>
                <c:pt idx="443">
                  <c:v>43563</c:v>
                </c:pt>
                <c:pt idx="444">
                  <c:v>43564</c:v>
                </c:pt>
                <c:pt idx="445">
                  <c:v>43565</c:v>
                </c:pt>
                <c:pt idx="446">
                  <c:v>43566</c:v>
                </c:pt>
                <c:pt idx="447">
                  <c:v>43567</c:v>
                </c:pt>
                <c:pt idx="448">
                  <c:v>43570</c:v>
                </c:pt>
                <c:pt idx="449">
                  <c:v>43571</c:v>
                </c:pt>
                <c:pt idx="450">
                  <c:v>43572</c:v>
                </c:pt>
                <c:pt idx="451">
                  <c:v>43573</c:v>
                </c:pt>
                <c:pt idx="452">
                  <c:v>43574</c:v>
                </c:pt>
                <c:pt idx="453">
                  <c:v>43577</c:v>
                </c:pt>
                <c:pt idx="454">
                  <c:v>43578</c:v>
                </c:pt>
                <c:pt idx="455">
                  <c:v>43579</c:v>
                </c:pt>
                <c:pt idx="456">
                  <c:v>43580</c:v>
                </c:pt>
                <c:pt idx="457">
                  <c:v>43581</c:v>
                </c:pt>
                <c:pt idx="458">
                  <c:v>43584</c:v>
                </c:pt>
                <c:pt idx="459">
                  <c:v>43585</c:v>
                </c:pt>
                <c:pt idx="460">
                  <c:v>43591</c:v>
                </c:pt>
                <c:pt idx="461">
                  <c:v>43592</c:v>
                </c:pt>
                <c:pt idx="462">
                  <c:v>43593</c:v>
                </c:pt>
                <c:pt idx="463">
                  <c:v>43594</c:v>
                </c:pt>
                <c:pt idx="464">
                  <c:v>43595</c:v>
                </c:pt>
                <c:pt idx="465">
                  <c:v>43598</c:v>
                </c:pt>
                <c:pt idx="466">
                  <c:v>43599</c:v>
                </c:pt>
                <c:pt idx="467">
                  <c:v>43600</c:v>
                </c:pt>
                <c:pt idx="468">
                  <c:v>43601</c:v>
                </c:pt>
                <c:pt idx="469">
                  <c:v>43602</c:v>
                </c:pt>
                <c:pt idx="470">
                  <c:v>43605</c:v>
                </c:pt>
                <c:pt idx="471">
                  <c:v>43606</c:v>
                </c:pt>
                <c:pt idx="472">
                  <c:v>43607</c:v>
                </c:pt>
                <c:pt idx="473">
                  <c:v>43608</c:v>
                </c:pt>
                <c:pt idx="474">
                  <c:v>43609</c:v>
                </c:pt>
                <c:pt idx="475">
                  <c:v>43612</c:v>
                </c:pt>
                <c:pt idx="476">
                  <c:v>43613</c:v>
                </c:pt>
                <c:pt idx="477">
                  <c:v>43614</c:v>
                </c:pt>
                <c:pt idx="478">
                  <c:v>43615</c:v>
                </c:pt>
                <c:pt idx="479">
                  <c:v>43616</c:v>
                </c:pt>
                <c:pt idx="480">
                  <c:v>43619</c:v>
                </c:pt>
                <c:pt idx="481">
                  <c:v>43620</c:v>
                </c:pt>
                <c:pt idx="482">
                  <c:v>43621</c:v>
                </c:pt>
                <c:pt idx="483">
                  <c:v>43622</c:v>
                </c:pt>
                <c:pt idx="484">
                  <c:v>43626</c:v>
                </c:pt>
                <c:pt idx="485">
                  <c:v>43627</c:v>
                </c:pt>
                <c:pt idx="486">
                  <c:v>43628</c:v>
                </c:pt>
                <c:pt idx="487">
                  <c:v>43629</c:v>
                </c:pt>
                <c:pt idx="488">
                  <c:v>43630</c:v>
                </c:pt>
                <c:pt idx="489">
                  <c:v>43633</c:v>
                </c:pt>
                <c:pt idx="490">
                  <c:v>43634</c:v>
                </c:pt>
                <c:pt idx="491">
                  <c:v>43635</c:v>
                </c:pt>
                <c:pt idx="492">
                  <c:v>43636</c:v>
                </c:pt>
                <c:pt idx="493">
                  <c:v>43637</c:v>
                </c:pt>
                <c:pt idx="494">
                  <c:v>43640</c:v>
                </c:pt>
                <c:pt idx="495">
                  <c:v>43641</c:v>
                </c:pt>
                <c:pt idx="496">
                  <c:v>43642</c:v>
                </c:pt>
                <c:pt idx="497">
                  <c:v>43643</c:v>
                </c:pt>
                <c:pt idx="498">
                  <c:v>43644</c:v>
                </c:pt>
                <c:pt idx="499">
                  <c:v>43647</c:v>
                </c:pt>
                <c:pt idx="500">
                  <c:v>43648</c:v>
                </c:pt>
                <c:pt idx="501">
                  <c:v>43649</c:v>
                </c:pt>
                <c:pt idx="502">
                  <c:v>43650</c:v>
                </c:pt>
                <c:pt idx="503">
                  <c:v>43651</c:v>
                </c:pt>
                <c:pt idx="504">
                  <c:v>43654</c:v>
                </c:pt>
                <c:pt idx="505">
                  <c:v>43655</c:v>
                </c:pt>
                <c:pt idx="506">
                  <c:v>43656</c:v>
                </c:pt>
                <c:pt idx="507">
                  <c:v>43657</c:v>
                </c:pt>
                <c:pt idx="508">
                  <c:v>43658</c:v>
                </c:pt>
                <c:pt idx="509">
                  <c:v>43661</c:v>
                </c:pt>
                <c:pt idx="510">
                  <c:v>43662</c:v>
                </c:pt>
                <c:pt idx="511">
                  <c:v>43663</c:v>
                </c:pt>
                <c:pt idx="512">
                  <c:v>43664</c:v>
                </c:pt>
                <c:pt idx="513">
                  <c:v>43665</c:v>
                </c:pt>
                <c:pt idx="514">
                  <c:v>43668</c:v>
                </c:pt>
                <c:pt idx="515">
                  <c:v>43669</c:v>
                </c:pt>
                <c:pt idx="516">
                  <c:v>43670</c:v>
                </c:pt>
                <c:pt idx="517">
                  <c:v>43671</c:v>
                </c:pt>
                <c:pt idx="518">
                  <c:v>43672</c:v>
                </c:pt>
                <c:pt idx="519">
                  <c:v>43675</c:v>
                </c:pt>
                <c:pt idx="520">
                  <c:v>43676</c:v>
                </c:pt>
                <c:pt idx="521">
                  <c:v>43677</c:v>
                </c:pt>
                <c:pt idx="522">
                  <c:v>43678</c:v>
                </c:pt>
                <c:pt idx="523">
                  <c:v>43679</c:v>
                </c:pt>
                <c:pt idx="524">
                  <c:v>43682</c:v>
                </c:pt>
                <c:pt idx="525">
                  <c:v>43683</c:v>
                </c:pt>
                <c:pt idx="526">
                  <c:v>43684</c:v>
                </c:pt>
                <c:pt idx="527">
                  <c:v>43685</c:v>
                </c:pt>
                <c:pt idx="528">
                  <c:v>43686</c:v>
                </c:pt>
                <c:pt idx="529">
                  <c:v>43689</c:v>
                </c:pt>
                <c:pt idx="530">
                  <c:v>43690</c:v>
                </c:pt>
                <c:pt idx="531">
                  <c:v>43691</c:v>
                </c:pt>
                <c:pt idx="532">
                  <c:v>43692</c:v>
                </c:pt>
                <c:pt idx="533">
                  <c:v>43693</c:v>
                </c:pt>
                <c:pt idx="534">
                  <c:v>43696</c:v>
                </c:pt>
                <c:pt idx="535">
                  <c:v>43697</c:v>
                </c:pt>
                <c:pt idx="536">
                  <c:v>43698</c:v>
                </c:pt>
                <c:pt idx="537">
                  <c:v>43699</c:v>
                </c:pt>
                <c:pt idx="538">
                  <c:v>43700</c:v>
                </c:pt>
                <c:pt idx="539">
                  <c:v>43703</c:v>
                </c:pt>
                <c:pt idx="540">
                  <c:v>43704</c:v>
                </c:pt>
                <c:pt idx="541">
                  <c:v>43705</c:v>
                </c:pt>
                <c:pt idx="542">
                  <c:v>43706</c:v>
                </c:pt>
                <c:pt idx="543">
                  <c:v>43707</c:v>
                </c:pt>
                <c:pt idx="544">
                  <c:v>43710</c:v>
                </c:pt>
                <c:pt idx="545">
                  <c:v>43711</c:v>
                </c:pt>
                <c:pt idx="546">
                  <c:v>43712</c:v>
                </c:pt>
                <c:pt idx="547">
                  <c:v>43713</c:v>
                </c:pt>
                <c:pt idx="548">
                  <c:v>43714</c:v>
                </c:pt>
                <c:pt idx="549">
                  <c:v>43717</c:v>
                </c:pt>
                <c:pt idx="550">
                  <c:v>43718</c:v>
                </c:pt>
                <c:pt idx="551">
                  <c:v>43719</c:v>
                </c:pt>
                <c:pt idx="552">
                  <c:v>43720</c:v>
                </c:pt>
                <c:pt idx="553">
                  <c:v>43724</c:v>
                </c:pt>
                <c:pt idx="554">
                  <c:v>43725</c:v>
                </c:pt>
                <c:pt idx="555">
                  <c:v>43726</c:v>
                </c:pt>
                <c:pt idx="556">
                  <c:v>43727</c:v>
                </c:pt>
                <c:pt idx="557">
                  <c:v>43728</c:v>
                </c:pt>
                <c:pt idx="558">
                  <c:v>43731</c:v>
                </c:pt>
                <c:pt idx="559">
                  <c:v>43732</c:v>
                </c:pt>
                <c:pt idx="560">
                  <c:v>43733</c:v>
                </c:pt>
                <c:pt idx="561">
                  <c:v>43734</c:v>
                </c:pt>
                <c:pt idx="562">
                  <c:v>43735</c:v>
                </c:pt>
                <c:pt idx="563">
                  <c:v>43738</c:v>
                </c:pt>
                <c:pt idx="564">
                  <c:v>43746</c:v>
                </c:pt>
                <c:pt idx="565">
                  <c:v>43747</c:v>
                </c:pt>
                <c:pt idx="566">
                  <c:v>43748</c:v>
                </c:pt>
                <c:pt idx="567">
                  <c:v>43749</c:v>
                </c:pt>
                <c:pt idx="568">
                  <c:v>43752</c:v>
                </c:pt>
                <c:pt idx="569">
                  <c:v>43753</c:v>
                </c:pt>
                <c:pt idx="570">
                  <c:v>43754</c:v>
                </c:pt>
                <c:pt idx="571">
                  <c:v>43755</c:v>
                </c:pt>
                <c:pt idx="572">
                  <c:v>43756</c:v>
                </c:pt>
                <c:pt idx="573">
                  <c:v>43759</c:v>
                </c:pt>
                <c:pt idx="574">
                  <c:v>43760</c:v>
                </c:pt>
                <c:pt idx="575">
                  <c:v>43761</c:v>
                </c:pt>
                <c:pt idx="576">
                  <c:v>43762</c:v>
                </c:pt>
                <c:pt idx="577">
                  <c:v>43763</c:v>
                </c:pt>
                <c:pt idx="578">
                  <c:v>43766</c:v>
                </c:pt>
                <c:pt idx="579">
                  <c:v>43767</c:v>
                </c:pt>
                <c:pt idx="580">
                  <c:v>43768</c:v>
                </c:pt>
                <c:pt idx="581">
                  <c:v>43769</c:v>
                </c:pt>
                <c:pt idx="582">
                  <c:v>43770</c:v>
                </c:pt>
                <c:pt idx="583">
                  <c:v>43773</c:v>
                </c:pt>
                <c:pt idx="584">
                  <c:v>43774</c:v>
                </c:pt>
                <c:pt idx="585">
                  <c:v>43775</c:v>
                </c:pt>
                <c:pt idx="586">
                  <c:v>43776</c:v>
                </c:pt>
                <c:pt idx="587">
                  <c:v>43777</c:v>
                </c:pt>
                <c:pt idx="588">
                  <c:v>43780</c:v>
                </c:pt>
                <c:pt idx="589">
                  <c:v>43781</c:v>
                </c:pt>
                <c:pt idx="590">
                  <c:v>43782</c:v>
                </c:pt>
                <c:pt idx="591">
                  <c:v>43783</c:v>
                </c:pt>
                <c:pt idx="592">
                  <c:v>43784</c:v>
                </c:pt>
                <c:pt idx="593">
                  <c:v>43787</c:v>
                </c:pt>
                <c:pt idx="594">
                  <c:v>43788</c:v>
                </c:pt>
                <c:pt idx="595">
                  <c:v>43789</c:v>
                </c:pt>
                <c:pt idx="596">
                  <c:v>43790</c:v>
                </c:pt>
                <c:pt idx="597">
                  <c:v>43791</c:v>
                </c:pt>
                <c:pt idx="598">
                  <c:v>43794</c:v>
                </c:pt>
                <c:pt idx="599">
                  <c:v>43795</c:v>
                </c:pt>
                <c:pt idx="600">
                  <c:v>43796</c:v>
                </c:pt>
                <c:pt idx="601">
                  <c:v>43797</c:v>
                </c:pt>
                <c:pt idx="602">
                  <c:v>43798</c:v>
                </c:pt>
                <c:pt idx="603">
                  <c:v>43801</c:v>
                </c:pt>
                <c:pt idx="604">
                  <c:v>43802</c:v>
                </c:pt>
                <c:pt idx="605">
                  <c:v>43803</c:v>
                </c:pt>
                <c:pt idx="606">
                  <c:v>43804</c:v>
                </c:pt>
                <c:pt idx="607">
                  <c:v>43805</c:v>
                </c:pt>
                <c:pt idx="608">
                  <c:v>43808</c:v>
                </c:pt>
                <c:pt idx="609">
                  <c:v>43809</c:v>
                </c:pt>
                <c:pt idx="610">
                  <c:v>43810</c:v>
                </c:pt>
                <c:pt idx="611">
                  <c:v>43811</c:v>
                </c:pt>
                <c:pt idx="612">
                  <c:v>43812</c:v>
                </c:pt>
                <c:pt idx="613">
                  <c:v>43815</c:v>
                </c:pt>
                <c:pt idx="614">
                  <c:v>43816</c:v>
                </c:pt>
                <c:pt idx="615">
                  <c:v>43817</c:v>
                </c:pt>
              </c:numCache>
            </c:numRef>
          </c:cat>
          <c:val>
            <c:numRef>
              <c:f>泰国原料!$H$108:$H$723</c:f>
              <c:numCache>
                <c:formatCode>General</c:formatCode>
                <c:ptCount val="616"/>
                <c:pt idx="0">
                  <c:v>1440</c:v>
                </c:pt>
                <c:pt idx="1">
                  <c:v>1440</c:v>
                </c:pt>
                <c:pt idx="2">
                  <c:v>1435</c:v>
                </c:pt>
                <c:pt idx="3">
                  <c:v>1425</c:v>
                </c:pt>
                <c:pt idx="4">
                  <c:v>1425</c:v>
                </c:pt>
                <c:pt idx="5">
                  <c:v>1430</c:v>
                </c:pt>
                <c:pt idx="6">
                  <c:v>1420</c:v>
                </c:pt>
                <c:pt idx="7">
                  <c:v>1430</c:v>
                </c:pt>
                <c:pt idx="8">
                  <c:v>1440</c:v>
                </c:pt>
                <c:pt idx="9">
                  <c:v>1470</c:v>
                </c:pt>
                <c:pt idx="10">
                  <c:v>1490</c:v>
                </c:pt>
                <c:pt idx="11">
                  <c:v>1550</c:v>
                </c:pt>
                <c:pt idx="12">
                  <c:v>1510</c:v>
                </c:pt>
                <c:pt idx="13">
                  <c:v>1540</c:v>
                </c:pt>
                <c:pt idx="14">
                  <c:v>1485</c:v>
                </c:pt>
                <c:pt idx="15">
                  <c:v>1490</c:v>
                </c:pt>
                <c:pt idx="16">
                  <c:v>1490</c:v>
                </c:pt>
                <c:pt idx="17">
                  <c:v>1490</c:v>
                </c:pt>
                <c:pt idx="18">
                  <c:v>1480</c:v>
                </c:pt>
                <c:pt idx="19">
                  <c:v>1480</c:v>
                </c:pt>
                <c:pt idx="20">
                  <c:v>1515</c:v>
                </c:pt>
                <c:pt idx="21">
                  <c:v>1500</c:v>
                </c:pt>
                <c:pt idx="22">
                  <c:v>1520</c:v>
                </c:pt>
                <c:pt idx="23">
                  <c:v>1530</c:v>
                </c:pt>
                <c:pt idx="24">
                  <c:v>1530</c:v>
                </c:pt>
                <c:pt idx="25">
                  <c:v>1590</c:v>
                </c:pt>
                <c:pt idx="26">
                  <c:v>1565</c:v>
                </c:pt>
                <c:pt idx="27">
                  <c:v>1565</c:v>
                </c:pt>
                <c:pt idx="28">
                  <c:v>1540</c:v>
                </c:pt>
                <c:pt idx="29">
                  <c:v>1535</c:v>
                </c:pt>
                <c:pt idx="30">
                  <c:v>1540</c:v>
                </c:pt>
                <c:pt idx="31">
                  <c:v>1530</c:v>
                </c:pt>
                <c:pt idx="32">
                  <c:v>1475</c:v>
                </c:pt>
                <c:pt idx="33">
                  <c:v>1495</c:v>
                </c:pt>
                <c:pt idx="34">
                  <c:v>1480</c:v>
                </c:pt>
                <c:pt idx="35">
                  <c:v>1485</c:v>
                </c:pt>
                <c:pt idx="36">
                  <c:v>1495</c:v>
                </c:pt>
                <c:pt idx="37">
                  <c:v>1540</c:v>
                </c:pt>
                <c:pt idx="38">
                  <c:v>1570</c:v>
                </c:pt>
                <c:pt idx="39">
                  <c:v>1565</c:v>
                </c:pt>
                <c:pt idx="40">
                  <c:v>1600</c:v>
                </c:pt>
                <c:pt idx="41">
                  <c:v>1595</c:v>
                </c:pt>
                <c:pt idx="42">
                  <c:v>1555</c:v>
                </c:pt>
                <c:pt idx="43">
                  <c:v>1555</c:v>
                </c:pt>
                <c:pt idx="44">
                  <c:v>1590</c:v>
                </c:pt>
                <c:pt idx="45">
                  <c:v>1585</c:v>
                </c:pt>
                <c:pt idx="46">
                  <c:v>1590</c:v>
                </c:pt>
                <c:pt idx="47">
                  <c:v>1607.5</c:v>
                </c:pt>
                <c:pt idx="48">
                  <c:v>1615</c:v>
                </c:pt>
                <c:pt idx="49">
                  <c:v>1625</c:v>
                </c:pt>
                <c:pt idx="50">
                  <c:v>1615</c:v>
                </c:pt>
                <c:pt idx="51">
                  <c:v>1615</c:v>
                </c:pt>
                <c:pt idx="52">
                  <c:v>1640</c:v>
                </c:pt>
                <c:pt idx="53">
                  <c:v>1640</c:v>
                </c:pt>
                <c:pt idx="54">
                  <c:v>1625</c:v>
                </c:pt>
                <c:pt idx="55">
                  <c:v>1625</c:v>
                </c:pt>
                <c:pt idx="56">
                  <c:v>1640</c:v>
                </c:pt>
                <c:pt idx="57">
                  <c:v>1640</c:v>
                </c:pt>
                <c:pt idx="58">
                  <c:v>1695</c:v>
                </c:pt>
                <c:pt idx="59">
                  <c:v>1720</c:v>
                </c:pt>
                <c:pt idx="60">
                  <c:v>1765</c:v>
                </c:pt>
                <c:pt idx="61">
                  <c:v>1755</c:v>
                </c:pt>
                <c:pt idx="62">
                  <c:v>1710</c:v>
                </c:pt>
                <c:pt idx="63">
                  <c:v>1702.5</c:v>
                </c:pt>
                <c:pt idx="64">
                  <c:v>1725</c:v>
                </c:pt>
                <c:pt idx="65">
                  <c:v>1710</c:v>
                </c:pt>
                <c:pt idx="66">
                  <c:v>1702.5</c:v>
                </c:pt>
                <c:pt idx="67">
                  <c:v>1655</c:v>
                </c:pt>
                <c:pt idx="68">
                  <c:v>1615</c:v>
                </c:pt>
                <c:pt idx="69">
                  <c:v>1560</c:v>
                </c:pt>
                <c:pt idx="70">
                  <c:v>1585</c:v>
                </c:pt>
                <c:pt idx="71">
                  <c:v>1525</c:v>
                </c:pt>
                <c:pt idx="72">
                  <c:v>1540</c:v>
                </c:pt>
                <c:pt idx="73">
                  <c:v>1540</c:v>
                </c:pt>
                <c:pt idx="74">
                  <c:v>1540</c:v>
                </c:pt>
                <c:pt idx="75">
                  <c:v>1555</c:v>
                </c:pt>
                <c:pt idx="76">
                  <c:v>1440</c:v>
                </c:pt>
                <c:pt idx="77">
                  <c:v>1440</c:v>
                </c:pt>
                <c:pt idx="78">
                  <c:v>1465</c:v>
                </c:pt>
                <c:pt idx="79">
                  <c:v>1450</c:v>
                </c:pt>
                <c:pt idx="80">
                  <c:v>1432.5</c:v>
                </c:pt>
                <c:pt idx="81">
                  <c:v>1450</c:v>
                </c:pt>
                <c:pt idx="82">
                  <c:v>1470</c:v>
                </c:pt>
                <c:pt idx="83">
                  <c:v>1472.5</c:v>
                </c:pt>
                <c:pt idx="84">
                  <c:v>1475</c:v>
                </c:pt>
                <c:pt idx="85">
                  <c:v>1455</c:v>
                </c:pt>
                <c:pt idx="86">
                  <c:v>1445</c:v>
                </c:pt>
                <c:pt idx="87">
                  <c:v>1465</c:v>
                </c:pt>
                <c:pt idx="88">
                  <c:v>1450</c:v>
                </c:pt>
                <c:pt idx="89">
                  <c:v>1440</c:v>
                </c:pt>
                <c:pt idx="90">
                  <c:v>1450</c:v>
                </c:pt>
                <c:pt idx="91">
                  <c:v>1445</c:v>
                </c:pt>
                <c:pt idx="92">
                  <c:v>1435</c:v>
                </c:pt>
                <c:pt idx="93">
                  <c:v>1430</c:v>
                </c:pt>
                <c:pt idx="94">
                  <c:v>1425</c:v>
                </c:pt>
                <c:pt idx="95">
                  <c:v>1445</c:v>
                </c:pt>
                <c:pt idx="96">
                  <c:v>1445</c:v>
                </c:pt>
                <c:pt idx="97">
                  <c:v>1450</c:v>
                </c:pt>
                <c:pt idx="98">
                  <c:v>1485</c:v>
                </c:pt>
                <c:pt idx="99">
                  <c:v>1475</c:v>
                </c:pt>
                <c:pt idx="100">
                  <c:v>1455</c:v>
                </c:pt>
                <c:pt idx="101">
                  <c:v>1445</c:v>
                </c:pt>
                <c:pt idx="102">
                  <c:v>1445</c:v>
                </c:pt>
                <c:pt idx="103">
                  <c:v>1465</c:v>
                </c:pt>
                <c:pt idx="104">
                  <c:v>1455</c:v>
                </c:pt>
                <c:pt idx="105">
                  <c:v>1415</c:v>
                </c:pt>
                <c:pt idx="106">
                  <c:v>1417.5</c:v>
                </c:pt>
                <c:pt idx="107">
                  <c:v>1417.5</c:v>
                </c:pt>
                <c:pt idx="108">
                  <c:v>1420</c:v>
                </c:pt>
                <c:pt idx="109">
                  <c:v>1420</c:v>
                </c:pt>
                <c:pt idx="110">
                  <c:v>1420</c:v>
                </c:pt>
                <c:pt idx="111">
                  <c:v>1435</c:v>
                </c:pt>
                <c:pt idx="112">
                  <c:v>1445</c:v>
                </c:pt>
                <c:pt idx="113">
                  <c:v>1405</c:v>
                </c:pt>
                <c:pt idx="114">
                  <c:v>1395</c:v>
                </c:pt>
                <c:pt idx="115">
                  <c:v>1430</c:v>
                </c:pt>
                <c:pt idx="116">
                  <c:v>1430</c:v>
                </c:pt>
                <c:pt idx="117">
                  <c:v>1445</c:v>
                </c:pt>
                <c:pt idx="118">
                  <c:v>1495</c:v>
                </c:pt>
                <c:pt idx="119">
                  <c:v>1470</c:v>
                </c:pt>
                <c:pt idx="120">
                  <c:v>1460</c:v>
                </c:pt>
                <c:pt idx="121">
                  <c:v>1435</c:v>
                </c:pt>
                <c:pt idx="122">
                  <c:v>1445</c:v>
                </c:pt>
                <c:pt idx="123">
                  <c:v>1445</c:v>
                </c:pt>
                <c:pt idx="124">
                  <c:v>1445</c:v>
                </c:pt>
                <c:pt idx="125">
                  <c:v>1445</c:v>
                </c:pt>
                <c:pt idx="126">
                  <c:v>1445</c:v>
                </c:pt>
                <c:pt idx="127">
                  <c:v>1445</c:v>
                </c:pt>
                <c:pt idx="128">
                  <c:v>1455</c:v>
                </c:pt>
                <c:pt idx="129">
                  <c:v>1455</c:v>
                </c:pt>
                <c:pt idx="130">
                  <c:v>1455</c:v>
                </c:pt>
                <c:pt idx="131">
                  <c:v>1440</c:v>
                </c:pt>
                <c:pt idx="132">
                  <c:v>1425</c:v>
                </c:pt>
                <c:pt idx="133">
                  <c:v>1415</c:v>
                </c:pt>
                <c:pt idx="134">
                  <c:v>1455</c:v>
                </c:pt>
                <c:pt idx="135">
                  <c:v>1455</c:v>
                </c:pt>
                <c:pt idx="136">
                  <c:v>1440</c:v>
                </c:pt>
                <c:pt idx="137">
                  <c:v>1440</c:v>
                </c:pt>
                <c:pt idx="138">
                  <c:v>1460</c:v>
                </c:pt>
                <c:pt idx="139">
                  <c:v>1460</c:v>
                </c:pt>
                <c:pt idx="140">
                  <c:v>1435</c:v>
                </c:pt>
                <c:pt idx="141">
                  <c:v>1435</c:v>
                </c:pt>
                <c:pt idx="142">
                  <c:v>1450</c:v>
                </c:pt>
                <c:pt idx="143">
                  <c:v>1465</c:v>
                </c:pt>
                <c:pt idx="144">
                  <c:v>1460</c:v>
                </c:pt>
                <c:pt idx="145">
                  <c:v>1480</c:v>
                </c:pt>
                <c:pt idx="146">
                  <c:v>1495</c:v>
                </c:pt>
                <c:pt idx="147">
                  <c:v>1535</c:v>
                </c:pt>
                <c:pt idx="148">
                  <c:v>1520</c:v>
                </c:pt>
                <c:pt idx="149">
                  <c:v>1515</c:v>
                </c:pt>
                <c:pt idx="150">
                  <c:v>1515</c:v>
                </c:pt>
                <c:pt idx="151">
                  <c:v>1520</c:v>
                </c:pt>
                <c:pt idx="152">
                  <c:v>1515</c:v>
                </c:pt>
                <c:pt idx="153">
                  <c:v>1500</c:v>
                </c:pt>
                <c:pt idx="154">
                  <c:v>1507.5</c:v>
                </c:pt>
                <c:pt idx="155">
                  <c:v>1510</c:v>
                </c:pt>
                <c:pt idx="156">
                  <c:v>1510</c:v>
                </c:pt>
                <c:pt idx="157">
                  <c:v>1510</c:v>
                </c:pt>
                <c:pt idx="158">
                  <c:v>1500</c:v>
                </c:pt>
                <c:pt idx="159">
                  <c:v>1485</c:v>
                </c:pt>
                <c:pt idx="160">
                  <c:v>1485</c:v>
                </c:pt>
                <c:pt idx="161">
                  <c:v>1485</c:v>
                </c:pt>
                <c:pt idx="162">
                  <c:v>1505</c:v>
                </c:pt>
                <c:pt idx="163">
                  <c:v>1485</c:v>
                </c:pt>
                <c:pt idx="164">
                  <c:v>1485</c:v>
                </c:pt>
                <c:pt idx="165">
                  <c:v>1475</c:v>
                </c:pt>
                <c:pt idx="166">
                  <c:v>1475</c:v>
                </c:pt>
                <c:pt idx="167">
                  <c:v>1475</c:v>
                </c:pt>
                <c:pt idx="168">
                  <c:v>1475</c:v>
                </c:pt>
                <c:pt idx="169">
                  <c:v>1475</c:v>
                </c:pt>
                <c:pt idx="170">
                  <c:v>1475</c:v>
                </c:pt>
                <c:pt idx="171">
                  <c:v>1495</c:v>
                </c:pt>
                <c:pt idx="172">
                  <c:v>1515</c:v>
                </c:pt>
                <c:pt idx="173">
                  <c:v>1502.5</c:v>
                </c:pt>
                <c:pt idx="174">
                  <c:v>1502.5</c:v>
                </c:pt>
                <c:pt idx="175">
                  <c:v>1505</c:v>
                </c:pt>
                <c:pt idx="176">
                  <c:v>1505</c:v>
                </c:pt>
                <c:pt idx="177">
                  <c:v>1510</c:v>
                </c:pt>
                <c:pt idx="178">
                  <c:v>1495</c:v>
                </c:pt>
                <c:pt idx="179">
                  <c:v>1495</c:v>
                </c:pt>
                <c:pt idx="180">
                  <c:v>1495</c:v>
                </c:pt>
                <c:pt idx="181">
                  <c:v>1485</c:v>
                </c:pt>
                <c:pt idx="182">
                  <c:v>1485</c:v>
                </c:pt>
                <c:pt idx="183">
                  <c:v>1485</c:v>
                </c:pt>
                <c:pt idx="184">
                  <c:v>1490</c:v>
                </c:pt>
                <c:pt idx="185">
                  <c:v>1495</c:v>
                </c:pt>
                <c:pt idx="186">
                  <c:v>1480</c:v>
                </c:pt>
                <c:pt idx="187">
                  <c:v>1472.5</c:v>
                </c:pt>
                <c:pt idx="188">
                  <c:v>1465</c:v>
                </c:pt>
                <c:pt idx="189">
                  <c:v>1460</c:v>
                </c:pt>
                <c:pt idx="190">
                  <c:v>1455</c:v>
                </c:pt>
                <c:pt idx="191">
                  <c:v>1380</c:v>
                </c:pt>
                <c:pt idx="192">
                  <c:v>1355</c:v>
                </c:pt>
                <c:pt idx="193">
                  <c:v>1365</c:v>
                </c:pt>
                <c:pt idx="194">
                  <c:v>1380</c:v>
                </c:pt>
                <c:pt idx="195">
                  <c:v>1390</c:v>
                </c:pt>
                <c:pt idx="196">
                  <c:v>1420</c:v>
                </c:pt>
                <c:pt idx="197">
                  <c:v>1430</c:v>
                </c:pt>
                <c:pt idx="198">
                  <c:v>1415</c:v>
                </c:pt>
                <c:pt idx="199">
                  <c:v>1415</c:v>
                </c:pt>
                <c:pt idx="200">
                  <c:v>1405</c:v>
                </c:pt>
                <c:pt idx="201">
                  <c:v>1425</c:v>
                </c:pt>
                <c:pt idx="202">
                  <c:v>1425</c:v>
                </c:pt>
                <c:pt idx="203">
                  <c:v>1425</c:v>
                </c:pt>
                <c:pt idx="204">
                  <c:v>1425</c:v>
                </c:pt>
                <c:pt idx="205">
                  <c:v>1425</c:v>
                </c:pt>
                <c:pt idx="206">
                  <c:v>1415</c:v>
                </c:pt>
                <c:pt idx="207">
                  <c:v>1415</c:v>
                </c:pt>
                <c:pt idx="208">
                  <c:v>1410</c:v>
                </c:pt>
                <c:pt idx="209">
                  <c:v>1445</c:v>
                </c:pt>
                <c:pt idx="210">
                  <c:v>1445</c:v>
                </c:pt>
                <c:pt idx="211">
                  <c:v>1460</c:v>
                </c:pt>
                <c:pt idx="212">
                  <c:v>1455</c:v>
                </c:pt>
                <c:pt idx="213">
                  <c:v>1460</c:v>
                </c:pt>
                <c:pt idx="214">
                  <c:v>1450</c:v>
                </c:pt>
                <c:pt idx="215">
                  <c:v>1470</c:v>
                </c:pt>
                <c:pt idx="216">
                  <c:v>1475</c:v>
                </c:pt>
                <c:pt idx="217">
                  <c:v>1475</c:v>
                </c:pt>
                <c:pt idx="218">
                  <c:v>1480</c:v>
                </c:pt>
                <c:pt idx="219">
                  <c:v>1485</c:v>
                </c:pt>
                <c:pt idx="220">
                  <c:v>1475</c:v>
                </c:pt>
                <c:pt idx="221">
                  <c:v>1480</c:v>
                </c:pt>
                <c:pt idx="222">
                  <c:v>1480</c:v>
                </c:pt>
                <c:pt idx="223">
                  <c:v>1475</c:v>
                </c:pt>
                <c:pt idx="224">
                  <c:v>1455</c:v>
                </c:pt>
                <c:pt idx="225">
                  <c:v>1455</c:v>
                </c:pt>
                <c:pt idx="226">
                  <c:v>1455</c:v>
                </c:pt>
                <c:pt idx="227">
                  <c:v>1475</c:v>
                </c:pt>
                <c:pt idx="228">
                  <c:v>1515</c:v>
                </c:pt>
                <c:pt idx="229">
                  <c:v>1505</c:v>
                </c:pt>
                <c:pt idx="230">
                  <c:v>1475</c:v>
                </c:pt>
                <c:pt idx="231">
                  <c:v>1465</c:v>
                </c:pt>
                <c:pt idx="232">
                  <c:v>1470</c:v>
                </c:pt>
                <c:pt idx="233">
                  <c:v>1465</c:v>
                </c:pt>
                <c:pt idx="234">
                  <c:v>1475</c:v>
                </c:pt>
                <c:pt idx="235">
                  <c:v>1455</c:v>
                </c:pt>
                <c:pt idx="236">
                  <c:v>1465</c:v>
                </c:pt>
                <c:pt idx="237">
                  <c:v>1455</c:v>
                </c:pt>
                <c:pt idx="238">
                  <c:v>1455</c:v>
                </c:pt>
                <c:pt idx="239">
                  <c:v>1445</c:v>
                </c:pt>
                <c:pt idx="240">
                  <c:v>1445</c:v>
                </c:pt>
                <c:pt idx="241">
                  <c:v>1455</c:v>
                </c:pt>
                <c:pt idx="242">
                  <c:v>1445</c:v>
                </c:pt>
                <c:pt idx="243">
                  <c:v>1445</c:v>
                </c:pt>
                <c:pt idx="244">
                  <c:v>1435</c:v>
                </c:pt>
                <c:pt idx="245">
                  <c:v>1405</c:v>
                </c:pt>
                <c:pt idx="246">
                  <c:v>1405</c:v>
                </c:pt>
                <c:pt idx="247">
                  <c:v>1505</c:v>
                </c:pt>
                <c:pt idx="248">
                  <c:v>1355</c:v>
                </c:pt>
                <c:pt idx="249">
                  <c:v>1365</c:v>
                </c:pt>
                <c:pt idx="250">
                  <c:v>1367.5</c:v>
                </c:pt>
                <c:pt idx="251">
                  <c:v>1382.5</c:v>
                </c:pt>
                <c:pt idx="252">
                  <c:v>1375</c:v>
                </c:pt>
                <c:pt idx="253">
                  <c:v>1375</c:v>
                </c:pt>
                <c:pt idx="254">
                  <c:v>1375</c:v>
                </c:pt>
                <c:pt idx="255">
                  <c:v>1375</c:v>
                </c:pt>
                <c:pt idx="256">
                  <c:v>1375</c:v>
                </c:pt>
                <c:pt idx="257">
                  <c:v>1365</c:v>
                </c:pt>
                <c:pt idx="258">
                  <c:v>1365</c:v>
                </c:pt>
                <c:pt idx="259">
                  <c:v>1355</c:v>
                </c:pt>
                <c:pt idx="260">
                  <c:v>1355</c:v>
                </c:pt>
                <c:pt idx="261">
                  <c:v>1345</c:v>
                </c:pt>
                <c:pt idx="262">
                  <c:v>1355</c:v>
                </c:pt>
                <c:pt idx="263">
                  <c:v>1355</c:v>
                </c:pt>
                <c:pt idx="264">
                  <c:v>1345</c:v>
                </c:pt>
                <c:pt idx="265">
                  <c:v>1340</c:v>
                </c:pt>
                <c:pt idx="266">
                  <c:v>1335</c:v>
                </c:pt>
                <c:pt idx="267">
                  <c:v>1330</c:v>
                </c:pt>
                <c:pt idx="268">
                  <c:v>1330</c:v>
                </c:pt>
                <c:pt idx="269">
                  <c:v>1330</c:v>
                </c:pt>
                <c:pt idx="270">
                  <c:v>1325</c:v>
                </c:pt>
                <c:pt idx="271">
                  <c:v>1325</c:v>
                </c:pt>
                <c:pt idx="272">
                  <c:v>1295</c:v>
                </c:pt>
                <c:pt idx="273">
                  <c:v>1295</c:v>
                </c:pt>
                <c:pt idx="274">
                  <c:v>1310</c:v>
                </c:pt>
                <c:pt idx="275">
                  <c:v>1310</c:v>
                </c:pt>
                <c:pt idx="276">
                  <c:v>1320</c:v>
                </c:pt>
                <c:pt idx="277">
                  <c:v>1320</c:v>
                </c:pt>
                <c:pt idx="278">
                  <c:v>1320</c:v>
                </c:pt>
                <c:pt idx="279">
                  <c:v>1315</c:v>
                </c:pt>
                <c:pt idx="280">
                  <c:v>1315</c:v>
                </c:pt>
                <c:pt idx="281">
                  <c:v>1315</c:v>
                </c:pt>
                <c:pt idx="282">
                  <c:v>1315</c:v>
                </c:pt>
                <c:pt idx="283">
                  <c:v>1337.5</c:v>
                </c:pt>
                <c:pt idx="284">
                  <c:v>1337.5</c:v>
                </c:pt>
                <c:pt idx="285">
                  <c:v>1340</c:v>
                </c:pt>
                <c:pt idx="286">
                  <c:v>1335</c:v>
                </c:pt>
                <c:pt idx="287">
                  <c:v>1345</c:v>
                </c:pt>
                <c:pt idx="288">
                  <c:v>1345</c:v>
                </c:pt>
                <c:pt idx="289">
                  <c:v>1345</c:v>
                </c:pt>
                <c:pt idx="290">
                  <c:v>1335</c:v>
                </c:pt>
                <c:pt idx="291">
                  <c:v>1330</c:v>
                </c:pt>
                <c:pt idx="292">
                  <c:v>1335</c:v>
                </c:pt>
                <c:pt idx="293">
                  <c:v>1375</c:v>
                </c:pt>
                <c:pt idx="294">
                  <c:v>1375</c:v>
                </c:pt>
                <c:pt idx="295">
                  <c:v>1370</c:v>
                </c:pt>
                <c:pt idx="296">
                  <c:v>1355</c:v>
                </c:pt>
                <c:pt idx="297">
                  <c:v>1355</c:v>
                </c:pt>
                <c:pt idx="298">
                  <c:v>1345</c:v>
                </c:pt>
                <c:pt idx="299">
                  <c:v>1345</c:v>
                </c:pt>
                <c:pt idx="300">
                  <c:v>1345</c:v>
                </c:pt>
                <c:pt idx="301">
                  <c:v>1345</c:v>
                </c:pt>
                <c:pt idx="302">
                  <c:v>1325</c:v>
                </c:pt>
                <c:pt idx="303">
                  <c:v>1335</c:v>
                </c:pt>
                <c:pt idx="304">
                  <c:v>1335</c:v>
                </c:pt>
                <c:pt idx="305">
                  <c:v>1335</c:v>
                </c:pt>
                <c:pt idx="306">
                  <c:v>1335</c:v>
                </c:pt>
                <c:pt idx="307">
                  <c:v>1340</c:v>
                </c:pt>
                <c:pt idx="308">
                  <c:v>1337.5</c:v>
                </c:pt>
                <c:pt idx="309">
                  <c:v>1345</c:v>
                </c:pt>
                <c:pt idx="310">
                  <c:v>1355</c:v>
                </c:pt>
                <c:pt idx="311">
                  <c:v>1355</c:v>
                </c:pt>
                <c:pt idx="312">
                  <c:v>1335</c:v>
                </c:pt>
                <c:pt idx="313">
                  <c:v>1335</c:v>
                </c:pt>
                <c:pt idx="314">
                  <c:v>1335</c:v>
                </c:pt>
                <c:pt idx="315">
                  <c:v>1365</c:v>
                </c:pt>
                <c:pt idx="316">
                  <c:v>1365</c:v>
                </c:pt>
                <c:pt idx="317">
                  <c:v>1357.5</c:v>
                </c:pt>
                <c:pt idx="318">
                  <c:v>1355</c:v>
                </c:pt>
                <c:pt idx="319">
                  <c:v>1355</c:v>
                </c:pt>
                <c:pt idx="320">
                  <c:v>1350</c:v>
                </c:pt>
                <c:pt idx="321">
                  <c:v>1345</c:v>
                </c:pt>
                <c:pt idx="322">
                  <c:v>1370</c:v>
                </c:pt>
                <c:pt idx="323">
                  <c:v>1365</c:v>
                </c:pt>
                <c:pt idx="324">
                  <c:v>1345</c:v>
                </c:pt>
                <c:pt idx="325">
                  <c:v>1355</c:v>
                </c:pt>
                <c:pt idx="326">
                  <c:v>1355</c:v>
                </c:pt>
                <c:pt idx="327">
                  <c:v>1330</c:v>
                </c:pt>
                <c:pt idx="328">
                  <c:v>1345</c:v>
                </c:pt>
                <c:pt idx="329">
                  <c:v>1325</c:v>
                </c:pt>
                <c:pt idx="330">
                  <c:v>1325</c:v>
                </c:pt>
                <c:pt idx="331">
                  <c:v>1325</c:v>
                </c:pt>
                <c:pt idx="332">
                  <c:v>1315</c:v>
                </c:pt>
                <c:pt idx="333">
                  <c:v>1315</c:v>
                </c:pt>
                <c:pt idx="334">
                  <c:v>1305</c:v>
                </c:pt>
                <c:pt idx="335">
                  <c:v>1305</c:v>
                </c:pt>
                <c:pt idx="336">
                  <c:v>1285</c:v>
                </c:pt>
                <c:pt idx="337">
                  <c:v>1285</c:v>
                </c:pt>
                <c:pt idx="338">
                  <c:v>1275</c:v>
                </c:pt>
                <c:pt idx="339">
                  <c:v>1267.5</c:v>
                </c:pt>
                <c:pt idx="340">
                  <c:v>1267.5</c:v>
                </c:pt>
                <c:pt idx="341">
                  <c:v>1260</c:v>
                </c:pt>
                <c:pt idx="342">
                  <c:v>1265</c:v>
                </c:pt>
                <c:pt idx="343">
                  <c:v>1267.5</c:v>
                </c:pt>
                <c:pt idx="344">
                  <c:v>1267.5</c:v>
                </c:pt>
                <c:pt idx="345">
                  <c:v>1265</c:v>
                </c:pt>
                <c:pt idx="346">
                  <c:v>1260</c:v>
                </c:pt>
                <c:pt idx="347">
                  <c:v>1262.5</c:v>
                </c:pt>
                <c:pt idx="348">
                  <c:v>1262.5</c:v>
                </c:pt>
                <c:pt idx="349">
                  <c:v>1262.5</c:v>
                </c:pt>
                <c:pt idx="350">
                  <c:v>1262.5</c:v>
                </c:pt>
                <c:pt idx="351">
                  <c:v>1262.5</c:v>
                </c:pt>
                <c:pt idx="352">
                  <c:v>1262.5</c:v>
                </c:pt>
                <c:pt idx="353">
                  <c:v>1220</c:v>
                </c:pt>
                <c:pt idx="354">
                  <c:v>1220</c:v>
                </c:pt>
                <c:pt idx="355">
                  <c:v>1215</c:v>
                </c:pt>
                <c:pt idx="356">
                  <c:v>1215</c:v>
                </c:pt>
                <c:pt idx="357">
                  <c:v>1235</c:v>
                </c:pt>
                <c:pt idx="358">
                  <c:v>1222.5</c:v>
                </c:pt>
                <c:pt idx="359">
                  <c:v>1225</c:v>
                </c:pt>
                <c:pt idx="360">
                  <c:v>1225</c:v>
                </c:pt>
                <c:pt idx="361">
                  <c:v>1225</c:v>
                </c:pt>
                <c:pt idx="362">
                  <c:v>1230</c:v>
                </c:pt>
                <c:pt idx="363">
                  <c:v>1225</c:v>
                </c:pt>
                <c:pt idx="364">
                  <c:v>1225</c:v>
                </c:pt>
                <c:pt idx="365">
                  <c:v>1225</c:v>
                </c:pt>
                <c:pt idx="366">
                  <c:v>1220</c:v>
                </c:pt>
                <c:pt idx="367">
                  <c:v>1220</c:v>
                </c:pt>
                <c:pt idx="368">
                  <c:v>1215</c:v>
                </c:pt>
                <c:pt idx="369">
                  <c:v>1225</c:v>
                </c:pt>
                <c:pt idx="370">
                  <c:v>1227.5</c:v>
                </c:pt>
                <c:pt idx="371">
                  <c:v>1227.5</c:v>
                </c:pt>
                <c:pt idx="372">
                  <c:v>1232.5</c:v>
                </c:pt>
                <c:pt idx="373">
                  <c:v>1232.5</c:v>
                </c:pt>
                <c:pt idx="374">
                  <c:v>1222.5</c:v>
                </c:pt>
                <c:pt idx="375">
                  <c:v>1242.5</c:v>
                </c:pt>
                <c:pt idx="376">
                  <c:v>1237.5</c:v>
                </c:pt>
                <c:pt idx="377">
                  <c:v>1237.5</c:v>
                </c:pt>
                <c:pt idx="378">
                  <c:v>1235</c:v>
                </c:pt>
                <c:pt idx="379">
                  <c:v>1235</c:v>
                </c:pt>
                <c:pt idx="380">
                  <c:v>1255</c:v>
                </c:pt>
                <c:pt idx="381">
                  <c:v>1255</c:v>
                </c:pt>
                <c:pt idx="382">
                  <c:v>1255</c:v>
                </c:pt>
                <c:pt idx="383">
                  <c:v>1290</c:v>
                </c:pt>
                <c:pt idx="384">
                  <c:v>1355</c:v>
                </c:pt>
                <c:pt idx="385">
                  <c:v>1350</c:v>
                </c:pt>
                <c:pt idx="386">
                  <c:v>1350</c:v>
                </c:pt>
                <c:pt idx="387">
                  <c:v>1357.5</c:v>
                </c:pt>
                <c:pt idx="388">
                  <c:v>1347.5</c:v>
                </c:pt>
                <c:pt idx="389">
                  <c:v>1340</c:v>
                </c:pt>
                <c:pt idx="390">
                  <c:v>1335</c:v>
                </c:pt>
                <c:pt idx="391">
                  <c:v>1335</c:v>
                </c:pt>
                <c:pt idx="392">
                  <c:v>1340</c:v>
                </c:pt>
                <c:pt idx="393">
                  <c:v>1340</c:v>
                </c:pt>
                <c:pt idx="394">
                  <c:v>1340</c:v>
                </c:pt>
                <c:pt idx="395">
                  <c:v>1355</c:v>
                </c:pt>
                <c:pt idx="396">
                  <c:v>1345</c:v>
                </c:pt>
                <c:pt idx="397">
                  <c:v>1345</c:v>
                </c:pt>
                <c:pt idx="398">
                  <c:v>1345</c:v>
                </c:pt>
                <c:pt idx="399">
                  <c:v>1345</c:v>
                </c:pt>
                <c:pt idx="400">
                  <c:v>1345</c:v>
                </c:pt>
                <c:pt idx="401">
                  <c:v>1340</c:v>
                </c:pt>
                <c:pt idx="402">
                  <c:v>1330</c:v>
                </c:pt>
                <c:pt idx="403">
                  <c:v>1330</c:v>
                </c:pt>
                <c:pt idx="404">
                  <c:v>1315</c:v>
                </c:pt>
                <c:pt idx="405">
                  <c:v>1345</c:v>
                </c:pt>
                <c:pt idx="406">
                  <c:v>1345</c:v>
                </c:pt>
                <c:pt idx="407">
                  <c:v>1370</c:v>
                </c:pt>
                <c:pt idx="408">
                  <c:v>1360</c:v>
                </c:pt>
                <c:pt idx="409">
                  <c:v>1375</c:v>
                </c:pt>
                <c:pt idx="410">
                  <c:v>1435</c:v>
                </c:pt>
                <c:pt idx="411">
                  <c:v>1445</c:v>
                </c:pt>
                <c:pt idx="412">
                  <c:v>1435</c:v>
                </c:pt>
                <c:pt idx="413">
                  <c:v>1455</c:v>
                </c:pt>
                <c:pt idx="414">
                  <c:v>1455</c:v>
                </c:pt>
                <c:pt idx="415">
                  <c:v>1445</c:v>
                </c:pt>
                <c:pt idx="416">
                  <c:v>1445</c:v>
                </c:pt>
                <c:pt idx="417">
                  <c:v>1465</c:v>
                </c:pt>
                <c:pt idx="418">
                  <c:v>1485</c:v>
                </c:pt>
                <c:pt idx="419">
                  <c:v>1475</c:v>
                </c:pt>
                <c:pt idx="420">
                  <c:v>1475</c:v>
                </c:pt>
                <c:pt idx="421">
                  <c:v>1475</c:v>
                </c:pt>
                <c:pt idx="422">
                  <c:v>1465</c:v>
                </c:pt>
                <c:pt idx="423">
                  <c:v>1465</c:v>
                </c:pt>
                <c:pt idx="424">
                  <c:v>1460</c:v>
                </c:pt>
                <c:pt idx="425">
                  <c:v>1465</c:v>
                </c:pt>
                <c:pt idx="426">
                  <c:v>1455</c:v>
                </c:pt>
                <c:pt idx="427">
                  <c:v>1455</c:v>
                </c:pt>
                <c:pt idx="428">
                  <c:v>1460</c:v>
                </c:pt>
                <c:pt idx="429">
                  <c:v>1470</c:v>
                </c:pt>
                <c:pt idx="430">
                  <c:v>1475</c:v>
                </c:pt>
                <c:pt idx="431">
                  <c:v>1475</c:v>
                </c:pt>
                <c:pt idx="432">
                  <c:v>1485</c:v>
                </c:pt>
                <c:pt idx="433">
                  <c:v>1465</c:v>
                </c:pt>
                <c:pt idx="434">
                  <c:v>1445</c:v>
                </c:pt>
                <c:pt idx="435">
                  <c:v>1445</c:v>
                </c:pt>
                <c:pt idx="436">
                  <c:v>1440</c:v>
                </c:pt>
                <c:pt idx="437">
                  <c:v>1422.5</c:v>
                </c:pt>
                <c:pt idx="438">
                  <c:v>1420</c:v>
                </c:pt>
                <c:pt idx="439">
                  <c:v>1425</c:v>
                </c:pt>
                <c:pt idx="440">
                  <c:v>1435</c:v>
                </c:pt>
                <c:pt idx="441">
                  <c:v>1450</c:v>
                </c:pt>
                <c:pt idx="442">
                  <c:v>1460</c:v>
                </c:pt>
                <c:pt idx="443">
                  <c:v>1480</c:v>
                </c:pt>
                <c:pt idx="444">
                  <c:v>1475</c:v>
                </c:pt>
                <c:pt idx="445">
                  <c:v>1497.5</c:v>
                </c:pt>
                <c:pt idx="446">
                  <c:v>1497.5</c:v>
                </c:pt>
                <c:pt idx="447">
                  <c:v>1502.5</c:v>
                </c:pt>
                <c:pt idx="448">
                  <c:v>1502.5</c:v>
                </c:pt>
                <c:pt idx="449">
                  <c:v>1495</c:v>
                </c:pt>
                <c:pt idx="450">
                  <c:v>1492.5</c:v>
                </c:pt>
                <c:pt idx="451">
                  <c:v>1465</c:v>
                </c:pt>
                <c:pt idx="452">
                  <c:v>1475</c:v>
                </c:pt>
                <c:pt idx="453">
                  <c:v>1475</c:v>
                </c:pt>
                <c:pt idx="454">
                  <c:v>1485</c:v>
                </c:pt>
                <c:pt idx="455">
                  <c:v>1480</c:v>
                </c:pt>
                <c:pt idx="456">
                  <c:v>1480</c:v>
                </c:pt>
                <c:pt idx="457">
                  <c:v>1470</c:v>
                </c:pt>
                <c:pt idx="458">
                  <c:v>1470</c:v>
                </c:pt>
                <c:pt idx="459">
                  <c:v>1505</c:v>
                </c:pt>
                <c:pt idx="460">
                  <c:v>1495</c:v>
                </c:pt>
                <c:pt idx="461">
                  <c:v>1500</c:v>
                </c:pt>
                <c:pt idx="462">
                  <c:v>1500</c:v>
                </c:pt>
                <c:pt idx="463">
                  <c:v>1495</c:v>
                </c:pt>
                <c:pt idx="464">
                  <c:v>1490</c:v>
                </c:pt>
                <c:pt idx="465">
                  <c:v>1492.5</c:v>
                </c:pt>
                <c:pt idx="466">
                  <c:v>1465</c:v>
                </c:pt>
                <c:pt idx="467">
                  <c:v>1480</c:v>
                </c:pt>
                <c:pt idx="468">
                  <c:v>1510</c:v>
                </c:pt>
                <c:pt idx="469">
                  <c:v>1495</c:v>
                </c:pt>
                <c:pt idx="470">
                  <c:v>1490</c:v>
                </c:pt>
                <c:pt idx="471">
                  <c:v>1512.5</c:v>
                </c:pt>
                <c:pt idx="472">
                  <c:v>1487.5</c:v>
                </c:pt>
                <c:pt idx="473">
                  <c:v>1480</c:v>
                </c:pt>
                <c:pt idx="474">
                  <c:v>1490</c:v>
                </c:pt>
                <c:pt idx="475">
                  <c:v>1490</c:v>
                </c:pt>
                <c:pt idx="476">
                  <c:v>1510</c:v>
                </c:pt>
                <c:pt idx="477">
                  <c:v>1515</c:v>
                </c:pt>
                <c:pt idx="478">
                  <c:v>1515</c:v>
                </c:pt>
                <c:pt idx="479">
                  <c:v>1520</c:v>
                </c:pt>
                <c:pt idx="480">
                  <c:v>1505</c:v>
                </c:pt>
                <c:pt idx="481">
                  <c:v>1505</c:v>
                </c:pt>
                <c:pt idx="482">
                  <c:v>1525</c:v>
                </c:pt>
                <c:pt idx="483">
                  <c:v>1530</c:v>
                </c:pt>
                <c:pt idx="484">
                  <c:v>1540</c:v>
                </c:pt>
                <c:pt idx="485">
                  <c:v>1535</c:v>
                </c:pt>
                <c:pt idx="486">
                  <c:v>1525</c:v>
                </c:pt>
                <c:pt idx="487">
                  <c:v>1530</c:v>
                </c:pt>
                <c:pt idx="488">
                  <c:v>1522.5</c:v>
                </c:pt>
                <c:pt idx="489">
                  <c:v>1512.5</c:v>
                </c:pt>
                <c:pt idx="490">
                  <c:v>1515</c:v>
                </c:pt>
                <c:pt idx="491">
                  <c:v>1510</c:v>
                </c:pt>
                <c:pt idx="492">
                  <c:v>1505</c:v>
                </c:pt>
                <c:pt idx="493">
                  <c:v>1505</c:v>
                </c:pt>
                <c:pt idx="494">
                  <c:v>1487.5</c:v>
                </c:pt>
                <c:pt idx="495">
                  <c:v>1500</c:v>
                </c:pt>
                <c:pt idx="496">
                  <c:v>1497.5</c:v>
                </c:pt>
                <c:pt idx="497">
                  <c:v>1495</c:v>
                </c:pt>
                <c:pt idx="498">
                  <c:v>1485</c:v>
                </c:pt>
                <c:pt idx="499">
                  <c:v>1485</c:v>
                </c:pt>
                <c:pt idx="500">
                  <c:v>1480</c:v>
                </c:pt>
                <c:pt idx="501">
                  <c:v>1455</c:v>
                </c:pt>
                <c:pt idx="502">
                  <c:v>1457.5</c:v>
                </c:pt>
                <c:pt idx="503">
                  <c:v>1460</c:v>
                </c:pt>
                <c:pt idx="504">
                  <c:v>1445</c:v>
                </c:pt>
                <c:pt idx="505">
                  <c:v>1410</c:v>
                </c:pt>
                <c:pt idx="506">
                  <c:v>1415</c:v>
                </c:pt>
                <c:pt idx="507">
                  <c:v>1405</c:v>
                </c:pt>
                <c:pt idx="508">
                  <c:v>1405</c:v>
                </c:pt>
                <c:pt idx="509">
                  <c:v>1405</c:v>
                </c:pt>
                <c:pt idx="510">
                  <c:v>1395</c:v>
                </c:pt>
                <c:pt idx="511">
                  <c:v>1405</c:v>
                </c:pt>
                <c:pt idx="512">
                  <c:v>1405</c:v>
                </c:pt>
                <c:pt idx="513">
                  <c:v>1415</c:v>
                </c:pt>
                <c:pt idx="514">
                  <c:v>1420</c:v>
                </c:pt>
                <c:pt idx="515">
                  <c:v>1417.5</c:v>
                </c:pt>
                <c:pt idx="516">
                  <c:v>1415</c:v>
                </c:pt>
                <c:pt idx="517">
                  <c:v>1417.5</c:v>
                </c:pt>
                <c:pt idx="518">
                  <c:v>1402.5</c:v>
                </c:pt>
                <c:pt idx="519">
                  <c:v>1395</c:v>
                </c:pt>
                <c:pt idx="520">
                  <c:v>1370</c:v>
                </c:pt>
                <c:pt idx="521">
                  <c:v>1377.5</c:v>
                </c:pt>
                <c:pt idx="522">
                  <c:v>1352.5</c:v>
                </c:pt>
                <c:pt idx="523">
                  <c:v>1335</c:v>
                </c:pt>
                <c:pt idx="524">
                  <c:v>1305</c:v>
                </c:pt>
                <c:pt idx="525">
                  <c:v>1322.5</c:v>
                </c:pt>
                <c:pt idx="526">
                  <c:v>1322.5</c:v>
                </c:pt>
                <c:pt idx="527">
                  <c:v>1315</c:v>
                </c:pt>
                <c:pt idx="528">
                  <c:v>1315</c:v>
                </c:pt>
                <c:pt idx="529">
                  <c:v>1310</c:v>
                </c:pt>
                <c:pt idx="530">
                  <c:v>1307.5</c:v>
                </c:pt>
                <c:pt idx="531">
                  <c:v>1310</c:v>
                </c:pt>
                <c:pt idx="532">
                  <c:v>1305</c:v>
                </c:pt>
                <c:pt idx="533">
                  <c:v>1310</c:v>
                </c:pt>
                <c:pt idx="534">
                  <c:v>1320</c:v>
                </c:pt>
                <c:pt idx="535">
                  <c:v>1320</c:v>
                </c:pt>
                <c:pt idx="536">
                  <c:v>1320</c:v>
                </c:pt>
                <c:pt idx="537">
                  <c:v>1305</c:v>
                </c:pt>
                <c:pt idx="538">
                  <c:v>1302.5</c:v>
                </c:pt>
                <c:pt idx="539">
                  <c:v>1310</c:v>
                </c:pt>
                <c:pt idx="540">
                  <c:v>1312.5</c:v>
                </c:pt>
                <c:pt idx="541">
                  <c:v>1315</c:v>
                </c:pt>
                <c:pt idx="542">
                  <c:v>1310</c:v>
                </c:pt>
                <c:pt idx="543">
                  <c:v>1320</c:v>
                </c:pt>
                <c:pt idx="544">
                  <c:v>1315</c:v>
                </c:pt>
                <c:pt idx="545">
                  <c:v>1317.5</c:v>
                </c:pt>
                <c:pt idx="546">
                  <c:v>1345</c:v>
                </c:pt>
                <c:pt idx="547">
                  <c:v>1345</c:v>
                </c:pt>
                <c:pt idx="548">
                  <c:v>1332.5</c:v>
                </c:pt>
                <c:pt idx="549">
                  <c:v>1347.5</c:v>
                </c:pt>
                <c:pt idx="550">
                  <c:v>1342.5</c:v>
                </c:pt>
                <c:pt idx="551">
                  <c:v>1335</c:v>
                </c:pt>
                <c:pt idx="552">
                  <c:v>1330</c:v>
                </c:pt>
                <c:pt idx="553">
                  <c:v>1330</c:v>
                </c:pt>
                <c:pt idx="554">
                  <c:v>1347.5</c:v>
                </c:pt>
                <c:pt idx="555">
                  <c:v>1347.5</c:v>
                </c:pt>
                <c:pt idx="556">
                  <c:v>1335</c:v>
                </c:pt>
                <c:pt idx="557">
                  <c:v>1335</c:v>
                </c:pt>
                <c:pt idx="558">
                  <c:v>1345</c:v>
                </c:pt>
                <c:pt idx="559">
                  <c:v>1340</c:v>
                </c:pt>
                <c:pt idx="560">
                  <c:v>1335</c:v>
                </c:pt>
                <c:pt idx="561">
                  <c:v>1327.5</c:v>
                </c:pt>
                <c:pt idx="562">
                  <c:v>1317.5</c:v>
                </c:pt>
                <c:pt idx="563">
                  <c:v>1317.5</c:v>
                </c:pt>
                <c:pt idx="564">
                  <c:v>1307.5</c:v>
                </c:pt>
                <c:pt idx="565">
                  <c:v>1310</c:v>
                </c:pt>
                <c:pt idx="566">
                  <c:v>1312.5</c:v>
                </c:pt>
                <c:pt idx="567">
                  <c:v>1325</c:v>
                </c:pt>
                <c:pt idx="568">
                  <c:v>1325</c:v>
                </c:pt>
                <c:pt idx="569">
                  <c:v>1315</c:v>
                </c:pt>
                <c:pt idx="570">
                  <c:v>1315</c:v>
                </c:pt>
                <c:pt idx="571">
                  <c:v>1315</c:v>
                </c:pt>
                <c:pt idx="572">
                  <c:v>1325</c:v>
                </c:pt>
                <c:pt idx="573">
                  <c:v>1320</c:v>
                </c:pt>
                <c:pt idx="574">
                  <c:v>1327.5</c:v>
                </c:pt>
                <c:pt idx="575">
                  <c:v>1325</c:v>
                </c:pt>
                <c:pt idx="576">
                  <c:v>1325</c:v>
                </c:pt>
                <c:pt idx="577">
                  <c:v>1322.5</c:v>
                </c:pt>
                <c:pt idx="578">
                  <c:v>1305</c:v>
                </c:pt>
                <c:pt idx="579">
                  <c:v>1310</c:v>
                </c:pt>
                <c:pt idx="580">
                  <c:v>1315</c:v>
                </c:pt>
                <c:pt idx="581">
                  <c:v>1320</c:v>
                </c:pt>
                <c:pt idx="582">
                  <c:v>1315</c:v>
                </c:pt>
                <c:pt idx="583">
                  <c:v>1307.5</c:v>
                </c:pt>
                <c:pt idx="584">
                  <c:v>1342.5</c:v>
                </c:pt>
                <c:pt idx="585">
                  <c:v>1342.5</c:v>
                </c:pt>
                <c:pt idx="586">
                  <c:v>1342.5</c:v>
                </c:pt>
                <c:pt idx="587">
                  <c:v>1337.5</c:v>
                </c:pt>
                <c:pt idx="588">
                  <c:v>1337.5</c:v>
                </c:pt>
                <c:pt idx="589">
                  <c:v>1340</c:v>
                </c:pt>
                <c:pt idx="590">
                  <c:v>1340</c:v>
                </c:pt>
                <c:pt idx="591">
                  <c:v>1347.5</c:v>
                </c:pt>
                <c:pt idx="592">
                  <c:v>1347.5</c:v>
                </c:pt>
                <c:pt idx="593">
                  <c:v>1350</c:v>
                </c:pt>
                <c:pt idx="594">
                  <c:v>1350</c:v>
                </c:pt>
                <c:pt idx="595">
                  <c:v>1420</c:v>
                </c:pt>
                <c:pt idx="596">
                  <c:v>1420</c:v>
                </c:pt>
                <c:pt idx="597">
                  <c:v>1410</c:v>
                </c:pt>
                <c:pt idx="598">
                  <c:v>1435</c:v>
                </c:pt>
                <c:pt idx="599">
                  <c:v>1415</c:v>
                </c:pt>
                <c:pt idx="600">
                  <c:v>1415</c:v>
                </c:pt>
                <c:pt idx="601">
                  <c:v>1415</c:v>
                </c:pt>
                <c:pt idx="602">
                  <c:v>1410</c:v>
                </c:pt>
                <c:pt idx="603">
                  <c:v>1420</c:v>
                </c:pt>
                <c:pt idx="604">
                  <c:v>1430</c:v>
                </c:pt>
                <c:pt idx="605">
                  <c:v>1440</c:v>
                </c:pt>
                <c:pt idx="606">
                  <c:v>1470</c:v>
                </c:pt>
                <c:pt idx="607">
                  <c:v>1480</c:v>
                </c:pt>
                <c:pt idx="608">
                  <c:v>1475</c:v>
                </c:pt>
                <c:pt idx="609">
                  <c:v>1472.5</c:v>
                </c:pt>
                <c:pt idx="610">
                  <c:v>1472.5</c:v>
                </c:pt>
                <c:pt idx="611">
                  <c:v>1477.5</c:v>
                </c:pt>
                <c:pt idx="612">
                  <c:v>1467.5</c:v>
                </c:pt>
                <c:pt idx="613">
                  <c:v>1467.5</c:v>
                </c:pt>
                <c:pt idx="614">
                  <c:v>1475</c:v>
                </c:pt>
                <c:pt idx="615">
                  <c:v>1467.5</c:v>
                </c:pt>
              </c:numCache>
            </c:numRef>
          </c:val>
          <c:smooth val="0"/>
        </c:ser>
        <c:ser>
          <c:idx val="7"/>
          <c:order val="1"/>
          <c:tx>
            <c:strRef>
              <c:f>泰国原料!$I$107</c:f>
              <c:strCache>
                <c:ptCount val="1"/>
                <c:pt idx="0">
                  <c:v>SMR20#</c:v>
                </c:pt>
              </c:strCache>
            </c:strRef>
          </c:tx>
          <c:marker>
            <c:symbol val="none"/>
          </c:marker>
          <c:cat>
            <c:numRef>
              <c:f>泰国原料!$A$108:$A$723</c:f>
              <c:numCache>
                <c:formatCode>yyyy/m/d</c:formatCode>
                <c:ptCount val="616"/>
                <c:pt idx="0">
                  <c:v>42900</c:v>
                </c:pt>
                <c:pt idx="1">
                  <c:v>42901</c:v>
                </c:pt>
                <c:pt idx="2">
                  <c:v>42902</c:v>
                </c:pt>
                <c:pt idx="3">
                  <c:v>42905</c:v>
                </c:pt>
                <c:pt idx="4">
                  <c:v>42906</c:v>
                </c:pt>
                <c:pt idx="5">
                  <c:v>42907</c:v>
                </c:pt>
                <c:pt idx="6">
                  <c:v>42908</c:v>
                </c:pt>
                <c:pt idx="7">
                  <c:v>42909</c:v>
                </c:pt>
                <c:pt idx="8">
                  <c:v>42912</c:v>
                </c:pt>
                <c:pt idx="9">
                  <c:v>42913</c:v>
                </c:pt>
                <c:pt idx="10">
                  <c:v>42914</c:v>
                </c:pt>
                <c:pt idx="11">
                  <c:v>42915</c:v>
                </c:pt>
                <c:pt idx="12">
                  <c:v>42916</c:v>
                </c:pt>
                <c:pt idx="13">
                  <c:v>42919</c:v>
                </c:pt>
                <c:pt idx="14">
                  <c:v>42920</c:v>
                </c:pt>
                <c:pt idx="15">
                  <c:v>42921</c:v>
                </c:pt>
                <c:pt idx="16">
                  <c:v>42922</c:v>
                </c:pt>
                <c:pt idx="17">
                  <c:v>42923</c:v>
                </c:pt>
                <c:pt idx="18">
                  <c:v>42926</c:v>
                </c:pt>
                <c:pt idx="19">
                  <c:v>42927</c:v>
                </c:pt>
                <c:pt idx="20">
                  <c:v>42928</c:v>
                </c:pt>
                <c:pt idx="21">
                  <c:v>42929</c:v>
                </c:pt>
                <c:pt idx="22">
                  <c:v>42930</c:v>
                </c:pt>
                <c:pt idx="23">
                  <c:v>42933</c:v>
                </c:pt>
                <c:pt idx="24">
                  <c:v>42934</c:v>
                </c:pt>
                <c:pt idx="25">
                  <c:v>42935</c:v>
                </c:pt>
                <c:pt idx="26">
                  <c:v>42936</c:v>
                </c:pt>
                <c:pt idx="27">
                  <c:v>42937</c:v>
                </c:pt>
                <c:pt idx="28">
                  <c:v>42940</c:v>
                </c:pt>
                <c:pt idx="29">
                  <c:v>42941</c:v>
                </c:pt>
                <c:pt idx="30">
                  <c:v>42942</c:v>
                </c:pt>
                <c:pt idx="31">
                  <c:v>42943</c:v>
                </c:pt>
                <c:pt idx="32">
                  <c:v>42944</c:v>
                </c:pt>
                <c:pt idx="33">
                  <c:v>42947</c:v>
                </c:pt>
                <c:pt idx="34">
                  <c:v>42948</c:v>
                </c:pt>
                <c:pt idx="35">
                  <c:v>42949</c:v>
                </c:pt>
                <c:pt idx="36">
                  <c:v>42950</c:v>
                </c:pt>
                <c:pt idx="37">
                  <c:v>42951</c:v>
                </c:pt>
                <c:pt idx="38">
                  <c:v>42954</c:v>
                </c:pt>
                <c:pt idx="39">
                  <c:v>42955</c:v>
                </c:pt>
                <c:pt idx="40">
                  <c:v>42956</c:v>
                </c:pt>
                <c:pt idx="41">
                  <c:v>42957</c:v>
                </c:pt>
                <c:pt idx="42">
                  <c:v>42958</c:v>
                </c:pt>
                <c:pt idx="43">
                  <c:v>42961</c:v>
                </c:pt>
                <c:pt idx="44">
                  <c:v>42962</c:v>
                </c:pt>
                <c:pt idx="45">
                  <c:v>42963</c:v>
                </c:pt>
                <c:pt idx="46">
                  <c:v>42964</c:v>
                </c:pt>
                <c:pt idx="47">
                  <c:v>42965</c:v>
                </c:pt>
                <c:pt idx="48">
                  <c:v>42968</c:v>
                </c:pt>
                <c:pt idx="49">
                  <c:v>42969</c:v>
                </c:pt>
                <c:pt idx="50">
                  <c:v>42970</c:v>
                </c:pt>
                <c:pt idx="51">
                  <c:v>42971</c:v>
                </c:pt>
                <c:pt idx="52">
                  <c:v>42972</c:v>
                </c:pt>
                <c:pt idx="53">
                  <c:v>42975</c:v>
                </c:pt>
                <c:pt idx="54">
                  <c:v>42976</c:v>
                </c:pt>
                <c:pt idx="55">
                  <c:v>42977</c:v>
                </c:pt>
                <c:pt idx="56">
                  <c:v>42978</c:v>
                </c:pt>
                <c:pt idx="57">
                  <c:v>42979</c:v>
                </c:pt>
                <c:pt idx="58">
                  <c:v>42982</c:v>
                </c:pt>
                <c:pt idx="59">
                  <c:v>42983</c:v>
                </c:pt>
                <c:pt idx="60">
                  <c:v>42984</c:v>
                </c:pt>
                <c:pt idx="61">
                  <c:v>42985</c:v>
                </c:pt>
                <c:pt idx="62">
                  <c:v>42986</c:v>
                </c:pt>
                <c:pt idx="63">
                  <c:v>42989</c:v>
                </c:pt>
                <c:pt idx="64">
                  <c:v>42990</c:v>
                </c:pt>
                <c:pt idx="65">
                  <c:v>42991</c:v>
                </c:pt>
                <c:pt idx="66">
                  <c:v>42992</c:v>
                </c:pt>
                <c:pt idx="67">
                  <c:v>42993</c:v>
                </c:pt>
                <c:pt idx="68">
                  <c:v>42996</c:v>
                </c:pt>
                <c:pt idx="69">
                  <c:v>42997</c:v>
                </c:pt>
                <c:pt idx="70">
                  <c:v>42998</c:v>
                </c:pt>
                <c:pt idx="71">
                  <c:v>42999</c:v>
                </c:pt>
                <c:pt idx="72">
                  <c:v>43000</c:v>
                </c:pt>
                <c:pt idx="73">
                  <c:v>43003</c:v>
                </c:pt>
                <c:pt idx="74">
                  <c:v>43004</c:v>
                </c:pt>
                <c:pt idx="75">
                  <c:v>43005</c:v>
                </c:pt>
                <c:pt idx="76">
                  <c:v>43006</c:v>
                </c:pt>
                <c:pt idx="77">
                  <c:v>43007</c:v>
                </c:pt>
                <c:pt idx="78">
                  <c:v>43017</c:v>
                </c:pt>
                <c:pt idx="79">
                  <c:v>43018</c:v>
                </c:pt>
                <c:pt idx="80">
                  <c:v>43019</c:v>
                </c:pt>
                <c:pt idx="81">
                  <c:v>43020</c:v>
                </c:pt>
                <c:pt idx="82">
                  <c:v>43021</c:v>
                </c:pt>
                <c:pt idx="83">
                  <c:v>43024</c:v>
                </c:pt>
                <c:pt idx="84">
                  <c:v>43025</c:v>
                </c:pt>
                <c:pt idx="85">
                  <c:v>43026</c:v>
                </c:pt>
                <c:pt idx="86">
                  <c:v>43027</c:v>
                </c:pt>
                <c:pt idx="87">
                  <c:v>43028</c:v>
                </c:pt>
                <c:pt idx="88">
                  <c:v>43031</c:v>
                </c:pt>
                <c:pt idx="89">
                  <c:v>43032</c:v>
                </c:pt>
                <c:pt idx="90">
                  <c:v>43033</c:v>
                </c:pt>
                <c:pt idx="91">
                  <c:v>43034</c:v>
                </c:pt>
                <c:pt idx="92">
                  <c:v>43035</c:v>
                </c:pt>
                <c:pt idx="93">
                  <c:v>43038</c:v>
                </c:pt>
                <c:pt idx="94">
                  <c:v>43039</c:v>
                </c:pt>
                <c:pt idx="95">
                  <c:v>43040</c:v>
                </c:pt>
                <c:pt idx="96">
                  <c:v>43041</c:v>
                </c:pt>
                <c:pt idx="97">
                  <c:v>43042</c:v>
                </c:pt>
                <c:pt idx="98">
                  <c:v>43045</c:v>
                </c:pt>
                <c:pt idx="99">
                  <c:v>43046</c:v>
                </c:pt>
                <c:pt idx="100">
                  <c:v>43047</c:v>
                </c:pt>
                <c:pt idx="101">
                  <c:v>43048</c:v>
                </c:pt>
                <c:pt idx="102">
                  <c:v>43049</c:v>
                </c:pt>
                <c:pt idx="103">
                  <c:v>43052</c:v>
                </c:pt>
                <c:pt idx="104">
                  <c:v>43053</c:v>
                </c:pt>
                <c:pt idx="105">
                  <c:v>43054</c:v>
                </c:pt>
                <c:pt idx="106">
                  <c:v>43055</c:v>
                </c:pt>
                <c:pt idx="107">
                  <c:v>43056</c:v>
                </c:pt>
                <c:pt idx="108">
                  <c:v>43059</c:v>
                </c:pt>
                <c:pt idx="109">
                  <c:v>43060</c:v>
                </c:pt>
                <c:pt idx="110">
                  <c:v>43061</c:v>
                </c:pt>
                <c:pt idx="111">
                  <c:v>43062</c:v>
                </c:pt>
                <c:pt idx="112">
                  <c:v>43063</c:v>
                </c:pt>
                <c:pt idx="113">
                  <c:v>43066</c:v>
                </c:pt>
                <c:pt idx="114">
                  <c:v>43067</c:v>
                </c:pt>
                <c:pt idx="115">
                  <c:v>43068</c:v>
                </c:pt>
                <c:pt idx="116">
                  <c:v>43069</c:v>
                </c:pt>
                <c:pt idx="117">
                  <c:v>43070</c:v>
                </c:pt>
                <c:pt idx="118">
                  <c:v>43073</c:v>
                </c:pt>
                <c:pt idx="119">
                  <c:v>43074</c:v>
                </c:pt>
                <c:pt idx="120">
                  <c:v>43075</c:v>
                </c:pt>
                <c:pt idx="121">
                  <c:v>43076</c:v>
                </c:pt>
                <c:pt idx="122">
                  <c:v>43077</c:v>
                </c:pt>
                <c:pt idx="123">
                  <c:v>43080</c:v>
                </c:pt>
                <c:pt idx="124">
                  <c:v>43081</c:v>
                </c:pt>
                <c:pt idx="125">
                  <c:v>43082</c:v>
                </c:pt>
                <c:pt idx="126">
                  <c:v>43083</c:v>
                </c:pt>
                <c:pt idx="127">
                  <c:v>43084</c:v>
                </c:pt>
                <c:pt idx="128">
                  <c:v>43087</c:v>
                </c:pt>
                <c:pt idx="129">
                  <c:v>43088</c:v>
                </c:pt>
                <c:pt idx="130">
                  <c:v>43089</c:v>
                </c:pt>
                <c:pt idx="131">
                  <c:v>43090</c:v>
                </c:pt>
                <c:pt idx="132">
                  <c:v>43091</c:v>
                </c:pt>
                <c:pt idx="133">
                  <c:v>43094</c:v>
                </c:pt>
                <c:pt idx="134">
                  <c:v>43095</c:v>
                </c:pt>
                <c:pt idx="135">
                  <c:v>43096</c:v>
                </c:pt>
                <c:pt idx="136">
                  <c:v>43097</c:v>
                </c:pt>
                <c:pt idx="137">
                  <c:v>43098</c:v>
                </c:pt>
                <c:pt idx="138">
                  <c:v>43102</c:v>
                </c:pt>
                <c:pt idx="139">
                  <c:v>43103</c:v>
                </c:pt>
                <c:pt idx="140">
                  <c:v>43104</c:v>
                </c:pt>
                <c:pt idx="141">
                  <c:v>43105</c:v>
                </c:pt>
                <c:pt idx="142">
                  <c:v>43108</c:v>
                </c:pt>
                <c:pt idx="143">
                  <c:v>43109</c:v>
                </c:pt>
                <c:pt idx="144">
                  <c:v>43110</c:v>
                </c:pt>
                <c:pt idx="145">
                  <c:v>43111</c:v>
                </c:pt>
                <c:pt idx="146">
                  <c:v>43112</c:v>
                </c:pt>
                <c:pt idx="147">
                  <c:v>43115</c:v>
                </c:pt>
                <c:pt idx="148">
                  <c:v>43116</c:v>
                </c:pt>
                <c:pt idx="149">
                  <c:v>43117</c:v>
                </c:pt>
                <c:pt idx="150">
                  <c:v>43118</c:v>
                </c:pt>
                <c:pt idx="151">
                  <c:v>43119</c:v>
                </c:pt>
                <c:pt idx="152">
                  <c:v>43122</c:v>
                </c:pt>
                <c:pt idx="153">
                  <c:v>43123</c:v>
                </c:pt>
                <c:pt idx="154">
                  <c:v>43124</c:v>
                </c:pt>
                <c:pt idx="155">
                  <c:v>43125</c:v>
                </c:pt>
                <c:pt idx="156">
                  <c:v>43126</c:v>
                </c:pt>
                <c:pt idx="157">
                  <c:v>43129</c:v>
                </c:pt>
                <c:pt idx="158">
                  <c:v>43130</c:v>
                </c:pt>
                <c:pt idx="159">
                  <c:v>43131</c:v>
                </c:pt>
                <c:pt idx="160">
                  <c:v>43132</c:v>
                </c:pt>
                <c:pt idx="161">
                  <c:v>43133</c:v>
                </c:pt>
                <c:pt idx="162">
                  <c:v>43136</c:v>
                </c:pt>
                <c:pt idx="163">
                  <c:v>43137</c:v>
                </c:pt>
                <c:pt idx="164">
                  <c:v>43138</c:v>
                </c:pt>
                <c:pt idx="165">
                  <c:v>43139</c:v>
                </c:pt>
                <c:pt idx="166">
                  <c:v>43140</c:v>
                </c:pt>
                <c:pt idx="167">
                  <c:v>43143</c:v>
                </c:pt>
                <c:pt idx="168">
                  <c:v>43144</c:v>
                </c:pt>
                <c:pt idx="169">
                  <c:v>43145</c:v>
                </c:pt>
                <c:pt idx="170">
                  <c:v>43153</c:v>
                </c:pt>
                <c:pt idx="171">
                  <c:v>43154</c:v>
                </c:pt>
                <c:pt idx="172">
                  <c:v>43157</c:v>
                </c:pt>
                <c:pt idx="173">
                  <c:v>43158</c:v>
                </c:pt>
                <c:pt idx="174">
                  <c:v>43159</c:v>
                </c:pt>
                <c:pt idx="175">
                  <c:v>43160</c:v>
                </c:pt>
                <c:pt idx="176">
                  <c:v>43161</c:v>
                </c:pt>
                <c:pt idx="177">
                  <c:v>43164</c:v>
                </c:pt>
                <c:pt idx="178">
                  <c:v>43165</c:v>
                </c:pt>
                <c:pt idx="179">
                  <c:v>43166</c:v>
                </c:pt>
                <c:pt idx="180">
                  <c:v>43167</c:v>
                </c:pt>
                <c:pt idx="181">
                  <c:v>43168</c:v>
                </c:pt>
                <c:pt idx="182">
                  <c:v>43171</c:v>
                </c:pt>
                <c:pt idx="183">
                  <c:v>43172</c:v>
                </c:pt>
                <c:pt idx="184">
                  <c:v>43173</c:v>
                </c:pt>
                <c:pt idx="185">
                  <c:v>43174</c:v>
                </c:pt>
                <c:pt idx="186">
                  <c:v>43175</c:v>
                </c:pt>
                <c:pt idx="187">
                  <c:v>43178</c:v>
                </c:pt>
                <c:pt idx="188">
                  <c:v>43179</c:v>
                </c:pt>
                <c:pt idx="189">
                  <c:v>43180</c:v>
                </c:pt>
                <c:pt idx="190">
                  <c:v>43181</c:v>
                </c:pt>
                <c:pt idx="191">
                  <c:v>43182</c:v>
                </c:pt>
                <c:pt idx="192">
                  <c:v>43185</c:v>
                </c:pt>
                <c:pt idx="193">
                  <c:v>43186</c:v>
                </c:pt>
                <c:pt idx="194">
                  <c:v>43187</c:v>
                </c:pt>
                <c:pt idx="195">
                  <c:v>43188</c:v>
                </c:pt>
                <c:pt idx="196">
                  <c:v>43189</c:v>
                </c:pt>
                <c:pt idx="197">
                  <c:v>43192</c:v>
                </c:pt>
                <c:pt idx="198">
                  <c:v>43193</c:v>
                </c:pt>
                <c:pt idx="199">
                  <c:v>43194</c:v>
                </c:pt>
                <c:pt idx="200">
                  <c:v>43199</c:v>
                </c:pt>
                <c:pt idx="201">
                  <c:v>43200</c:v>
                </c:pt>
                <c:pt idx="202">
                  <c:v>43201</c:v>
                </c:pt>
                <c:pt idx="203">
                  <c:v>43202</c:v>
                </c:pt>
                <c:pt idx="204">
                  <c:v>43203</c:v>
                </c:pt>
                <c:pt idx="205">
                  <c:v>43206</c:v>
                </c:pt>
                <c:pt idx="206">
                  <c:v>43207</c:v>
                </c:pt>
                <c:pt idx="207">
                  <c:v>43208</c:v>
                </c:pt>
                <c:pt idx="208">
                  <c:v>43209</c:v>
                </c:pt>
                <c:pt idx="209">
                  <c:v>43210</c:v>
                </c:pt>
                <c:pt idx="210">
                  <c:v>43213</c:v>
                </c:pt>
                <c:pt idx="211">
                  <c:v>43214</c:v>
                </c:pt>
                <c:pt idx="212">
                  <c:v>43215</c:v>
                </c:pt>
                <c:pt idx="213">
                  <c:v>43216</c:v>
                </c:pt>
                <c:pt idx="214">
                  <c:v>43217</c:v>
                </c:pt>
                <c:pt idx="215">
                  <c:v>43222</c:v>
                </c:pt>
                <c:pt idx="216">
                  <c:v>43223</c:v>
                </c:pt>
                <c:pt idx="217">
                  <c:v>43224</c:v>
                </c:pt>
                <c:pt idx="218">
                  <c:v>43227</c:v>
                </c:pt>
                <c:pt idx="219">
                  <c:v>43228</c:v>
                </c:pt>
                <c:pt idx="220">
                  <c:v>43229</c:v>
                </c:pt>
                <c:pt idx="221">
                  <c:v>43230</c:v>
                </c:pt>
                <c:pt idx="222">
                  <c:v>43231</c:v>
                </c:pt>
                <c:pt idx="223">
                  <c:v>43234</c:v>
                </c:pt>
                <c:pt idx="224">
                  <c:v>43235</c:v>
                </c:pt>
                <c:pt idx="225">
                  <c:v>43236</c:v>
                </c:pt>
                <c:pt idx="226">
                  <c:v>43237</c:v>
                </c:pt>
                <c:pt idx="227">
                  <c:v>43238</c:v>
                </c:pt>
                <c:pt idx="228">
                  <c:v>43241</c:v>
                </c:pt>
                <c:pt idx="229">
                  <c:v>43242</c:v>
                </c:pt>
                <c:pt idx="230">
                  <c:v>43243</c:v>
                </c:pt>
                <c:pt idx="231">
                  <c:v>43244</c:v>
                </c:pt>
                <c:pt idx="232">
                  <c:v>43245</c:v>
                </c:pt>
                <c:pt idx="233">
                  <c:v>43248</c:v>
                </c:pt>
                <c:pt idx="234">
                  <c:v>43249</c:v>
                </c:pt>
                <c:pt idx="235">
                  <c:v>43250</c:v>
                </c:pt>
                <c:pt idx="236">
                  <c:v>43251</c:v>
                </c:pt>
                <c:pt idx="237">
                  <c:v>43252</c:v>
                </c:pt>
                <c:pt idx="238">
                  <c:v>43255</c:v>
                </c:pt>
                <c:pt idx="239">
                  <c:v>43256</c:v>
                </c:pt>
                <c:pt idx="240">
                  <c:v>43257</c:v>
                </c:pt>
                <c:pt idx="241">
                  <c:v>43258</c:v>
                </c:pt>
                <c:pt idx="242">
                  <c:v>43259</c:v>
                </c:pt>
                <c:pt idx="243">
                  <c:v>43262</c:v>
                </c:pt>
                <c:pt idx="244">
                  <c:v>43263</c:v>
                </c:pt>
                <c:pt idx="245">
                  <c:v>43264</c:v>
                </c:pt>
                <c:pt idx="246">
                  <c:v>43265</c:v>
                </c:pt>
                <c:pt idx="247">
                  <c:v>43266</c:v>
                </c:pt>
                <c:pt idx="248">
                  <c:v>43270</c:v>
                </c:pt>
                <c:pt idx="249">
                  <c:v>43271</c:v>
                </c:pt>
                <c:pt idx="250">
                  <c:v>43272</c:v>
                </c:pt>
                <c:pt idx="251">
                  <c:v>43273</c:v>
                </c:pt>
                <c:pt idx="252">
                  <c:v>43276</c:v>
                </c:pt>
                <c:pt idx="253">
                  <c:v>43277</c:v>
                </c:pt>
                <c:pt idx="254">
                  <c:v>43278</c:v>
                </c:pt>
                <c:pt idx="255">
                  <c:v>43279</c:v>
                </c:pt>
                <c:pt idx="256">
                  <c:v>43280</c:v>
                </c:pt>
                <c:pt idx="257">
                  <c:v>43283</c:v>
                </c:pt>
                <c:pt idx="258">
                  <c:v>43284</c:v>
                </c:pt>
                <c:pt idx="259">
                  <c:v>43285</c:v>
                </c:pt>
                <c:pt idx="260">
                  <c:v>43286</c:v>
                </c:pt>
                <c:pt idx="261">
                  <c:v>43287</c:v>
                </c:pt>
                <c:pt idx="262">
                  <c:v>43290</c:v>
                </c:pt>
                <c:pt idx="263">
                  <c:v>43291</c:v>
                </c:pt>
                <c:pt idx="264">
                  <c:v>43292</c:v>
                </c:pt>
                <c:pt idx="265">
                  <c:v>43293</c:v>
                </c:pt>
                <c:pt idx="266">
                  <c:v>43294</c:v>
                </c:pt>
                <c:pt idx="267">
                  <c:v>43297</c:v>
                </c:pt>
                <c:pt idx="268">
                  <c:v>43298</c:v>
                </c:pt>
                <c:pt idx="269">
                  <c:v>43299</c:v>
                </c:pt>
                <c:pt idx="270">
                  <c:v>43300</c:v>
                </c:pt>
                <c:pt idx="271">
                  <c:v>43301</c:v>
                </c:pt>
                <c:pt idx="272">
                  <c:v>43304</c:v>
                </c:pt>
                <c:pt idx="273">
                  <c:v>43305</c:v>
                </c:pt>
                <c:pt idx="274">
                  <c:v>43306</c:v>
                </c:pt>
                <c:pt idx="275">
                  <c:v>43307</c:v>
                </c:pt>
                <c:pt idx="276">
                  <c:v>43308</c:v>
                </c:pt>
                <c:pt idx="277">
                  <c:v>43311</c:v>
                </c:pt>
                <c:pt idx="278">
                  <c:v>43312</c:v>
                </c:pt>
                <c:pt idx="279">
                  <c:v>43313</c:v>
                </c:pt>
                <c:pt idx="280">
                  <c:v>43314</c:v>
                </c:pt>
                <c:pt idx="281">
                  <c:v>43315</c:v>
                </c:pt>
                <c:pt idx="282">
                  <c:v>43318</c:v>
                </c:pt>
                <c:pt idx="283">
                  <c:v>43319</c:v>
                </c:pt>
                <c:pt idx="284">
                  <c:v>43320</c:v>
                </c:pt>
                <c:pt idx="285">
                  <c:v>43321</c:v>
                </c:pt>
                <c:pt idx="286">
                  <c:v>43322</c:v>
                </c:pt>
                <c:pt idx="287">
                  <c:v>43325</c:v>
                </c:pt>
                <c:pt idx="288">
                  <c:v>43326</c:v>
                </c:pt>
                <c:pt idx="289">
                  <c:v>43327</c:v>
                </c:pt>
                <c:pt idx="290">
                  <c:v>43328</c:v>
                </c:pt>
                <c:pt idx="291">
                  <c:v>43329</c:v>
                </c:pt>
                <c:pt idx="292">
                  <c:v>43332</c:v>
                </c:pt>
                <c:pt idx="293">
                  <c:v>43333</c:v>
                </c:pt>
                <c:pt idx="294">
                  <c:v>43334</c:v>
                </c:pt>
                <c:pt idx="295">
                  <c:v>43335</c:v>
                </c:pt>
                <c:pt idx="296">
                  <c:v>43336</c:v>
                </c:pt>
                <c:pt idx="297">
                  <c:v>43339</c:v>
                </c:pt>
                <c:pt idx="298">
                  <c:v>43340</c:v>
                </c:pt>
                <c:pt idx="299">
                  <c:v>43341</c:v>
                </c:pt>
                <c:pt idx="300">
                  <c:v>43342</c:v>
                </c:pt>
                <c:pt idx="301">
                  <c:v>43343</c:v>
                </c:pt>
                <c:pt idx="302">
                  <c:v>43346</c:v>
                </c:pt>
                <c:pt idx="303">
                  <c:v>43347</c:v>
                </c:pt>
                <c:pt idx="304">
                  <c:v>43348</c:v>
                </c:pt>
                <c:pt idx="305">
                  <c:v>43349</c:v>
                </c:pt>
                <c:pt idx="306">
                  <c:v>43350</c:v>
                </c:pt>
                <c:pt idx="307">
                  <c:v>43353</c:v>
                </c:pt>
                <c:pt idx="308">
                  <c:v>43354</c:v>
                </c:pt>
                <c:pt idx="309">
                  <c:v>43355</c:v>
                </c:pt>
                <c:pt idx="310">
                  <c:v>43356</c:v>
                </c:pt>
                <c:pt idx="311">
                  <c:v>43357</c:v>
                </c:pt>
                <c:pt idx="312">
                  <c:v>43360</c:v>
                </c:pt>
                <c:pt idx="313">
                  <c:v>43361</c:v>
                </c:pt>
                <c:pt idx="314">
                  <c:v>43362</c:v>
                </c:pt>
                <c:pt idx="315">
                  <c:v>43363</c:v>
                </c:pt>
                <c:pt idx="316">
                  <c:v>43364</c:v>
                </c:pt>
                <c:pt idx="317">
                  <c:v>43368</c:v>
                </c:pt>
                <c:pt idx="318">
                  <c:v>43369</c:v>
                </c:pt>
                <c:pt idx="319">
                  <c:v>43370</c:v>
                </c:pt>
                <c:pt idx="320">
                  <c:v>43371</c:v>
                </c:pt>
                <c:pt idx="321">
                  <c:v>43381</c:v>
                </c:pt>
                <c:pt idx="322">
                  <c:v>43382</c:v>
                </c:pt>
                <c:pt idx="323">
                  <c:v>43383</c:v>
                </c:pt>
                <c:pt idx="324">
                  <c:v>43384</c:v>
                </c:pt>
                <c:pt idx="325">
                  <c:v>43385</c:v>
                </c:pt>
                <c:pt idx="326">
                  <c:v>43388</c:v>
                </c:pt>
                <c:pt idx="327">
                  <c:v>43389</c:v>
                </c:pt>
                <c:pt idx="328">
                  <c:v>43390</c:v>
                </c:pt>
                <c:pt idx="329">
                  <c:v>43391</c:v>
                </c:pt>
                <c:pt idx="330">
                  <c:v>43392</c:v>
                </c:pt>
                <c:pt idx="331">
                  <c:v>43395</c:v>
                </c:pt>
                <c:pt idx="332">
                  <c:v>43396</c:v>
                </c:pt>
                <c:pt idx="333">
                  <c:v>43397</c:v>
                </c:pt>
                <c:pt idx="334">
                  <c:v>43398</c:v>
                </c:pt>
                <c:pt idx="335">
                  <c:v>43399</c:v>
                </c:pt>
                <c:pt idx="336">
                  <c:v>43402</c:v>
                </c:pt>
                <c:pt idx="337">
                  <c:v>43403</c:v>
                </c:pt>
                <c:pt idx="338">
                  <c:v>43404</c:v>
                </c:pt>
                <c:pt idx="339">
                  <c:v>43405</c:v>
                </c:pt>
                <c:pt idx="340">
                  <c:v>43406</c:v>
                </c:pt>
                <c:pt idx="341">
                  <c:v>43409</c:v>
                </c:pt>
                <c:pt idx="342">
                  <c:v>43410</c:v>
                </c:pt>
                <c:pt idx="343">
                  <c:v>43411</c:v>
                </c:pt>
                <c:pt idx="344">
                  <c:v>43412</c:v>
                </c:pt>
                <c:pt idx="345">
                  <c:v>43413</c:v>
                </c:pt>
                <c:pt idx="346">
                  <c:v>43416</c:v>
                </c:pt>
                <c:pt idx="347">
                  <c:v>43417</c:v>
                </c:pt>
                <c:pt idx="348">
                  <c:v>43418</c:v>
                </c:pt>
                <c:pt idx="349">
                  <c:v>43419</c:v>
                </c:pt>
                <c:pt idx="350">
                  <c:v>43420</c:v>
                </c:pt>
                <c:pt idx="351">
                  <c:v>43423</c:v>
                </c:pt>
                <c:pt idx="352">
                  <c:v>43424</c:v>
                </c:pt>
                <c:pt idx="353">
                  <c:v>43425</c:v>
                </c:pt>
                <c:pt idx="354">
                  <c:v>43426</c:v>
                </c:pt>
                <c:pt idx="355">
                  <c:v>43427</c:v>
                </c:pt>
                <c:pt idx="356">
                  <c:v>43430</c:v>
                </c:pt>
                <c:pt idx="357">
                  <c:v>43431</c:v>
                </c:pt>
                <c:pt idx="358">
                  <c:v>43432</c:v>
                </c:pt>
                <c:pt idx="359">
                  <c:v>43433</c:v>
                </c:pt>
                <c:pt idx="360">
                  <c:v>43434</c:v>
                </c:pt>
                <c:pt idx="361">
                  <c:v>43437</c:v>
                </c:pt>
                <c:pt idx="362">
                  <c:v>43438</c:v>
                </c:pt>
                <c:pt idx="363">
                  <c:v>43439</c:v>
                </c:pt>
                <c:pt idx="364">
                  <c:v>43440</c:v>
                </c:pt>
                <c:pt idx="365">
                  <c:v>43441</c:v>
                </c:pt>
                <c:pt idx="366">
                  <c:v>43444</c:v>
                </c:pt>
                <c:pt idx="367">
                  <c:v>43445</c:v>
                </c:pt>
                <c:pt idx="368">
                  <c:v>43446</c:v>
                </c:pt>
                <c:pt idx="369">
                  <c:v>43447</c:v>
                </c:pt>
                <c:pt idx="370">
                  <c:v>43448</c:v>
                </c:pt>
                <c:pt idx="371">
                  <c:v>43451</c:v>
                </c:pt>
                <c:pt idx="372">
                  <c:v>43452</c:v>
                </c:pt>
                <c:pt idx="373">
                  <c:v>43453</c:v>
                </c:pt>
                <c:pt idx="374">
                  <c:v>43454</c:v>
                </c:pt>
                <c:pt idx="375">
                  <c:v>43455</c:v>
                </c:pt>
                <c:pt idx="376">
                  <c:v>43458</c:v>
                </c:pt>
                <c:pt idx="377">
                  <c:v>43459</c:v>
                </c:pt>
                <c:pt idx="378">
                  <c:v>43460</c:v>
                </c:pt>
                <c:pt idx="379">
                  <c:v>43461</c:v>
                </c:pt>
                <c:pt idx="380">
                  <c:v>43462</c:v>
                </c:pt>
                <c:pt idx="381">
                  <c:v>43467</c:v>
                </c:pt>
                <c:pt idx="382">
                  <c:v>43468</c:v>
                </c:pt>
                <c:pt idx="383">
                  <c:v>43469</c:v>
                </c:pt>
                <c:pt idx="384">
                  <c:v>43472</c:v>
                </c:pt>
                <c:pt idx="385">
                  <c:v>43473</c:v>
                </c:pt>
                <c:pt idx="386">
                  <c:v>43474</c:v>
                </c:pt>
                <c:pt idx="387">
                  <c:v>43475</c:v>
                </c:pt>
                <c:pt idx="388">
                  <c:v>43476</c:v>
                </c:pt>
                <c:pt idx="389">
                  <c:v>43479</c:v>
                </c:pt>
                <c:pt idx="390">
                  <c:v>43480</c:v>
                </c:pt>
                <c:pt idx="391">
                  <c:v>43481</c:v>
                </c:pt>
                <c:pt idx="392">
                  <c:v>43482</c:v>
                </c:pt>
                <c:pt idx="393">
                  <c:v>43483</c:v>
                </c:pt>
                <c:pt idx="394">
                  <c:v>43486</c:v>
                </c:pt>
                <c:pt idx="395">
                  <c:v>43487</c:v>
                </c:pt>
                <c:pt idx="396">
                  <c:v>43488</c:v>
                </c:pt>
                <c:pt idx="397">
                  <c:v>43489</c:v>
                </c:pt>
                <c:pt idx="398">
                  <c:v>43490</c:v>
                </c:pt>
                <c:pt idx="399">
                  <c:v>43493</c:v>
                </c:pt>
                <c:pt idx="400">
                  <c:v>43494</c:v>
                </c:pt>
                <c:pt idx="401">
                  <c:v>43495</c:v>
                </c:pt>
                <c:pt idx="402">
                  <c:v>43496</c:v>
                </c:pt>
                <c:pt idx="403">
                  <c:v>43497</c:v>
                </c:pt>
                <c:pt idx="404">
                  <c:v>43507</c:v>
                </c:pt>
                <c:pt idx="405">
                  <c:v>43508</c:v>
                </c:pt>
                <c:pt idx="406">
                  <c:v>43509</c:v>
                </c:pt>
                <c:pt idx="407">
                  <c:v>43510</c:v>
                </c:pt>
                <c:pt idx="408">
                  <c:v>43511</c:v>
                </c:pt>
                <c:pt idx="409">
                  <c:v>43514</c:v>
                </c:pt>
                <c:pt idx="410">
                  <c:v>43515</c:v>
                </c:pt>
                <c:pt idx="411">
                  <c:v>43516</c:v>
                </c:pt>
                <c:pt idx="412">
                  <c:v>43517</c:v>
                </c:pt>
                <c:pt idx="413">
                  <c:v>43518</c:v>
                </c:pt>
                <c:pt idx="414">
                  <c:v>43521</c:v>
                </c:pt>
                <c:pt idx="415">
                  <c:v>43522</c:v>
                </c:pt>
                <c:pt idx="416">
                  <c:v>43523</c:v>
                </c:pt>
                <c:pt idx="417">
                  <c:v>43524</c:v>
                </c:pt>
                <c:pt idx="418">
                  <c:v>43525</c:v>
                </c:pt>
                <c:pt idx="419">
                  <c:v>43528</c:v>
                </c:pt>
                <c:pt idx="420">
                  <c:v>43529</c:v>
                </c:pt>
                <c:pt idx="421">
                  <c:v>43530</c:v>
                </c:pt>
                <c:pt idx="422">
                  <c:v>43531</c:v>
                </c:pt>
                <c:pt idx="423">
                  <c:v>43532</c:v>
                </c:pt>
                <c:pt idx="424">
                  <c:v>43535</c:v>
                </c:pt>
                <c:pt idx="425">
                  <c:v>43536</c:v>
                </c:pt>
                <c:pt idx="426">
                  <c:v>43537</c:v>
                </c:pt>
                <c:pt idx="427">
                  <c:v>43538</c:v>
                </c:pt>
                <c:pt idx="428">
                  <c:v>43539</c:v>
                </c:pt>
                <c:pt idx="429">
                  <c:v>43542</c:v>
                </c:pt>
                <c:pt idx="430">
                  <c:v>43543</c:v>
                </c:pt>
                <c:pt idx="431">
                  <c:v>43544</c:v>
                </c:pt>
                <c:pt idx="432">
                  <c:v>43545</c:v>
                </c:pt>
                <c:pt idx="433">
                  <c:v>43546</c:v>
                </c:pt>
                <c:pt idx="434">
                  <c:v>43549</c:v>
                </c:pt>
                <c:pt idx="435">
                  <c:v>43550</c:v>
                </c:pt>
                <c:pt idx="436">
                  <c:v>43551</c:v>
                </c:pt>
                <c:pt idx="437">
                  <c:v>43552</c:v>
                </c:pt>
                <c:pt idx="438">
                  <c:v>43553</c:v>
                </c:pt>
                <c:pt idx="439">
                  <c:v>43556</c:v>
                </c:pt>
                <c:pt idx="440">
                  <c:v>43557</c:v>
                </c:pt>
                <c:pt idx="441">
                  <c:v>43558</c:v>
                </c:pt>
                <c:pt idx="442">
                  <c:v>43559</c:v>
                </c:pt>
                <c:pt idx="443">
                  <c:v>43563</c:v>
                </c:pt>
                <c:pt idx="444">
                  <c:v>43564</c:v>
                </c:pt>
                <c:pt idx="445">
                  <c:v>43565</c:v>
                </c:pt>
                <c:pt idx="446">
                  <c:v>43566</c:v>
                </c:pt>
                <c:pt idx="447">
                  <c:v>43567</c:v>
                </c:pt>
                <c:pt idx="448">
                  <c:v>43570</c:v>
                </c:pt>
                <c:pt idx="449">
                  <c:v>43571</c:v>
                </c:pt>
                <c:pt idx="450">
                  <c:v>43572</c:v>
                </c:pt>
                <c:pt idx="451">
                  <c:v>43573</c:v>
                </c:pt>
                <c:pt idx="452">
                  <c:v>43574</c:v>
                </c:pt>
                <c:pt idx="453">
                  <c:v>43577</c:v>
                </c:pt>
                <c:pt idx="454">
                  <c:v>43578</c:v>
                </c:pt>
                <c:pt idx="455">
                  <c:v>43579</c:v>
                </c:pt>
                <c:pt idx="456">
                  <c:v>43580</c:v>
                </c:pt>
                <c:pt idx="457">
                  <c:v>43581</c:v>
                </c:pt>
                <c:pt idx="458">
                  <c:v>43584</c:v>
                </c:pt>
                <c:pt idx="459">
                  <c:v>43585</c:v>
                </c:pt>
                <c:pt idx="460">
                  <c:v>43591</c:v>
                </c:pt>
                <c:pt idx="461">
                  <c:v>43592</c:v>
                </c:pt>
                <c:pt idx="462">
                  <c:v>43593</c:v>
                </c:pt>
                <c:pt idx="463">
                  <c:v>43594</c:v>
                </c:pt>
                <c:pt idx="464">
                  <c:v>43595</c:v>
                </c:pt>
                <c:pt idx="465">
                  <c:v>43598</c:v>
                </c:pt>
                <c:pt idx="466">
                  <c:v>43599</c:v>
                </c:pt>
                <c:pt idx="467">
                  <c:v>43600</c:v>
                </c:pt>
                <c:pt idx="468">
                  <c:v>43601</c:v>
                </c:pt>
                <c:pt idx="469">
                  <c:v>43602</c:v>
                </c:pt>
                <c:pt idx="470">
                  <c:v>43605</c:v>
                </c:pt>
                <c:pt idx="471">
                  <c:v>43606</c:v>
                </c:pt>
                <c:pt idx="472">
                  <c:v>43607</c:v>
                </c:pt>
                <c:pt idx="473">
                  <c:v>43608</c:v>
                </c:pt>
                <c:pt idx="474">
                  <c:v>43609</c:v>
                </c:pt>
                <c:pt idx="475">
                  <c:v>43612</c:v>
                </c:pt>
                <c:pt idx="476">
                  <c:v>43613</c:v>
                </c:pt>
                <c:pt idx="477">
                  <c:v>43614</c:v>
                </c:pt>
                <c:pt idx="478">
                  <c:v>43615</c:v>
                </c:pt>
                <c:pt idx="479">
                  <c:v>43616</c:v>
                </c:pt>
                <c:pt idx="480">
                  <c:v>43619</c:v>
                </c:pt>
                <c:pt idx="481">
                  <c:v>43620</c:v>
                </c:pt>
                <c:pt idx="482">
                  <c:v>43621</c:v>
                </c:pt>
                <c:pt idx="483">
                  <c:v>43622</c:v>
                </c:pt>
                <c:pt idx="484">
                  <c:v>43626</c:v>
                </c:pt>
                <c:pt idx="485">
                  <c:v>43627</c:v>
                </c:pt>
                <c:pt idx="486">
                  <c:v>43628</c:v>
                </c:pt>
                <c:pt idx="487">
                  <c:v>43629</c:v>
                </c:pt>
                <c:pt idx="488">
                  <c:v>43630</c:v>
                </c:pt>
                <c:pt idx="489">
                  <c:v>43633</c:v>
                </c:pt>
                <c:pt idx="490">
                  <c:v>43634</c:v>
                </c:pt>
                <c:pt idx="491">
                  <c:v>43635</c:v>
                </c:pt>
                <c:pt idx="492">
                  <c:v>43636</c:v>
                </c:pt>
                <c:pt idx="493">
                  <c:v>43637</c:v>
                </c:pt>
                <c:pt idx="494">
                  <c:v>43640</c:v>
                </c:pt>
                <c:pt idx="495">
                  <c:v>43641</c:v>
                </c:pt>
                <c:pt idx="496">
                  <c:v>43642</c:v>
                </c:pt>
                <c:pt idx="497">
                  <c:v>43643</c:v>
                </c:pt>
                <c:pt idx="498">
                  <c:v>43644</c:v>
                </c:pt>
                <c:pt idx="499">
                  <c:v>43647</c:v>
                </c:pt>
                <c:pt idx="500">
                  <c:v>43648</c:v>
                </c:pt>
                <c:pt idx="501">
                  <c:v>43649</c:v>
                </c:pt>
                <c:pt idx="502">
                  <c:v>43650</c:v>
                </c:pt>
                <c:pt idx="503">
                  <c:v>43651</c:v>
                </c:pt>
                <c:pt idx="504">
                  <c:v>43654</c:v>
                </c:pt>
                <c:pt idx="505">
                  <c:v>43655</c:v>
                </c:pt>
                <c:pt idx="506">
                  <c:v>43656</c:v>
                </c:pt>
                <c:pt idx="507">
                  <c:v>43657</c:v>
                </c:pt>
                <c:pt idx="508">
                  <c:v>43658</c:v>
                </c:pt>
                <c:pt idx="509">
                  <c:v>43661</c:v>
                </c:pt>
                <c:pt idx="510">
                  <c:v>43662</c:v>
                </c:pt>
                <c:pt idx="511">
                  <c:v>43663</c:v>
                </c:pt>
                <c:pt idx="512">
                  <c:v>43664</c:v>
                </c:pt>
                <c:pt idx="513">
                  <c:v>43665</c:v>
                </c:pt>
                <c:pt idx="514">
                  <c:v>43668</c:v>
                </c:pt>
                <c:pt idx="515">
                  <c:v>43669</c:v>
                </c:pt>
                <c:pt idx="516">
                  <c:v>43670</c:v>
                </c:pt>
                <c:pt idx="517">
                  <c:v>43671</c:v>
                </c:pt>
                <c:pt idx="518">
                  <c:v>43672</c:v>
                </c:pt>
                <c:pt idx="519">
                  <c:v>43675</c:v>
                </c:pt>
                <c:pt idx="520">
                  <c:v>43676</c:v>
                </c:pt>
                <c:pt idx="521">
                  <c:v>43677</c:v>
                </c:pt>
                <c:pt idx="522">
                  <c:v>43678</c:v>
                </c:pt>
                <c:pt idx="523">
                  <c:v>43679</c:v>
                </c:pt>
                <c:pt idx="524">
                  <c:v>43682</c:v>
                </c:pt>
                <c:pt idx="525">
                  <c:v>43683</c:v>
                </c:pt>
                <c:pt idx="526">
                  <c:v>43684</c:v>
                </c:pt>
                <c:pt idx="527">
                  <c:v>43685</c:v>
                </c:pt>
                <c:pt idx="528">
                  <c:v>43686</c:v>
                </c:pt>
                <c:pt idx="529">
                  <c:v>43689</c:v>
                </c:pt>
                <c:pt idx="530">
                  <c:v>43690</c:v>
                </c:pt>
                <c:pt idx="531">
                  <c:v>43691</c:v>
                </c:pt>
                <c:pt idx="532">
                  <c:v>43692</c:v>
                </c:pt>
                <c:pt idx="533">
                  <c:v>43693</c:v>
                </c:pt>
                <c:pt idx="534">
                  <c:v>43696</c:v>
                </c:pt>
                <c:pt idx="535">
                  <c:v>43697</c:v>
                </c:pt>
                <c:pt idx="536">
                  <c:v>43698</c:v>
                </c:pt>
                <c:pt idx="537">
                  <c:v>43699</c:v>
                </c:pt>
                <c:pt idx="538">
                  <c:v>43700</c:v>
                </c:pt>
                <c:pt idx="539">
                  <c:v>43703</c:v>
                </c:pt>
                <c:pt idx="540">
                  <c:v>43704</c:v>
                </c:pt>
                <c:pt idx="541">
                  <c:v>43705</c:v>
                </c:pt>
                <c:pt idx="542">
                  <c:v>43706</c:v>
                </c:pt>
                <c:pt idx="543">
                  <c:v>43707</c:v>
                </c:pt>
                <c:pt idx="544">
                  <c:v>43710</c:v>
                </c:pt>
                <c:pt idx="545">
                  <c:v>43711</c:v>
                </c:pt>
                <c:pt idx="546">
                  <c:v>43712</c:v>
                </c:pt>
                <c:pt idx="547">
                  <c:v>43713</c:v>
                </c:pt>
                <c:pt idx="548">
                  <c:v>43714</c:v>
                </c:pt>
                <c:pt idx="549">
                  <c:v>43717</c:v>
                </c:pt>
                <c:pt idx="550">
                  <c:v>43718</c:v>
                </c:pt>
                <c:pt idx="551">
                  <c:v>43719</c:v>
                </c:pt>
                <c:pt idx="552">
                  <c:v>43720</c:v>
                </c:pt>
                <c:pt idx="553">
                  <c:v>43724</c:v>
                </c:pt>
                <c:pt idx="554">
                  <c:v>43725</c:v>
                </c:pt>
                <c:pt idx="555">
                  <c:v>43726</c:v>
                </c:pt>
                <c:pt idx="556">
                  <c:v>43727</c:v>
                </c:pt>
                <c:pt idx="557">
                  <c:v>43728</c:v>
                </c:pt>
                <c:pt idx="558">
                  <c:v>43731</c:v>
                </c:pt>
                <c:pt idx="559">
                  <c:v>43732</c:v>
                </c:pt>
                <c:pt idx="560">
                  <c:v>43733</c:v>
                </c:pt>
                <c:pt idx="561">
                  <c:v>43734</c:v>
                </c:pt>
                <c:pt idx="562">
                  <c:v>43735</c:v>
                </c:pt>
                <c:pt idx="563">
                  <c:v>43738</c:v>
                </c:pt>
                <c:pt idx="564">
                  <c:v>43746</c:v>
                </c:pt>
                <c:pt idx="565">
                  <c:v>43747</c:v>
                </c:pt>
                <c:pt idx="566">
                  <c:v>43748</c:v>
                </c:pt>
                <c:pt idx="567">
                  <c:v>43749</c:v>
                </c:pt>
                <c:pt idx="568">
                  <c:v>43752</c:v>
                </c:pt>
                <c:pt idx="569">
                  <c:v>43753</c:v>
                </c:pt>
                <c:pt idx="570">
                  <c:v>43754</c:v>
                </c:pt>
                <c:pt idx="571">
                  <c:v>43755</c:v>
                </c:pt>
                <c:pt idx="572">
                  <c:v>43756</c:v>
                </c:pt>
                <c:pt idx="573">
                  <c:v>43759</c:v>
                </c:pt>
                <c:pt idx="574">
                  <c:v>43760</c:v>
                </c:pt>
                <c:pt idx="575">
                  <c:v>43761</c:v>
                </c:pt>
                <c:pt idx="576">
                  <c:v>43762</c:v>
                </c:pt>
                <c:pt idx="577">
                  <c:v>43763</c:v>
                </c:pt>
                <c:pt idx="578">
                  <c:v>43766</c:v>
                </c:pt>
                <c:pt idx="579">
                  <c:v>43767</c:v>
                </c:pt>
                <c:pt idx="580">
                  <c:v>43768</c:v>
                </c:pt>
                <c:pt idx="581">
                  <c:v>43769</c:v>
                </c:pt>
                <c:pt idx="582">
                  <c:v>43770</c:v>
                </c:pt>
                <c:pt idx="583">
                  <c:v>43773</c:v>
                </c:pt>
                <c:pt idx="584">
                  <c:v>43774</c:v>
                </c:pt>
                <c:pt idx="585">
                  <c:v>43775</c:v>
                </c:pt>
                <c:pt idx="586">
                  <c:v>43776</c:v>
                </c:pt>
                <c:pt idx="587">
                  <c:v>43777</c:v>
                </c:pt>
                <c:pt idx="588">
                  <c:v>43780</c:v>
                </c:pt>
                <c:pt idx="589">
                  <c:v>43781</c:v>
                </c:pt>
                <c:pt idx="590">
                  <c:v>43782</c:v>
                </c:pt>
                <c:pt idx="591">
                  <c:v>43783</c:v>
                </c:pt>
                <c:pt idx="592">
                  <c:v>43784</c:v>
                </c:pt>
                <c:pt idx="593">
                  <c:v>43787</c:v>
                </c:pt>
                <c:pt idx="594">
                  <c:v>43788</c:v>
                </c:pt>
                <c:pt idx="595">
                  <c:v>43789</c:v>
                </c:pt>
                <c:pt idx="596">
                  <c:v>43790</c:v>
                </c:pt>
                <c:pt idx="597">
                  <c:v>43791</c:v>
                </c:pt>
                <c:pt idx="598">
                  <c:v>43794</c:v>
                </c:pt>
                <c:pt idx="599">
                  <c:v>43795</c:v>
                </c:pt>
                <c:pt idx="600">
                  <c:v>43796</c:v>
                </c:pt>
                <c:pt idx="601">
                  <c:v>43797</c:v>
                </c:pt>
                <c:pt idx="602">
                  <c:v>43798</c:v>
                </c:pt>
                <c:pt idx="603">
                  <c:v>43801</c:v>
                </c:pt>
                <c:pt idx="604">
                  <c:v>43802</c:v>
                </c:pt>
                <c:pt idx="605">
                  <c:v>43803</c:v>
                </c:pt>
                <c:pt idx="606">
                  <c:v>43804</c:v>
                </c:pt>
                <c:pt idx="607">
                  <c:v>43805</c:v>
                </c:pt>
                <c:pt idx="608">
                  <c:v>43808</c:v>
                </c:pt>
                <c:pt idx="609">
                  <c:v>43809</c:v>
                </c:pt>
                <c:pt idx="610">
                  <c:v>43810</c:v>
                </c:pt>
                <c:pt idx="611">
                  <c:v>43811</c:v>
                </c:pt>
                <c:pt idx="612">
                  <c:v>43812</c:v>
                </c:pt>
                <c:pt idx="613">
                  <c:v>43815</c:v>
                </c:pt>
                <c:pt idx="614">
                  <c:v>43816</c:v>
                </c:pt>
                <c:pt idx="615">
                  <c:v>43817</c:v>
                </c:pt>
              </c:numCache>
            </c:numRef>
          </c:cat>
          <c:val>
            <c:numRef>
              <c:f>泰国原料!$I$108:$I$723</c:f>
              <c:numCache>
                <c:formatCode>General</c:formatCode>
                <c:ptCount val="616"/>
                <c:pt idx="0">
                  <c:v>1475</c:v>
                </c:pt>
                <c:pt idx="1">
                  <c:v>1475</c:v>
                </c:pt>
                <c:pt idx="2">
                  <c:v>1475</c:v>
                </c:pt>
                <c:pt idx="3">
                  <c:v>1455</c:v>
                </c:pt>
                <c:pt idx="4">
                  <c:v>1440</c:v>
                </c:pt>
                <c:pt idx="5">
                  <c:v>1435</c:v>
                </c:pt>
                <c:pt idx="6">
                  <c:v>1430</c:v>
                </c:pt>
                <c:pt idx="7">
                  <c:v>1445</c:v>
                </c:pt>
                <c:pt idx="8">
                  <c:v>1455</c:v>
                </c:pt>
                <c:pt idx="9">
                  <c:v>1490</c:v>
                </c:pt>
                <c:pt idx="10">
                  <c:v>1505</c:v>
                </c:pt>
                <c:pt idx="11">
                  <c:v>1545</c:v>
                </c:pt>
                <c:pt idx="12">
                  <c:v>1555</c:v>
                </c:pt>
                <c:pt idx="13">
                  <c:v>1565</c:v>
                </c:pt>
                <c:pt idx="14">
                  <c:v>1510</c:v>
                </c:pt>
                <c:pt idx="15">
                  <c:v>1510</c:v>
                </c:pt>
                <c:pt idx="16">
                  <c:v>1510</c:v>
                </c:pt>
                <c:pt idx="17">
                  <c:v>1515</c:v>
                </c:pt>
                <c:pt idx="18">
                  <c:v>1515</c:v>
                </c:pt>
                <c:pt idx="19">
                  <c:v>1520</c:v>
                </c:pt>
                <c:pt idx="20">
                  <c:v>1550</c:v>
                </c:pt>
                <c:pt idx="21">
                  <c:v>1515</c:v>
                </c:pt>
                <c:pt idx="22">
                  <c:v>1555</c:v>
                </c:pt>
                <c:pt idx="23">
                  <c:v>1550</c:v>
                </c:pt>
                <c:pt idx="24">
                  <c:v>1540</c:v>
                </c:pt>
                <c:pt idx="25">
                  <c:v>1580</c:v>
                </c:pt>
                <c:pt idx="26">
                  <c:v>1625</c:v>
                </c:pt>
                <c:pt idx="27">
                  <c:v>1595</c:v>
                </c:pt>
                <c:pt idx="28">
                  <c:v>1595</c:v>
                </c:pt>
                <c:pt idx="29">
                  <c:v>1565</c:v>
                </c:pt>
                <c:pt idx="30">
                  <c:v>1565</c:v>
                </c:pt>
                <c:pt idx="31">
                  <c:v>1570</c:v>
                </c:pt>
                <c:pt idx="32">
                  <c:v>1510</c:v>
                </c:pt>
                <c:pt idx="33">
                  <c:v>1510</c:v>
                </c:pt>
                <c:pt idx="34">
                  <c:v>1510</c:v>
                </c:pt>
                <c:pt idx="35">
                  <c:v>1515</c:v>
                </c:pt>
                <c:pt idx="36">
                  <c:v>1525</c:v>
                </c:pt>
                <c:pt idx="37">
                  <c:v>1570</c:v>
                </c:pt>
                <c:pt idx="38">
                  <c:v>1580</c:v>
                </c:pt>
                <c:pt idx="39">
                  <c:v>1590</c:v>
                </c:pt>
                <c:pt idx="40">
                  <c:v>1625</c:v>
                </c:pt>
                <c:pt idx="41">
                  <c:v>1620</c:v>
                </c:pt>
                <c:pt idx="42">
                  <c:v>1615</c:v>
                </c:pt>
                <c:pt idx="43">
                  <c:v>1575</c:v>
                </c:pt>
                <c:pt idx="44">
                  <c:v>1605</c:v>
                </c:pt>
                <c:pt idx="45">
                  <c:v>1610</c:v>
                </c:pt>
                <c:pt idx="46">
                  <c:v>1645</c:v>
                </c:pt>
                <c:pt idx="47">
                  <c:v>1625</c:v>
                </c:pt>
                <c:pt idx="48">
                  <c:v>1650</c:v>
                </c:pt>
                <c:pt idx="49">
                  <c:v>1650</c:v>
                </c:pt>
                <c:pt idx="50">
                  <c:v>1635</c:v>
                </c:pt>
                <c:pt idx="51">
                  <c:v>1640</c:v>
                </c:pt>
                <c:pt idx="52">
                  <c:v>1660</c:v>
                </c:pt>
                <c:pt idx="53">
                  <c:v>1645</c:v>
                </c:pt>
                <c:pt idx="54">
                  <c:v>1640</c:v>
                </c:pt>
                <c:pt idx="55">
                  <c:v>1640</c:v>
                </c:pt>
                <c:pt idx="56">
                  <c:v>1655</c:v>
                </c:pt>
                <c:pt idx="57">
                  <c:v>1655</c:v>
                </c:pt>
                <c:pt idx="58">
                  <c:v>1700</c:v>
                </c:pt>
                <c:pt idx="59">
                  <c:v>1705</c:v>
                </c:pt>
                <c:pt idx="60">
                  <c:v>1790</c:v>
                </c:pt>
                <c:pt idx="61">
                  <c:v>1775</c:v>
                </c:pt>
                <c:pt idx="62">
                  <c:v>1725</c:v>
                </c:pt>
                <c:pt idx="63">
                  <c:v>1725</c:v>
                </c:pt>
                <c:pt idx="64">
                  <c:v>1735</c:v>
                </c:pt>
                <c:pt idx="65">
                  <c:v>1735</c:v>
                </c:pt>
                <c:pt idx="66">
                  <c:v>1710</c:v>
                </c:pt>
                <c:pt idx="67">
                  <c:v>1650</c:v>
                </c:pt>
                <c:pt idx="68">
                  <c:v>1625</c:v>
                </c:pt>
                <c:pt idx="69">
                  <c:v>1605</c:v>
                </c:pt>
                <c:pt idx="70">
                  <c:v>1600</c:v>
                </c:pt>
                <c:pt idx="71">
                  <c:v>1540</c:v>
                </c:pt>
                <c:pt idx="72">
                  <c:v>1540</c:v>
                </c:pt>
                <c:pt idx="73">
                  <c:v>1540</c:v>
                </c:pt>
                <c:pt idx="74">
                  <c:v>1550</c:v>
                </c:pt>
                <c:pt idx="75">
                  <c:v>1565</c:v>
                </c:pt>
                <c:pt idx="76">
                  <c:v>1485</c:v>
                </c:pt>
                <c:pt idx="77">
                  <c:v>1485</c:v>
                </c:pt>
                <c:pt idx="78">
                  <c:v>1475</c:v>
                </c:pt>
                <c:pt idx="79">
                  <c:v>1480</c:v>
                </c:pt>
                <c:pt idx="80">
                  <c:v>1460</c:v>
                </c:pt>
                <c:pt idx="81">
                  <c:v>1480</c:v>
                </c:pt>
                <c:pt idx="82">
                  <c:v>1490</c:v>
                </c:pt>
                <c:pt idx="83">
                  <c:v>1490</c:v>
                </c:pt>
                <c:pt idx="84">
                  <c:v>1480</c:v>
                </c:pt>
                <c:pt idx="85">
                  <c:v>1475</c:v>
                </c:pt>
                <c:pt idx="86">
                  <c:v>1470</c:v>
                </c:pt>
                <c:pt idx="87">
                  <c:v>1475</c:v>
                </c:pt>
                <c:pt idx="88">
                  <c:v>1470</c:v>
                </c:pt>
                <c:pt idx="89">
                  <c:v>1475</c:v>
                </c:pt>
                <c:pt idx="90">
                  <c:v>1460</c:v>
                </c:pt>
                <c:pt idx="91">
                  <c:v>1460</c:v>
                </c:pt>
                <c:pt idx="92">
                  <c:v>1450</c:v>
                </c:pt>
                <c:pt idx="93">
                  <c:v>1445</c:v>
                </c:pt>
                <c:pt idx="94">
                  <c:v>1435</c:v>
                </c:pt>
                <c:pt idx="95">
                  <c:v>1465</c:v>
                </c:pt>
                <c:pt idx="96">
                  <c:v>1460</c:v>
                </c:pt>
                <c:pt idx="97">
                  <c:v>1455</c:v>
                </c:pt>
                <c:pt idx="98">
                  <c:v>1495</c:v>
                </c:pt>
                <c:pt idx="99">
                  <c:v>1485</c:v>
                </c:pt>
                <c:pt idx="100">
                  <c:v>1475</c:v>
                </c:pt>
                <c:pt idx="101">
                  <c:v>1475</c:v>
                </c:pt>
                <c:pt idx="102">
                  <c:v>1450</c:v>
                </c:pt>
                <c:pt idx="103">
                  <c:v>1475</c:v>
                </c:pt>
                <c:pt idx="104">
                  <c:v>1470</c:v>
                </c:pt>
                <c:pt idx="105">
                  <c:v>1435</c:v>
                </c:pt>
                <c:pt idx="106">
                  <c:v>1425</c:v>
                </c:pt>
                <c:pt idx="107">
                  <c:v>1425</c:v>
                </c:pt>
                <c:pt idx="108">
                  <c:v>1435</c:v>
                </c:pt>
                <c:pt idx="109">
                  <c:v>1435</c:v>
                </c:pt>
                <c:pt idx="110">
                  <c:v>1425</c:v>
                </c:pt>
                <c:pt idx="111">
                  <c:v>1455</c:v>
                </c:pt>
                <c:pt idx="112">
                  <c:v>1465</c:v>
                </c:pt>
                <c:pt idx="113">
                  <c:v>1435</c:v>
                </c:pt>
                <c:pt idx="114">
                  <c:v>1435</c:v>
                </c:pt>
                <c:pt idx="115">
                  <c:v>1450</c:v>
                </c:pt>
                <c:pt idx="116">
                  <c:v>1440</c:v>
                </c:pt>
                <c:pt idx="117">
                  <c:v>1455</c:v>
                </c:pt>
                <c:pt idx="118">
                  <c:v>1535</c:v>
                </c:pt>
                <c:pt idx="119">
                  <c:v>1495</c:v>
                </c:pt>
                <c:pt idx="120">
                  <c:v>1480</c:v>
                </c:pt>
                <c:pt idx="121">
                  <c:v>1450</c:v>
                </c:pt>
                <c:pt idx="122">
                  <c:v>1450</c:v>
                </c:pt>
                <c:pt idx="123">
                  <c:v>1455</c:v>
                </c:pt>
                <c:pt idx="124">
                  <c:v>1455</c:v>
                </c:pt>
                <c:pt idx="125">
                  <c:v>1460</c:v>
                </c:pt>
                <c:pt idx="126">
                  <c:v>1480</c:v>
                </c:pt>
                <c:pt idx="127">
                  <c:v>1485</c:v>
                </c:pt>
                <c:pt idx="128">
                  <c:v>1480</c:v>
                </c:pt>
                <c:pt idx="129">
                  <c:v>1480</c:v>
                </c:pt>
                <c:pt idx="130">
                  <c:v>1480</c:v>
                </c:pt>
                <c:pt idx="131">
                  <c:v>1470</c:v>
                </c:pt>
                <c:pt idx="132">
                  <c:v>1435</c:v>
                </c:pt>
                <c:pt idx="133">
                  <c:v>1435</c:v>
                </c:pt>
                <c:pt idx="134">
                  <c:v>1470</c:v>
                </c:pt>
                <c:pt idx="135">
                  <c:v>1465</c:v>
                </c:pt>
                <c:pt idx="136">
                  <c:v>1460</c:v>
                </c:pt>
                <c:pt idx="137">
                  <c:v>1460</c:v>
                </c:pt>
                <c:pt idx="138">
                  <c:v>1480</c:v>
                </c:pt>
                <c:pt idx="139">
                  <c:v>1465</c:v>
                </c:pt>
                <c:pt idx="140">
                  <c:v>1460</c:v>
                </c:pt>
                <c:pt idx="141">
                  <c:v>1460</c:v>
                </c:pt>
                <c:pt idx="142">
                  <c:v>1460</c:v>
                </c:pt>
                <c:pt idx="143">
                  <c:v>1470</c:v>
                </c:pt>
                <c:pt idx="144">
                  <c:v>1470</c:v>
                </c:pt>
                <c:pt idx="145">
                  <c:v>1470</c:v>
                </c:pt>
                <c:pt idx="146">
                  <c:v>1500</c:v>
                </c:pt>
                <c:pt idx="147">
                  <c:v>1540</c:v>
                </c:pt>
                <c:pt idx="148">
                  <c:v>1530</c:v>
                </c:pt>
                <c:pt idx="149">
                  <c:v>1530</c:v>
                </c:pt>
                <c:pt idx="150">
                  <c:v>1525</c:v>
                </c:pt>
                <c:pt idx="151">
                  <c:v>1525</c:v>
                </c:pt>
                <c:pt idx="152">
                  <c:v>1530</c:v>
                </c:pt>
                <c:pt idx="153">
                  <c:v>1500</c:v>
                </c:pt>
                <c:pt idx="154">
                  <c:v>1520</c:v>
                </c:pt>
                <c:pt idx="155">
                  <c:v>1520</c:v>
                </c:pt>
                <c:pt idx="156">
                  <c:v>1515</c:v>
                </c:pt>
                <c:pt idx="157">
                  <c:v>1520</c:v>
                </c:pt>
                <c:pt idx="158">
                  <c:v>1485</c:v>
                </c:pt>
                <c:pt idx="159">
                  <c:v>1500</c:v>
                </c:pt>
                <c:pt idx="160">
                  <c:v>1485</c:v>
                </c:pt>
                <c:pt idx="161">
                  <c:v>1485</c:v>
                </c:pt>
                <c:pt idx="162">
                  <c:v>1485</c:v>
                </c:pt>
                <c:pt idx="163">
                  <c:v>1485</c:v>
                </c:pt>
                <c:pt idx="164">
                  <c:v>1485</c:v>
                </c:pt>
                <c:pt idx="165">
                  <c:v>1480</c:v>
                </c:pt>
                <c:pt idx="166">
                  <c:v>1480</c:v>
                </c:pt>
                <c:pt idx="167">
                  <c:v>1480</c:v>
                </c:pt>
                <c:pt idx="168">
                  <c:v>1480</c:v>
                </c:pt>
                <c:pt idx="169">
                  <c:v>1480</c:v>
                </c:pt>
                <c:pt idx="170">
                  <c:v>1485</c:v>
                </c:pt>
                <c:pt idx="171">
                  <c:v>1515</c:v>
                </c:pt>
                <c:pt idx="172">
                  <c:v>1530</c:v>
                </c:pt>
                <c:pt idx="173">
                  <c:v>1525</c:v>
                </c:pt>
                <c:pt idx="174">
                  <c:v>1530</c:v>
                </c:pt>
                <c:pt idx="175">
                  <c:v>1525</c:v>
                </c:pt>
                <c:pt idx="176">
                  <c:v>1515</c:v>
                </c:pt>
                <c:pt idx="177">
                  <c:v>1530</c:v>
                </c:pt>
                <c:pt idx="178">
                  <c:v>1520</c:v>
                </c:pt>
                <c:pt idx="179">
                  <c:v>1510</c:v>
                </c:pt>
                <c:pt idx="180">
                  <c:v>1510</c:v>
                </c:pt>
                <c:pt idx="181">
                  <c:v>1495</c:v>
                </c:pt>
                <c:pt idx="182">
                  <c:v>1490</c:v>
                </c:pt>
                <c:pt idx="183">
                  <c:v>1490</c:v>
                </c:pt>
                <c:pt idx="184">
                  <c:v>1490</c:v>
                </c:pt>
                <c:pt idx="185">
                  <c:v>1500</c:v>
                </c:pt>
                <c:pt idx="186">
                  <c:v>1480</c:v>
                </c:pt>
                <c:pt idx="187">
                  <c:v>1480</c:v>
                </c:pt>
                <c:pt idx="188">
                  <c:v>1465</c:v>
                </c:pt>
                <c:pt idx="189">
                  <c:v>1470</c:v>
                </c:pt>
                <c:pt idx="190">
                  <c:v>1470</c:v>
                </c:pt>
                <c:pt idx="191">
                  <c:v>1375</c:v>
                </c:pt>
                <c:pt idx="192">
                  <c:v>1370</c:v>
                </c:pt>
                <c:pt idx="193">
                  <c:v>1375</c:v>
                </c:pt>
                <c:pt idx="194">
                  <c:v>1375</c:v>
                </c:pt>
                <c:pt idx="195">
                  <c:v>1375</c:v>
                </c:pt>
                <c:pt idx="196">
                  <c:v>1435</c:v>
                </c:pt>
                <c:pt idx="197">
                  <c:v>1435</c:v>
                </c:pt>
                <c:pt idx="198">
                  <c:v>1435</c:v>
                </c:pt>
                <c:pt idx="199">
                  <c:v>1425</c:v>
                </c:pt>
                <c:pt idx="200">
                  <c:v>1405</c:v>
                </c:pt>
                <c:pt idx="201">
                  <c:v>1435</c:v>
                </c:pt>
                <c:pt idx="202">
                  <c:v>1435</c:v>
                </c:pt>
                <c:pt idx="203">
                  <c:v>1435</c:v>
                </c:pt>
                <c:pt idx="204">
                  <c:v>1435</c:v>
                </c:pt>
                <c:pt idx="205">
                  <c:v>1425</c:v>
                </c:pt>
                <c:pt idx="206">
                  <c:v>1425</c:v>
                </c:pt>
                <c:pt idx="207">
                  <c:v>1420</c:v>
                </c:pt>
                <c:pt idx="208">
                  <c:v>1460</c:v>
                </c:pt>
                <c:pt idx="209">
                  <c:v>1455</c:v>
                </c:pt>
                <c:pt idx="210">
                  <c:v>1455</c:v>
                </c:pt>
                <c:pt idx="211">
                  <c:v>1475</c:v>
                </c:pt>
                <c:pt idx="212">
                  <c:v>1475</c:v>
                </c:pt>
                <c:pt idx="213">
                  <c:v>1460</c:v>
                </c:pt>
                <c:pt idx="214">
                  <c:v>1455</c:v>
                </c:pt>
                <c:pt idx="215">
                  <c:v>1455</c:v>
                </c:pt>
                <c:pt idx="216">
                  <c:v>1465</c:v>
                </c:pt>
                <c:pt idx="217">
                  <c:v>1475</c:v>
                </c:pt>
                <c:pt idx="218">
                  <c:v>1475</c:v>
                </c:pt>
                <c:pt idx="219">
                  <c:v>1490</c:v>
                </c:pt>
                <c:pt idx="220">
                  <c:v>1480</c:v>
                </c:pt>
                <c:pt idx="221">
                  <c:v>1480</c:v>
                </c:pt>
                <c:pt idx="222">
                  <c:v>1480</c:v>
                </c:pt>
                <c:pt idx="223">
                  <c:v>1475</c:v>
                </c:pt>
                <c:pt idx="224">
                  <c:v>1455</c:v>
                </c:pt>
                <c:pt idx="225">
                  <c:v>1455</c:v>
                </c:pt>
                <c:pt idx="226">
                  <c:v>1455</c:v>
                </c:pt>
                <c:pt idx="227">
                  <c:v>1485</c:v>
                </c:pt>
                <c:pt idx="228">
                  <c:v>1510</c:v>
                </c:pt>
                <c:pt idx="229">
                  <c:v>1525</c:v>
                </c:pt>
                <c:pt idx="230">
                  <c:v>1475</c:v>
                </c:pt>
                <c:pt idx="231">
                  <c:v>1475</c:v>
                </c:pt>
                <c:pt idx="232">
                  <c:v>1475</c:v>
                </c:pt>
                <c:pt idx="233">
                  <c:v>1475</c:v>
                </c:pt>
                <c:pt idx="234">
                  <c:v>1500</c:v>
                </c:pt>
                <c:pt idx="235">
                  <c:v>1470</c:v>
                </c:pt>
                <c:pt idx="236">
                  <c:v>1470</c:v>
                </c:pt>
                <c:pt idx="237">
                  <c:v>1470</c:v>
                </c:pt>
                <c:pt idx="238">
                  <c:v>1475</c:v>
                </c:pt>
                <c:pt idx="239">
                  <c:v>1460</c:v>
                </c:pt>
                <c:pt idx="240">
                  <c:v>1450</c:v>
                </c:pt>
                <c:pt idx="241">
                  <c:v>1455</c:v>
                </c:pt>
                <c:pt idx="242">
                  <c:v>1450</c:v>
                </c:pt>
                <c:pt idx="243">
                  <c:v>1450</c:v>
                </c:pt>
                <c:pt idx="244">
                  <c:v>1450</c:v>
                </c:pt>
                <c:pt idx="245">
                  <c:v>1415</c:v>
                </c:pt>
                <c:pt idx="246">
                  <c:v>1415</c:v>
                </c:pt>
                <c:pt idx="247">
                  <c:v>1415</c:v>
                </c:pt>
                <c:pt idx="248">
                  <c:v>1360</c:v>
                </c:pt>
                <c:pt idx="249">
                  <c:v>1370</c:v>
                </c:pt>
                <c:pt idx="250">
                  <c:v>1380</c:v>
                </c:pt>
                <c:pt idx="251">
                  <c:v>1390</c:v>
                </c:pt>
                <c:pt idx="252">
                  <c:v>1390</c:v>
                </c:pt>
                <c:pt idx="253">
                  <c:v>1395</c:v>
                </c:pt>
                <c:pt idx="254">
                  <c:v>1400</c:v>
                </c:pt>
                <c:pt idx="255">
                  <c:v>1385</c:v>
                </c:pt>
                <c:pt idx="256">
                  <c:v>1375</c:v>
                </c:pt>
                <c:pt idx="257">
                  <c:v>1370</c:v>
                </c:pt>
                <c:pt idx="258">
                  <c:v>1370</c:v>
                </c:pt>
                <c:pt idx="259">
                  <c:v>1370</c:v>
                </c:pt>
                <c:pt idx="260">
                  <c:v>1360</c:v>
                </c:pt>
                <c:pt idx="261">
                  <c:v>1350</c:v>
                </c:pt>
                <c:pt idx="262">
                  <c:v>1360</c:v>
                </c:pt>
                <c:pt idx="263">
                  <c:v>1340</c:v>
                </c:pt>
                <c:pt idx="264">
                  <c:v>1340</c:v>
                </c:pt>
                <c:pt idx="265">
                  <c:v>1340</c:v>
                </c:pt>
                <c:pt idx="266">
                  <c:v>1335</c:v>
                </c:pt>
                <c:pt idx="267">
                  <c:v>1335</c:v>
                </c:pt>
                <c:pt idx="268">
                  <c:v>1335</c:v>
                </c:pt>
                <c:pt idx="269">
                  <c:v>1335</c:v>
                </c:pt>
                <c:pt idx="270">
                  <c:v>1325</c:v>
                </c:pt>
                <c:pt idx="271">
                  <c:v>1325</c:v>
                </c:pt>
                <c:pt idx="272">
                  <c:v>1320</c:v>
                </c:pt>
                <c:pt idx="273">
                  <c:v>1315</c:v>
                </c:pt>
                <c:pt idx="274">
                  <c:v>1310</c:v>
                </c:pt>
                <c:pt idx="275">
                  <c:v>1310</c:v>
                </c:pt>
                <c:pt idx="276">
                  <c:v>1310</c:v>
                </c:pt>
                <c:pt idx="277">
                  <c:v>1315</c:v>
                </c:pt>
                <c:pt idx="278">
                  <c:v>1315</c:v>
                </c:pt>
                <c:pt idx="279">
                  <c:v>1305</c:v>
                </c:pt>
                <c:pt idx="280">
                  <c:v>1305</c:v>
                </c:pt>
                <c:pt idx="281">
                  <c:v>1300</c:v>
                </c:pt>
                <c:pt idx="282">
                  <c:v>1330</c:v>
                </c:pt>
                <c:pt idx="283">
                  <c:v>1360</c:v>
                </c:pt>
                <c:pt idx="284">
                  <c:v>1360</c:v>
                </c:pt>
                <c:pt idx="285">
                  <c:v>1355</c:v>
                </c:pt>
                <c:pt idx="286">
                  <c:v>1347.5</c:v>
                </c:pt>
                <c:pt idx="287">
                  <c:v>1342.5</c:v>
                </c:pt>
                <c:pt idx="288">
                  <c:v>1342.5</c:v>
                </c:pt>
                <c:pt idx="289">
                  <c:v>1342.5</c:v>
                </c:pt>
                <c:pt idx="290">
                  <c:v>1340</c:v>
                </c:pt>
                <c:pt idx="291">
                  <c:v>1340</c:v>
                </c:pt>
                <c:pt idx="292">
                  <c:v>1335</c:v>
                </c:pt>
                <c:pt idx="293">
                  <c:v>1390</c:v>
                </c:pt>
                <c:pt idx="294">
                  <c:v>1385</c:v>
                </c:pt>
                <c:pt idx="295">
                  <c:v>1370</c:v>
                </c:pt>
                <c:pt idx="296">
                  <c:v>1370</c:v>
                </c:pt>
                <c:pt idx="297">
                  <c:v>1365</c:v>
                </c:pt>
                <c:pt idx="298">
                  <c:v>1345</c:v>
                </c:pt>
                <c:pt idx="299">
                  <c:v>1355</c:v>
                </c:pt>
                <c:pt idx="300">
                  <c:v>1355</c:v>
                </c:pt>
                <c:pt idx="301">
                  <c:v>1350</c:v>
                </c:pt>
                <c:pt idx="302">
                  <c:v>1330</c:v>
                </c:pt>
                <c:pt idx="303">
                  <c:v>1330</c:v>
                </c:pt>
                <c:pt idx="304">
                  <c:v>1335</c:v>
                </c:pt>
                <c:pt idx="305">
                  <c:v>1335</c:v>
                </c:pt>
                <c:pt idx="306">
                  <c:v>1335</c:v>
                </c:pt>
                <c:pt idx="307">
                  <c:v>1335</c:v>
                </c:pt>
                <c:pt idx="308">
                  <c:v>1340</c:v>
                </c:pt>
                <c:pt idx="309">
                  <c:v>1355</c:v>
                </c:pt>
                <c:pt idx="310">
                  <c:v>1340</c:v>
                </c:pt>
                <c:pt idx="311">
                  <c:v>1355</c:v>
                </c:pt>
                <c:pt idx="312">
                  <c:v>1340</c:v>
                </c:pt>
                <c:pt idx="313">
                  <c:v>1345</c:v>
                </c:pt>
                <c:pt idx="314">
                  <c:v>1345</c:v>
                </c:pt>
                <c:pt idx="315">
                  <c:v>1365</c:v>
                </c:pt>
                <c:pt idx="316">
                  <c:v>1365</c:v>
                </c:pt>
                <c:pt idx="317">
                  <c:v>1365</c:v>
                </c:pt>
                <c:pt idx="318">
                  <c:v>1365</c:v>
                </c:pt>
                <c:pt idx="319">
                  <c:v>1360</c:v>
                </c:pt>
                <c:pt idx="320">
                  <c:v>1355</c:v>
                </c:pt>
                <c:pt idx="321">
                  <c:v>1355</c:v>
                </c:pt>
                <c:pt idx="322">
                  <c:v>1390</c:v>
                </c:pt>
                <c:pt idx="323">
                  <c:v>1370</c:v>
                </c:pt>
                <c:pt idx="324">
                  <c:v>1345</c:v>
                </c:pt>
                <c:pt idx="325">
                  <c:v>1345</c:v>
                </c:pt>
                <c:pt idx="326">
                  <c:v>1350</c:v>
                </c:pt>
                <c:pt idx="327">
                  <c:v>1340</c:v>
                </c:pt>
                <c:pt idx="328">
                  <c:v>1345</c:v>
                </c:pt>
                <c:pt idx="329">
                  <c:v>1340</c:v>
                </c:pt>
                <c:pt idx="330">
                  <c:v>1340</c:v>
                </c:pt>
                <c:pt idx="331">
                  <c:v>1335</c:v>
                </c:pt>
                <c:pt idx="332">
                  <c:v>1315</c:v>
                </c:pt>
                <c:pt idx="333">
                  <c:v>1315</c:v>
                </c:pt>
                <c:pt idx="334">
                  <c:v>1312.5</c:v>
                </c:pt>
                <c:pt idx="335">
                  <c:v>1315</c:v>
                </c:pt>
                <c:pt idx="336">
                  <c:v>1285</c:v>
                </c:pt>
                <c:pt idx="337">
                  <c:v>1285</c:v>
                </c:pt>
                <c:pt idx="338">
                  <c:v>1280</c:v>
                </c:pt>
                <c:pt idx="339">
                  <c:v>1280</c:v>
                </c:pt>
                <c:pt idx="340">
                  <c:v>1280</c:v>
                </c:pt>
                <c:pt idx="341">
                  <c:v>1270</c:v>
                </c:pt>
                <c:pt idx="342">
                  <c:v>1265</c:v>
                </c:pt>
                <c:pt idx="343">
                  <c:v>1275</c:v>
                </c:pt>
                <c:pt idx="344">
                  <c:v>1275</c:v>
                </c:pt>
                <c:pt idx="345">
                  <c:v>1275</c:v>
                </c:pt>
                <c:pt idx="346">
                  <c:v>1260</c:v>
                </c:pt>
                <c:pt idx="347">
                  <c:v>1255</c:v>
                </c:pt>
                <c:pt idx="348">
                  <c:v>1260</c:v>
                </c:pt>
                <c:pt idx="349">
                  <c:v>1255</c:v>
                </c:pt>
                <c:pt idx="350">
                  <c:v>1255</c:v>
                </c:pt>
                <c:pt idx="351">
                  <c:v>1235</c:v>
                </c:pt>
                <c:pt idx="352">
                  <c:v>1230</c:v>
                </c:pt>
                <c:pt idx="353">
                  <c:v>1225</c:v>
                </c:pt>
                <c:pt idx="354">
                  <c:v>1225</c:v>
                </c:pt>
                <c:pt idx="355">
                  <c:v>1220</c:v>
                </c:pt>
                <c:pt idx="356">
                  <c:v>1255</c:v>
                </c:pt>
                <c:pt idx="357">
                  <c:v>1235</c:v>
                </c:pt>
                <c:pt idx="358">
                  <c:v>1235</c:v>
                </c:pt>
                <c:pt idx="359">
                  <c:v>1225</c:v>
                </c:pt>
                <c:pt idx="360">
                  <c:v>1225</c:v>
                </c:pt>
                <c:pt idx="361">
                  <c:v>1230</c:v>
                </c:pt>
                <c:pt idx="362">
                  <c:v>1220</c:v>
                </c:pt>
                <c:pt idx="363">
                  <c:v>1220</c:v>
                </c:pt>
                <c:pt idx="364">
                  <c:v>1220</c:v>
                </c:pt>
                <c:pt idx="365">
                  <c:v>1220</c:v>
                </c:pt>
                <c:pt idx="366">
                  <c:v>1215</c:v>
                </c:pt>
                <c:pt idx="367">
                  <c:v>1215</c:v>
                </c:pt>
                <c:pt idx="368">
                  <c:v>1225</c:v>
                </c:pt>
                <c:pt idx="369">
                  <c:v>1235</c:v>
                </c:pt>
                <c:pt idx="370">
                  <c:v>1245</c:v>
                </c:pt>
                <c:pt idx="371">
                  <c:v>1245</c:v>
                </c:pt>
                <c:pt idx="372">
                  <c:v>1245</c:v>
                </c:pt>
                <c:pt idx="373">
                  <c:v>1225</c:v>
                </c:pt>
                <c:pt idx="374">
                  <c:v>1250</c:v>
                </c:pt>
                <c:pt idx="375">
                  <c:v>1240</c:v>
                </c:pt>
                <c:pt idx="376">
                  <c:v>1240</c:v>
                </c:pt>
                <c:pt idx="377">
                  <c:v>1240</c:v>
                </c:pt>
                <c:pt idx="378">
                  <c:v>1240</c:v>
                </c:pt>
                <c:pt idx="379">
                  <c:v>1260</c:v>
                </c:pt>
                <c:pt idx="380">
                  <c:v>1260</c:v>
                </c:pt>
                <c:pt idx="381">
                  <c:v>1260</c:v>
                </c:pt>
                <c:pt idx="382">
                  <c:v>1260</c:v>
                </c:pt>
                <c:pt idx="383">
                  <c:v>1375</c:v>
                </c:pt>
                <c:pt idx="384">
                  <c:v>1365</c:v>
                </c:pt>
                <c:pt idx="385">
                  <c:v>1365</c:v>
                </c:pt>
                <c:pt idx="386">
                  <c:v>1375</c:v>
                </c:pt>
                <c:pt idx="387">
                  <c:v>1355</c:v>
                </c:pt>
                <c:pt idx="388">
                  <c:v>1355</c:v>
                </c:pt>
                <c:pt idx="389">
                  <c:v>1345</c:v>
                </c:pt>
                <c:pt idx="390">
                  <c:v>1345</c:v>
                </c:pt>
                <c:pt idx="391">
                  <c:v>1350</c:v>
                </c:pt>
                <c:pt idx="392">
                  <c:v>1350</c:v>
                </c:pt>
                <c:pt idx="393">
                  <c:v>1350</c:v>
                </c:pt>
                <c:pt idx="394">
                  <c:v>1370</c:v>
                </c:pt>
                <c:pt idx="395">
                  <c:v>1355</c:v>
                </c:pt>
                <c:pt idx="396">
                  <c:v>1350</c:v>
                </c:pt>
                <c:pt idx="397">
                  <c:v>1350</c:v>
                </c:pt>
                <c:pt idx="398">
                  <c:v>1350</c:v>
                </c:pt>
                <c:pt idx="399">
                  <c:v>1350</c:v>
                </c:pt>
                <c:pt idx="400">
                  <c:v>1345</c:v>
                </c:pt>
                <c:pt idx="401">
                  <c:v>1340</c:v>
                </c:pt>
                <c:pt idx="402">
                  <c:v>1340</c:v>
                </c:pt>
                <c:pt idx="403">
                  <c:v>1340</c:v>
                </c:pt>
                <c:pt idx="404">
                  <c:v>1315</c:v>
                </c:pt>
                <c:pt idx="405">
                  <c:v>1360</c:v>
                </c:pt>
                <c:pt idx="406">
                  <c:v>1350</c:v>
                </c:pt>
                <c:pt idx="407">
                  <c:v>1370</c:v>
                </c:pt>
                <c:pt idx="408">
                  <c:v>1360</c:v>
                </c:pt>
                <c:pt idx="409">
                  <c:v>1375</c:v>
                </c:pt>
                <c:pt idx="410">
                  <c:v>1425</c:v>
                </c:pt>
                <c:pt idx="411">
                  <c:v>1455</c:v>
                </c:pt>
                <c:pt idx="412">
                  <c:v>1450</c:v>
                </c:pt>
                <c:pt idx="413">
                  <c:v>1460</c:v>
                </c:pt>
                <c:pt idx="414">
                  <c:v>1460</c:v>
                </c:pt>
                <c:pt idx="415">
                  <c:v>1460</c:v>
                </c:pt>
                <c:pt idx="416">
                  <c:v>1460</c:v>
                </c:pt>
                <c:pt idx="417">
                  <c:v>1460</c:v>
                </c:pt>
                <c:pt idx="418">
                  <c:v>1495</c:v>
                </c:pt>
                <c:pt idx="419">
                  <c:v>1490</c:v>
                </c:pt>
                <c:pt idx="420">
                  <c:v>1485</c:v>
                </c:pt>
                <c:pt idx="421">
                  <c:v>1480</c:v>
                </c:pt>
                <c:pt idx="422">
                  <c:v>1470</c:v>
                </c:pt>
                <c:pt idx="423">
                  <c:v>1470</c:v>
                </c:pt>
                <c:pt idx="424">
                  <c:v>1465</c:v>
                </c:pt>
                <c:pt idx="425">
                  <c:v>1470</c:v>
                </c:pt>
                <c:pt idx="426">
                  <c:v>1460</c:v>
                </c:pt>
                <c:pt idx="427">
                  <c:v>1460</c:v>
                </c:pt>
                <c:pt idx="428">
                  <c:v>1455</c:v>
                </c:pt>
                <c:pt idx="429">
                  <c:v>1460</c:v>
                </c:pt>
                <c:pt idx="430">
                  <c:v>1480</c:v>
                </c:pt>
                <c:pt idx="431">
                  <c:v>1485</c:v>
                </c:pt>
                <c:pt idx="432">
                  <c:v>1490</c:v>
                </c:pt>
                <c:pt idx="433">
                  <c:v>1470</c:v>
                </c:pt>
                <c:pt idx="434">
                  <c:v>1470</c:v>
                </c:pt>
                <c:pt idx="435">
                  <c:v>1470</c:v>
                </c:pt>
                <c:pt idx="436">
                  <c:v>1460</c:v>
                </c:pt>
                <c:pt idx="437">
                  <c:v>1430</c:v>
                </c:pt>
                <c:pt idx="438">
                  <c:v>1430</c:v>
                </c:pt>
                <c:pt idx="439">
                  <c:v>1440</c:v>
                </c:pt>
                <c:pt idx="440">
                  <c:v>1440</c:v>
                </c:pt>
                <c:pt idx="441">
                  <c:v>1455</c:v>
                </c:pt>
                <c:pt idx="442">
                  <c:v>1465</c:v>
                </c:pt>
                <c:pt idx="443">
                  <c:v>1490</c:v>
                </c:pt>
                <c:pt idx="444">
                  <c:v>1485</c:v>
                </c:pt>
                <c:pt idx="445">
                  <c:v>1505</c:v>
                </c:pt>
                <c:pt idx="446">
                  <c:v>1505</c:v>
                </c:pt>
                <c:pt idx="447">
                  <c:v>1515</c:v>
                </c:pt>
                <c:pt idx="448">
                  <c:v>1525</c:v>
                </c:pt>
                <c:pt idx="449">
                  <c:v>1515</c:v>
                </c:pt>
                <c:pt idx="450">
                  <c:v>1505</c:v>
                </c:pt>
                <c:pt idx="451">
                  <c:v>1480</c:v>
                </c:pt>
                <c:pt idx="452">
                  <c:v>1485</c:v>
                </c:pt>
                <c:pt idx="453">
                  <c:v>1490</c:v>
                </c:pt>
                <c:pt idx="454">
                  <c:v>1495</c:v>
                </c:pt>
                <c:pt idx="455">
                  <c:v>1495</c:v>
                </c:pt>
                <c:pt idx="456">
                  <c:v>1495</c:v>
                </c:pt>
                <c:pt idx="457">
                  <c:v>1475</c:v>
                </c:pt>
                <c:pt idx="458">
                  <c:v>1480</c:v>
                </c:pt>
                <c:pt idx="459">
                  <c:v>1510</c:v>
                </c:pt>
                <c:pt idx="460">
                  <c:v>1500</c:v>
                </c:pt>
                <c:pt idx="461">
                  <c:v>1515</c:v>
                </c:pt>
                <c:pt idx="462">
                  <c:v>1515</c:v>
                </c:pt>
                <c:pt idx="463">
                  <c:v>1495</c:v>
                </c:pt>
                <c:pt idx="464">
                  <c:v>1495</c:v>
                </c:pt>
                <c:pt idx="465">
                  <c:v>1500</c:v>
                </c:pt>
                <c:pt idx="466">
                  <c:v>1470</c:v>
                </c:pt>
                <c:pt idx="467">
                  <c:v>1485</c:v>
                </c:pt>
                <c:pt idx="468">
                  <c:v>1515</c:v>
                </c:pt>
                <c:pt idx="469">
                  <c:v>1515</c:v>
                </c:pt>
                <c:pt idx="470">
                  <c:v>1510</c:v>
                </c:pt>
                <c:pt idx="471">
                  <c:v>1520</c:v>
                </c:pt>
                <c:pt idx="472">
                  <c:v>1500</c:v>
                </c:pt>
                <c:pt idx="473">
                  <c:v>1485</c:v>
                </c:pt>
                <c:pt idx="474">
                  <c:v>1490</c:v>
                </c:pt>
                <c:pt idx="475">
                  <c:v>1492.5</c:v>
                </c:pt>
                <c:pt idx="476">
                  <c:v>1510</c:v>
                </c:pt>
                <c:pt idx="477">
                  <c:v>1520</c:v>
                </c:pt>
                <c:pt idx="478">
                  <c:v>1525</c:v>
                </c:pt>
                <c:pt idx="479">
                  <c:v>1535</c:v>
                </c:pt>
                <c:pt idx="480">
                  <c:v>1520</c:v>
                </c:pt>
                <c:pt idx="481">
                  <c:v>1520</c:v>
                </c:pt>
                <c:pt idx="482">
                  <c:v>1525</c:v>
                </c:pt>
                <c:pt idx="483">
                  <c:v>1542.5</c:v>
                </c:pt>
                <c:pt idx="484">
                  <c:v>1555</c:v>
                </c:pt>
                <c:pt idx="485">
                  <c:v>1560</c:v>
                </c:pt>
                <c:pt idx="486">
                  <c:v>1540</c:v>
                </c:pt>
                <c:pt idx="487">
                  <c:v>1540</c:v>
                </c:pt>
                <c:pt idx="488">
                  <c:v>1540</c:v>
                </c:pt>
                <c:pt idx="489">
                  <c:v>1530</c:v>
                </c:pt>
                <c:pt idx="490">
                  <c:v>1520</c:v>
                </c:pt>
                <c:pt idx="491">
                  <c:v>1520</c:v>
                </c:pt>
                <c:pt idx="492">
                  <c:v>1510</c:v>
                </c:pt>
                <c:pt idx="493">
                  <c:v>1510</c:v>
                </c:pt>
                <c:pt idx="494">
                  <c:v>1510</c:v>
                </c:pt>
                <c:pt idx="495">
                  <c:v>1495</c:v>
                </c:pt>
                <c:pt idx="496">
                  <c:v>1490</c:v>
                </c:pt>
                <c:pt idx="497">
                  <c:v>1490</c:v>
                </c:pt>
                <c:pt idx="498">
                  <c:v>1475</c:v>
                </c:pt>
                <c:pt idx="499">
                  <c:v>1475</c:v>
                </c:pt>
                <c:pt idx="500">
                  <c:v>1495</c:v>
                </c:pt>
                <c:pt idx="501">
                  <c:v>1470</c:v>
                </c:pt>
                <c:pt idx="502">
                  <c:v>1465</c:v>
                </c:pt>
                <c:pt idx="503">
                  <c:v>1465</c:v>
                </c:pt>
                <c:pt idx="504">
                  <c:v>1455</c:v>
                </c:pt>
                <c:pt idx="505">
                  <c:v>1425</c:v>
                </c:pt>
                <c:pt idx="506">
                  <c:v>1425</c:v>
                </c:pt>
                <c:pt idx="507">
                  <c:v>1425</c:v>
                </c:pt>
                <c:pt idx="508">
                  <c:v>1415</c:v>
                </c:pt>
                <c:pt idx="509">
                  <c:v>1420</c:v>
                </c:pt>
                <c:pt idx="510">
                  <c:v>1410</c:v>
                </c:pt>
                <c:pt idx="511">
                  <c:v>1410</c:v>
                </c:pt>
                <c:pt idx="512">
                  <c:v>1430</c:v>
                </c:pt>
                <c:pt idx="513">
                  <c:v>1430</c:v>
                </c:pt>
                <c:pt idx="514">
                  <c:v>1430</c:v>
                </c:pt>
                <c:pt idx="515">
                  <c:v>1430</c:v>
                </c:pt>
                <c:pt idx="516">
                  <c:v>1430</c:v>
                </c:pt>
                <c:pt idx="517">
                  <c:v>1445</c:v>
                </c:pt>
                <c:pt idx="518">
                  <c:v>1435</c:v>
                </c:pt>
                <c:pt idx="519">
                  <c:v>1415</c:v>
                </c:pt>
                <c:pt idx="520">
                  <c:v>1400</c:v>
                </c:pt>
                <c:pt idx="521">
                  <c:v>1405</c:v>
                </c:pt>
                <c:pt idx="522">
                  <c:v>1375</c:v>
                </c:pt>
                <c:pt idx="523">
                  <c:v>1345</c:v>
                </c:pt>
                <c:pt idx="524">
                  <c:v>1335</c:v>
                </c:pt>
                <c:pt idx="525">
                  <c:v>1340</c:v>
                </c:pt>
                <c:pt idx="526">
                  <c:v>1340</c:v>
                </c:pt>
                <c:pt idx="527">
                  <c:v>1325</c:v>
                </c:pt>
                <c:pt idx="528">
                  <c:v>1325</c:v>
                </c:pt>
                <c:pt idx="529">
                  <c:v>1325</c:v>
                </c:pt>
                <c:pt idx="530">
                  <c:v>1325</c:v>
                </c:pt>
                <c:pt idx="531">
                  <c:v>1325</c:v>
                </c:pt>
                <c:pt idx="532">
                  <c:v>1315</c:v>
                </c:pt>
                <c:pt idx="533">
                  <c:v>1320</c:v>
                </c:pt>
                <c:pt idx="534">
                  <c:v>1325</c:v>
                </c:pt>
                <c:pt idx="535">
                  <c:v>1325</c:v>
                </c:pt>
                <c:pt idx="536">
                  <c:v>1325</c:v>
                </c:pt>
                <c:pt idx="537">
                  <c:v>1325</c:v>
                </c:pt>
                <c:pt idx="538">
                  <c:v>1325</c:v>
                </c:pt>
                <c:pt idx="539">
                  <c:v>1325</c:v>
                </c:pt>
                <c:pt idx="540">
                  <c:v>1320</c:v>
                </c:pt>
                <c:pt idx="541">
                  <c:v>1320</c:v>
                </c:pt>
                <c:pt idx="542">
                  <c:v>1320</c:v>
                </c:pt>
                <c:pt idx="543">
                  <c:v>1325</c:v>
                </c:pt>
                <c:pt idx="544">
                  <c:v>1327.5</c:v>
                </c:pt>
                <c:pt idx="545">
                  <c:v>1345</c:v>
                </c:pt>
                <c:pt idx="546">
                  <c:v>1345</c:v>
                </c:pt>
                <c:pt idx="547">
                  <c:v>1345</c:v>
                </c:pt>
                <c:pt idx="548">
                  <c:v>1335</c:v>
                </c:pt>
                <c:pt idx="549">
                  <c:v>1340</c:v>
                </c:pt>
                <c:pt idx="550">
                  <c:v>1345</c:v>
                </c:pt>
                <c:pt idx="551">
                  <c:v>1350</c:v>
                </c:pt>
                <c:pt idx="552">
                  <c:v>1345</c:v>
                </c:pt>
                <c:pt idx="553">
                  <c:v>1345</c:v>
                </c:pt>
                <c:pt idx="554">
                  <c:v>1365</c:v>
                </c:pt>
                <c:pt idx="555">
                  <c:v>1355</c:v>
                </c:pt>
                <c:pt idx="556">
                  <c:v>1345</c:v>
                </c:pt>
                <c:pt idx="557">
                  <c:v>1340</c:v>
                </c:pt>
                <c:pt idx="558">
                  <c:v>1355</c:v>
                </c:pt>
                <c:pt idx="559">
                  <c:v>1355</c:v>
                </c:pt>
                <c:pt idx="560">
                  <c:v>1345</c:v>
                </c:pt>
                <c:pt idx="561">
                  <c:v>1325</c:v>
                </c:pt>
                <c:pt idx="562">
                  <c:v>1325</c:v>
                </c:pt>
                <c:pt idx="563">
                  <c:v>1325</c:v>
                </c:pt>
                <c:pt idx="564">
                  <c:v>1325</c:v>
                </c:pt>
                <c:pt idx="565">
                  <c:v>1325</c:v>
                </c:pt>
                <c:pt idx="566">
                  <c:v>1350</c:v>
                </c:pt>
                <c:pt idx="567">
                  <c:v>1350</c:v>
                </c:pt>
                <c:pt idx="568">
                  <c:v>1335</c:v>
                </c:pt>
                <c:pt idx="569">
                  <c:v>1325</c:v>
                </c:pt>
                <c:pt idx="570">
                  <c:v>1327.5</c:v>
                </c:pt>
                <c:pt idx="571">
                  <c:v>1325</c:v>
                </c:pt>
                <c:pt idx="572">
                  <c:v>1330</c:v>
                </c:pt>
                <c:pt idx="573">
                  <c:v>1332.5</c:v>
                </c:pt>
                <c:pt idx="574">
                  <c:v>1347.5</c:v>
                </c:pt>
                <c:pt idx="575">
                  <c:v>1342.5</c:v>
                </c:pt>
                <c:pt idx="576">
                  <c:v>1330</c:v>
                </c:pt>
                <c:pt idx="577">
                  <c:v>1335</c:v>
                </c:pt>
                <c:pt idx="578">
                  <c:v>1325</c:v>
                </c:pt>
                <c:pt idx="579">
                  <c:v>1325</c:v>
                </c:pt>
                <c:pt idx="580">
                  <c:v>1337.5</c:v>
                </c:pt>
                <c:pt idx="581">
                  <c:v>1337.5</c:v>
                </c:pt>
                <c:pt idx="582">
                  <c:v>1327.5</c:v>
                </c:pt>
                <c:pt idx="583">
                  <c:v>1327.5</c:v>
                </c:pt>
                <c:pt idx="584">
                  <c:v>1360</c:v>
                </c:pt>
                <c:pt idx="585">
                  <c:v>1355</c:v>
                </c:pt>
                <c:pt idx="586">
                  <c:v>1355</c:v>
                </c:pt>
                <c:pt idx="587">
                  <c:v>1350</c:v>
                </c:pt>
                <c:pt idx="588">
                  <c:v>1347.5</c:v>
                </c:pt>
                <c:pt idx="589">
                  <c:v>1365</c:v>
                </c:pt>
                <c:pt idx="590">
                  <c:v>1365</c:v>
                </c:pt>
                <c:pt idx="591">
                  <c:v>1370</c:v>
                </c:pt>
                <c:pt idx="592">
                  <c:v>1360</c:v>
                </c:pt>
                <c:pt idx="593">
                  <c:v>1360</c:v>
                </c:pt>
                <c:pt idx="594">
                  <c:v>1377.5</c:v>
                </c:pt>
                <c:pt idx="595">
                  <c:v>1420</c:v>
                </c:pt>
                <c:pt idx="596">
                  <c:v>1420</c:v>
                </c:pt>
                <c:pt idx="597">
                  <c:v>1420</c:v>
                </c:pt>
                <c:pt idx="598">
                  <c:v>1440</c:v>
                </c:pt>
                <c:pt idx="599">
                  <c:v>1425</c:v>
                </c:pt>
                <c:pt idx="600">
                  <c:v>1425</c:v>
                </c:pt>
                <c:pt idx="601">
                  <c:v>1425</c:v>
                </c:pt>
                <c:pt idx="602">
                  <c:v>1420</c:v>
                </c:pt>
                <c:pt idx="603">
                  <c:v>1425</c:v>
                </c:pt>
                <c:pt idx="604">
                  <c:v>1435</c:v>
                </c:pt>
                <c:pt idx="605">
                  <c:v>1440</c:v>
                </c:pt>
                <c:pt idx="606">
                  <c:v>1480</c:v>
                </c:pt>
                <c:pt idx="607">
                  <c:v>1482.5</c:v>
                </c:pt>
                <c:pt idx="608">
                  <c:v>1480</c:v>
                </c:pt>
                <c:pt idx="609">
                  <c:v>1477.5</c:v>
                </c:pt>
                <c:pt idx="610">
                  <c:v>1480</c:v>
                </c:pt>
                <c:pt idx="611">
                  <c:v>1485</c:v>
                </c:pt>
                <c:pt idx="612">
                  <c:v>1475</c:v>
                </c:pt>
                <c:pt idx="613">
                  <c:v>1470</c:v>
                </c:pt>
                <c:pt idx="614">
                  <c:v>1485</c:v>
                </c:pt>
                <c:pt idx="615">
                  <c:v>1475</c:v>
                </c:pt>
              </c:numCache>
            </c:numRef>
          </c:val>
          <c:smooth val="0"/>
        </c:ser>
        <c:ser>
          <c:idx val="8"/>
          <c:order val="2"/>
          <c:tx>
            <c:strRef>
              <c:f>泰国原料!$J$107</c:f>
              <c:strCache>
                <c:ptCount val="1"/>
                <c:pt idx="0">
                  <c:v>SIR20#</c:v>
                </c:pt>
              </c:strCache>
            </c:strRef>
          </c:tx>
          <c:marker>
            <c:symbol val="none"/>
          </c:marker>
          <c:cat>
            <c:numRef>
              <c:f>泰国原料!$A$108:$A$723</c:f>
              <c:numCache>
                <c:formatCode>yyyy/m/d</c:formatCode>
                <c:ptCount val="616"/>
                <c:pt idx="0">
                  <c:v>42900</c:v>
                </c:pt>
                <c:pt idx="1">
                  <c:v>42901</c:v>
                </c:pt>
                <c:pt idx="2">
                  <c:v>42902</c:v>
                </c:pt>
                <c:pt idx="3">
                  <c:v>42905</c:v>
                </c:pt>
                <c:pt idx="4">
                  <c:v>42906</c:v>
                </c:pt>
                <c:pt idx="5">
                  <c:v>42907</c:v>
                </c:pt>
                <c:pt idx="6">
                  <c:v>42908</c:v>
                </c:pt>
                <c:pt idx="7">
                  <c:v>42909</c:v>
                </c:pt>
                <c:pt idx="8">
                  <c:v>42912</c:v>
                </c:pt>
                <c:pt idx="9">
                  <c:v>42913</c:v>
                </c:pt>
                <c:pt idx="10">
                  <c:v>42914</c:v>
                </c:pt>
                <c:pt idx="11">
                  <c:v>42915</c:v>
                </c:pt>
                <c:pt idx="12">
                  <c:v>42916</c:v>
                </c:pt>
                <c:pt idx="13">
                  <c:v>42919</c:v>
                </c:pt>
                <c:pt idx="14">
                  <c:v>42920</c:v>
                </c:pt>
                <c:pt idx="15">
                  <c:v>42921</c:v>
                </c:pt>
                <c:pt idx="16">
                  <c:v>42922</c:v>
                </c:pt>
                <c:pt idx="17">
                  <c:v>42923</c:v>
                </c:pt>
                <c:pt idx="18">
                  <c:v>42926</c:v>
                </c:pt>
                <c:pt idx="19">
                  <c:v>42927</c:v>
                </c:pt>
                <c:pt idx="20">
                  <c:v>42928</c:v>
                </c:pt>
                <c:pt idx="21">
                  <c:v>42929</c:v>
                </c:pt>
                <c:pt idx="22">
                  <c:v>42930</c:v>
                </c:pt>
                <c:pt idx="23">
                  <c:v>42933</c:v>
                </c:pt>
                <c:pt idx="24">
                  <c:v>42934</c:v>
                </c:pt>
                <c:pt idx="25">
                  <c:v>42935</c:v>
                </c:pt>
                <c:pt idx="26">
                  <c:v>42936</c:v>
                </c:pt>
                <c:pt idx="27">
                  <c:v>42937</c:v>
                </c:pt>
                <c:pt idx="28">
                  <c:v>42940</c:v>
                </c:pt>
                <c:pt idx="29">
                  <c:v>42941</c:v>
                </c:pt>
                <c:pt idx="30">
                  <c:v>42942</c:v>
                </c:pt>
                <c:pt idx="31">
                  <c:v>42943</c:v>
                </c:pt>
                <c:pt idx="32">
                  <c:v>42944</c:v>
                </c:pt>
                <c:pt idx="33">
                  <c:v>42947</c:v>
                </c:pt>
                <c:pt idx="34">
                  <c:v>42948</c:v>
                </c:pt>
                <c:pt idx="35">
                  <c:v>42949</c:v>
                </c:pt>
                <c:pt idx="36">
                  <c:v>42950</c:v>
                </c:pt>
                <c:pt idx="37">
                  <c:v>42951</c:v>
                </c:pt>
                <c:pt idx="38">
                  <c:v>42954</c:v>
                </c:pt>
                <c:pt idx="39">
                  <c:v>42955</c:v>
                </c:pt>
                <c:pt idx="40">
                  <c:v>42956</c:v>
                </c:pt>
                <c:pt idx="41">
                  <c:v>42957</c:v>
                </c:pt>
                <c:pt idx="42">
                  <c:v>42958</c:v>
                </c:pt>
                <c:pt idx="43">
                  <c:v>42961</c:v>
                </c:pt>
                <c:pt idx="44">
                  <c:v>42962</c:v>
                </c:pt>
                <c:pt idx="45">
                  <c:v>42963</c:v>
                </c:pt>
                <c:pt idx="46">
                  <c:v>42964</c:v>
                </c:pt>
                <c:pt idx="47">
                  <c:v>42965</c:v>
                </c:pt>
                <c:pt idx="48">
                  <c:v>42968</c:v>
                </c:pt>
                <c:pt idx="49">
                  <c:v>42969</c:v>
                </c:pt>
                <c:pt idx="50">
                  <c:v>42970</c:v>
                </c:pt>
                <c:pt idx="51">
                  <c:v>42971</c:v>
                </c:pt>
                <c:pt idx="52">
                  <c:v>42972</c:v>
                </c:pt>
                <c:pt idx="53">
                  <c:v>42975</c:v>
                </c:pt>
                <c:pt idx="54">
                  <c:v>42976</c:v>
                </c:pt>
                <c:pt idx="55">
                  <c:v>42977</c:v>
                </c:pt>
                <c:pt idx="56">
                  <c:v>42978</c:v>
                </c:pt>
                <c:pt idx="57">
                  <c:v>42979</c:v>
                </c:pt>
                <c:pt idx="58">
                  <c:v>42982</c:v>
                </c:pt>
                <c:pt idx="59">
                  <c:v>42983</c:v>
                </c:pt>
                <c:pt idx="60">
                  <c:v>42984</c:v>
                </c:pt>
                <c:pt idx="61">
                  <c:v>42985</c:v>
                </c:pt>
                <c:pt idx="62">
                  <c:v>42986</c:v>
                </c:pt>
                <c:pt idx="63">
                  <c:v>42989</c:v>
                </c:pt>
                <c:pt idx="64">
                  <c:v>42990</c:v>
                </c:pt>
                <c:pt idx="65">
                  <c:v>42991</c:v>
                </c:pt>
                <c:pt idx="66">
                  <c:v>42992</c:v>
                </c:pt>
                <c:pt idx="67">
                  <c:v>42993</c:v>
                </c:pt>
                <c:pt idx="68">
                  <c:v>42996</c:v>
                </c:pt>
                <c:pt idx="69">
                  <c:v>42997</c:v>
                </c:pt>
                <c:pt idx="70">
                  <c:v>42998</c:v>
                </c:pt>
                <c:pt idx="71">
                  <c:v>42999</c:v>
                </c:pt>
                <c:pt idx="72">
                  <c:v>43000</c:v>
                </c:pt>
                <c:pt idx="73">
                  <c:v>43003</c:v>
                </c:pt>
                <c:pt idx="74">
                  <c:v>43004</c:v>
                </c:pt>
                <c:pt idx="75">
                  <c:v>43005</c:v>
                </c:pt>
                <c:pt idx="76">
                  <c:v>43006</c:v>
                </c:pt>
                <c:pt idx="77">
                  <c:v>43007</c:v>
                </c:pt>
                <c:pt idx="78">
                  <c:v>43017</c:v>
                </c:pt>
                <c:pt idx="79">
                  <c:v>43018</c:v>
                </c:pt>
                <c:pt idx="80">
                  <c:v>43019</c:v>
                </c:pt>
                <c:pt idx="81">
                  <c:v>43020</c:v>
                </c:pt>
                <c:pt idx="82">
                  <c:v>43021</c:v>
                </c:pt>
                <c:pt idx="83">
                  <c:v>43024</c:v>
                </c:pt>
                <c:pt idx="84">
                  <c:v>43025</c:v>
                </c:pt>
                <c:pt idx="85">
                  <c:v>43026</c:v>
                </c:pt>
                <c:pt idx="86">
                  <c:v>43027</c:v>
                </c:pt>
                <c:pt idx="87">
                  <c:v>43028</c:v>
                </c:pt>
                <c:pt idx="88">
                  <c:v>43031</c:v>
                </c:pt>
                <c:pt idx="89">
                  <c:v>43032</c:v>
                </c:pt>
                <c:pt idx="90">
                  <c:v>43033</c:v>
                </c:pt>
                <c:pt idx="91">
                  <c:v>43034</c:v>
                </c:pt>
                <c:pt idx="92">
                  <c:v>43035</c:v>
                </c:pt>
                <c:pt idx="93">
                  <c:v>43038</c:v>
                </c:pt>
                <c:pt idx="94">
                  <c:v>43039</c:v>
                </c:pt>
                <c:pt idx="95">
                  <c:v>43040</c:v>
                </c:pt>
                <c:pt idx="96">
                  <c:v>43041</c:v>
                </c:pt>
                <c:pt idx="97">
                  <c:v>43042</c:v>
                </c:pt>
                <c:pt idx="98">
                  <c:v>43045</c:v>
                </c:pt>
                <c:pt idx="99">
                  <c:v>43046</c:v>
                </c:pt>
                <c:pt idx="100">
                  <c:v>43047</c:v>
                </c:pt>
                <c:pt idx="101">
                  <c:v>43048</c:v>
                </c:pt>
                <c:pt idx="102">
                  <c:v>43049</c:v>
                </c:pt>
                <c:pt idx="103">
                  <c:v>43052</c:v>
                </c:pt>
                <c:pt idx="104">
                  <c:v>43053</c:v>
                </c:pt>
                <c:pt idx="105">
                  <c:v>43054</c:v>
                </c:pt>
                <c:pt idx="106">
                  <c:v>43055</c:v>
                </c:pt>
                <c:pt idx="107">
                  <c:v>43056</c:v>
                </c:pt>
                <c:pt idx="108">
                  <c:v>43059</c:v>
                </c:pt>
                <c:pt idx="109">
                  <c:v>43060</c:v>
                </c:pt>
                <c:pt idx="110">
                  <c:v>43061</c:v>
                </c:pt>
                <c:pt idx="111">
                  <c:v>43062</c:v>
                </c:pt>
                <c:pt idx="112">
                  <c:v>43063</c:v>
                </c:pt>
                <c:pt idx="113">
                  <c:v>43066</c:v>
                </c:pt>
                <c:pt idx="114">
                  <c:v>43067</c:v>
                </c:pt>
                <c:pt idx="115">
                  <c:v>43068</c:v>
                </c:pt>
                <c:pt idx="116">
                  <c:v>43069</c:v>
                </c:pt>
                <c:pt idx="117">
                  <c:v>43070</c:v>
                </c:pt>
                <c:pt idx="118">
                  <c:v>43073</c:v>
                </c:pt>
                <c:pt idx="119">
                  <c:v>43074</c:v>
                </c:pt>
                <c:pt idx="120">
                  <c:v>43075</c:v>
                </c:pt>
                <c:pt idx="121">
                  <c:v>43076</c:v>
                </c:pt>
                <c:pt idx="122">
                  <c:v>43077</c:v>
                </c:pt>
                <c:pt idx="123">
                  <c:v>43080</c:v>
                </c:pt>
                <c:pt idx="124">
                  <c:v>43081</c:v>
                </c:pt>
                <c:pt idx="125">
                  <c:v>43082</c:v>
                </c:pt>
                <c:pt idx="126">
                  <c:v>43083</c:v>
                </c:pt>
                <c:pt idx="127">
                  <c:v>43084</c:v>
                </c:pt>
                <c:pt idx="128">
                  <c:v>43087</c:v>
                </c:pt>
                <c:pt idx="129">
                  <c:v>43088</c:v>
                </c:pt>
                <c:pt idx="130">
                  <c:v>43089</c:v>
                </c:pt>
                <c:pt idx="131">
                  <c:v>43090</c:v>
                </c:pt>
                <c:pt idx="132">
                  <c:v>43091</c:v>
                </c:pt>
                <c:pt idx="133">
                  <c:v>43094</c:v>
                </c:pt>
                <c:pt idx="134">
                  <c:v>43095</c:v>
                </c:pt>
                <c:pt idx="135">
                  <c:v>43096</c:v>
                </c:pt>
                <c:pt idx="136">
                  <c:v>43097</c:v>
                </c:pt>
                <c:pt idx="137">
                  <c:v>43098</c:v>
                </c:pt>
                <c:pt idx="138">
                  <c:v>43102</c:v>
                </c:pt>
                <c:pt idx="139">
                  <c:v>43103</c:v>
                </c:pt>
                <c:pt idx="140">
                  <c:v>43104</c:v>
                </c:pt>
                <c:pt idx="141">
                  <c:v>43105</c:v>
                </c:pt>
                <c:pt idx="142">
                  <c:v>43108</c:v>
                </c:pt>
                <c:pt idx="143">
                  <c:v>43109</c:v>
                </c:pt>
                <c:pt idx="144">
                  <c:v>43110</c:v>
                </c:pt>
                <c:pt idx="145">
                  <c:v>43111</c:v>
                </c:pt>
                <c:pt idx="146">
                  <c:v>43112</c:v>
                </c:pt>
                <c:pt idx="147">
                  <c:v>43115</c:v>
                </c:pt>
                <c:pt idx="148">
                  <c:v>43116</c:v>
                </c:pt>
                <c:pt idx="149">
                  <c:v>43117</c:v>
                </c:pt>
                <c:pt idx="150">
                  <c:v>43118</c:v>
                </c:pt>
                <c:pt idx="151">
                  <c:v>43119</c:v>
                </c:pt>
                <c:pt idx="152">
                  <c:v>43122</c:v>
                </c:pt>
                <c:pt idx="153">
                  <c:v>43123</c:v>
                </c:pt>
                <c:pt idx="154">
                  <c:v>43124</c:v>
                </c:pt>
                <c:pt idx="155">
                  <c:v>43125</c:v>
                </c:pt>
                <c:pt idx="156">
                  <c:v>43126</c:v>
                </c:pt>
                <c:pt idx="157">
                  <c:v>43129</c:v>
                </c:pt>
                <c:pt idx="158">
                  <c:v>43130</c:v>
                </c:pt>
                <c:pt idx="159">
                  <c:v>43131</c:v>
                </c:pt>
                <c:pt idx="160">
                  <c:v>43132</c:v>
                </c:pt>
                <c:pt idx="161">
                  <c:v>43133</c:v>
                </c:pt>
                <c:pt idx="162">
                  <c:v>43136</c:v>
                </c:pt>
                <c:pt idx="163">
                  <c:v>43137</c:v>
                </c:pt>
                <c:pt idx="164">
                  <c:v>43138</c:v>
                </c:pt>
                <c:pt idx="165">
                  <c:v>43139</c:v>
                </c:pt>
                <c:pt idx="166">
                  <c:v>43140</c:v>
                </c:pt>
                <c:pt idx="167">
                  <c:v>43143</c:v>
                </c:pt>
                <c:pt idx="168">
                  <c:v>43144</c:v>
                </c:pt>
                <c:pt idx="169">
                  <c:v>43145</c:v>
                </c:pt>
                <c:pt idx="170">
                  <c:v>43153</c:v>
                </c:pt>
                <c:pt idx="171">
                  <c:v>43154</c:v>
                </c:pt>
                <c:pt idx="172">
                  <c:v>43157</c:v>
                </c:pt>
                <c:pt idx="173">
                  <c:v>43158</c:v>
                </c:pt>
                <c:pt idx="174">
                  <c:v>43159</c:v>
                </c:pt>
                <c:pt idx="175">
                  <c:v>43160</c:v>
                </c:pt>
                <c:pt idx="176">
                  <c:v>43161</c:v>
                </c:pt>
                <c:pt idx="177">
                  <c:v>43164</c:v>
                </c:pt>
                <c:pt idx="178">
                  <c:v>43165</c:v>
                </c:pt>
                <c:pt idx="179">
                  <c:v>43166</c:v>
                </c:pt>
                <c:pt idx="180">
                  <c:v>43167</c:v>
                </c:pt>
                <c:pt idx="181">
                  <c:v>43168</c:v>
                </c:pt>
                <c:pt idx="182">
                  <c:v>43171</c:v>
                </c:pt>
                <c:pt idx="183">
                  <c:v>43172</c:v>
                </c:pt>
                <c:pt idx="184">
                  <c:v>43173</c:v>
                </c:pt>
                <c:pt idx="185">
                  <c:v>43174</c:v>
                </c:pt>
                <c:pt idx="186">
                  <c:v>43175</c:v>
                </c:pt>
                <c:pt idx="187">
                  <c:v>43178</c:v>
                </c:pt>
                <c:pt idx="188">
                  <c:v>43179</c:v>
                </c:pt>
                <c:pt idx="189">
                  <c:v>43180</c:v>
                </c:pt>
                <c:pt idx="190">
                  <c:v>43181</c:v>
                </c:pt>
                <c:pt idx="191">
                  <c:v>43182</c:v>
                </c:pt>
                <c:pt idx="192">
                  <c:v>43185</c:v>
                </c:pt>
                <c:pt idx="193">
                  <c:v>43186</c:v>
                </c:pt>
                <c:pt idx="194">
                  <c:v>43187</c:v>
                </c:pt>
                <c:pt idx="195">
                  <c:v>43188</c:v>
                </c:pt>
                <c:pt idx="196">
                  <c:v>43189</c:v>
                </c:pt>
                <c:pt idx="197">
                  <c:v>43192</c:v>
                </c:pt>
                <c:pt idx="198">
                  <c:v>43193</c:v>
                </c:pt>
                <c:pt idx="199">
                  <c:v>43194</c:v>
                </c:pt>
                <c:pt idx="200">
                  <c:v>43199</c:v>
                </c:pt>
                <c:pt idx="201">
                  <c:v>43200</c:v>
                </c:pt>
                <c:pt idx="202">
                  <c:v>43201</c:v>
                </c:pt>
                <c:pt idx="203">
                  <c:v>43202</c:v>
                </c:pt>
                <c:pt idx="204">
                  <c:v>43203</c:v>
                </c:pt>
                <c:pt idx="205">
                  <c:v>43206</c:v>
                </c:pt>
                <c:pt idx="206">
                  <c:v>43207</c:v>
                </c:pt>
                <c:pt idx="207">
                  <c:v>43208</c:v>
                </c:pt>
                <c:pt idx="208">
                  <c:v>43209</c:v>
                </c:pt>
                <c:pt idx="209">
                  <c:v>43210</c:v>
                </c:pt>
                <c:pt idx="210">
                  <c:v>43213</c:v>
                </c:pt>
                <c:pt idx="211">
                  <c:v>43214</c:v>
                </c:pt>
                <c:pt idx="212">
                  <c:v>43215</c:v>
                </c:pt>
                <c:pt idx="213">
                  <c:v>43216</c:v>
                </c:pt>
                <c:pt idx="214">
                  <c:v>43217</c:v>
                </c:pt>
                <c:pt idx="215">
                  <c:v>43222</c:v>
                </c:pt>
                <c:pt idx="216">
                  <c:v>43223</c:v>
                </c:pt>
                <c:pt idx="217">
                  <c:v>43224</c:v>
                </c:pt>
                <c:pt idx="218">
                  <c:v>43227</c:v>
                </c:pt>
                <c:pt idx="219">
                  <c:v>43228</c:v>
                </c:pt>
                <c:pt idx="220">
                  <c:v>43229</c:v>
                </c:pt>
                <c:pt idx="221">
                  <c:v>43230</c:v>
                </c:pt>
                <c:pt idx="222">
                  <c:v>43231</c:v>
                </c:pt>
                <c:pt idx="223">
                  <c:v>43234</c:v>
                </c:pt>
                <c:pt idx="224">
                  <c:v>43235</c:v>
                </c:pt>
                <c:pt idx="225">
                  <c:v>43236</c:v>
                </c:pt>
                <c:pt idx="226">
                  <c:v>43237</c:v>
                </c:pt>
                <c:pt idx="227">
                  <c:v>43238</c:v>
                </c:pt>
                <c:pt idx="228">
                  <c:v>43241</c:v>
                </c:pt>
                <c:pt idx="229">
                  <c:v>43242</c:v>
                </c:pt>
                <c:pt idx="230">
                  <c:v>43243</c:v>
                </c:pt>
                <c:pt idx="231">
                  <c:v>43244</c:v>
                </c:pt>
                <c:pt idx="232">
                  <c:v>43245</c:v>
                </c:pt>
                <c:pt idx="233">
                  <c:v>43248</c:v>
                </c:pt>
                <c:pt idx="234">
                  <c:v>43249</c:v>
                </c:pt>
                <c:pt idx="235">
                  <c:v>43250</c:v>
                </c:pt>
                <c:pt idx="236">
                  <c:v>43251</c:v>
                </c:pt>
                <c:pt idx="237">
                  <c:v>43252</c:v>
                </c:pt>
                <c:pt idx="238">
                  <c:v>43255</c:v>
                </c:pt>
                <c:pt idx="239">
                  <c:v>43256</c:v>
                </c:pt>
                <c:pt idx="240">
                  <c:v>43257</c:v>
                </c:pt>
                <c:pt idx="241">
                  <c:v>43258</c:v>
                </c:pt>
                <c:pt idx="242">
                  <c:v>43259</c:v>
                </c:pt>
                <c:pt idx="243">
                  <c:v>43262</c:v>
                </c:pt>
                <c:pt idx="244">
                  <c:v>43263</c:v>
                </c:pt>
                <c:pt idx="245">
                  <c:v>43264</c:v>
                </c:pt>
                <c:pt idx="246">
                  <c:v>43265</c:v>
                </c:pt>
                <c:pt idx="247">
                  <c:v>43266</c:v>
                </c:pt>
                <c:pt idx="248">
                  <c:v>43270</c:v>
                </c:pt>
                <c:pt idx="249">
                  <c:v>43271</c:v>
                </c:pt>
                <c:pt idx="250">
                  <c:v>43272</c:v>
                </c:pt>
                <c:pt idx="251">
                  <c:v>43273</c:v>
                </c:pt>
                <c:pt idx="252">
                  <c:v>43276</c:v>
                </c:pt>
                <c:pt idx="253">
                  <c:v>43277</c:v>
                </c:pt>
                <c:pt idx="254">
                  <c:v>43278</c:v>
                </c:pt>
                <c:pt idx="255">
                  <c:v>43279</c:v>
                </c:pt>
                <c:pt idx="256">
                  <c:v>43280</c:v>
                </c:pt>
                <c:pt idx="257">
                  <c:v>43283</c:v>
                </c:pt>
                <c:pt idx="258">
                  <c:v>43284</c:v>
                </c:pt>
                <c:pt idx="259">
                  <c:v>43285</c:v>
                </c:pt>
                <c:pt idx="260">
                  <c:v>43286</c:v>
                </c:pt>
                <c:pt idx="261">
                  <c:v>43287</c:v>
                </c:pt>
                <c:pt idx="262">
                  <c:v>43290</c:v>
                </c:pt>
                <c:pt idx="263">
                  <c:v>43291</c:v>
                </c:pt>
                <c:pt idx="264">
                  <c:v>43292</c:v>
                </c:pt>
                <c:pt idx="265">
                  <c:v>43293</c:v>
                </c:pt>
                <c:pt idx="266">
                  <c:v>43294</c:v>
                </c:pt>
                <c:pt idx="267">
                  <c:v>43297</c:v>
                </c:pt>
                <c:pt idx="268">
                  <c:v>43298</c:v>
                </c:pt>
                <c:pt idx="269">
                  <c:v>43299</c:v>
                </c:pt>
                <c:pt idx="270">
                  <c:v>43300</c:v>
                </c:pt>
                <c:pt idx="271">
                  <c:v>43301</c:v>
                </c:pt>
                <c:pt idx="272">
                  <c:v>43304</c:v>
                </c:pt>
                <c:pt idx="273">
                  <c:v>43305</c:v>
                </c:pt>
                <c:pt idx="274">
                  <c:v>43306</c:v>
                </c:pt>
                <c:pt idx="275">
                  <c:v>43307</c:v>
                </c:pt>
                <c:pt idx="276">
                  <c:v>43308</c:v>
                </c:pt>
                <c:pt idx="277">
                  <c:v>43311</c:v>
                </c:pt>
                <c:pt idx="278">
                  <c:v>43312</c:v>
                </c:pt>
                <c:pt idx="279">
                  <c:v>43313</c:v>
                </c:pt>
                <c:pt idx="280">
                  <c:v>43314</c:v>
                </c:pt>
                <c:pt idx="281">
                  <c:v>43315</c:v>
                </c:pt>
                <c:pt idx="282">
                  <c:v>43318</c:v>
                </c:pt>
                <c:pt idx="283">
                  <c:v>43319</c:v>
                </c:pt>
                <c:pt idx="284">
                  <c:v>43320</c:v>
                </c:pt>
                <c:pt idx="285">
                  <c:v>43321</c:v>
                </c:pt>
                <c:pt idx="286">
                  <c:v>43322</c:v>
                </c:pt>
                <c:pt idx="287">
                  <c:v>43325</c:v>
                </c:pt>
                <c:pt idx="288">
                  <c:v>43326</c:v>
                </c:pt>
                <c:pt idx="289">
                  <c:v>43327</c:v>
                </c:pt>
                <c:pt idx="290">
                  <c:v>43328</c:v>
                </c:pt>
                <c:pt idx="291">
                  <c:v>43329</c:v>
                </c:pt>
                <c:pt idx="292">
                  <c:v>43332</c:v>
                </c:pt>
                <c:pt idx="293">
                  <c:v>43333</c:v>
                </c:pt>
                <c:pt idx="294">
                  <c:v>43334</c:v>
                </c:pt>
                <c:pt idx="295">
                  <c:v>43335</c:v>
                </c:pt>
                <c:pt idx="296">
                  <c:v>43336</c:v>
                </c:pt>
                <c:pt idx="297">
                  <c:v>43339</c:v>
                </c:pt>
                <c:pt idx="298">
                  <c:v>43340</c:v>
                </c:pt>
                <c:pt idx="299">
                  <c:v>43341</c:v>
                </c:pt>
                <c:pt idx="300">
                  <c:v>43342</c:v>
                </c:pt>
                <c:pt idx="301">
                  <c:v>43343</c:v>
                </c:pt>
                <c:pt idx="302">
                  <c:v>43346</c:v>
                </c:pt>
                <c:pt idx="303">
                  <c:v>43347</c:v>
                </c:pt>
                <c:pt idx="304">
                  <c:v>43348</c:v>
                </c:pt>
                <c:pt idx="305">
                  <c:v>43349</c:v>
                </c:pt>
                <c:pt idx="306">
                  <c:v>43350</c:v>
                </c:pt>
                <c:pt idx="307">
                  <c:v>43353</c:v>
                </c:pt>
                <c:pt idx="308">
                  <c:v>43354</c:v>
                </c:pt>
                <c:pt idx="309">
                  <c:v>43355</c:v>
                </c:pt>
                <c:pt idx="310">
                  <c:v>43356</c:v>
                </c:pt>
                <c:pt idx="311">
                  <c:v>43357</c:v>
                </c:pt>
                <c:pt idx="312">
                  <c:v>43360</c:v>
                </c:pt>
                <c:pt idx="313">
                  <c:v>43361</c:v>
                </c:pt>
                <c:pt idx="314">
                  <c:v>43362</c:v>
                </c:pt>
                <c:pt idx="315">
                  <c:v>43363</c:v>
                </c:pt>
                <c:pt idx="316">
                  <c:v>43364</c:v>
                </c:pt>
                <c:pt idx="317">
                  <c:v>43368</c:v>
                </c:pt>
                <c:pt idx="318">
                  <c:v>43369</c:v>
                </c:pt>
                <c:pt idx="319">
                  <c:v>43370</c:v>
                </c:pt>
                <c:pt idx="320">
                  <c:v>43371</c:v>
                </c:pt>
                <c:pt idx="321">
                  <c:v>43381</c:v>
                </c:pt>
                <c:pt idx="322">
                  <c:v>43382</c:v>
                </c:pt>
                <c:pt idx="323">
                  <c:v>43383</c:v>
                </c:pt>
                <c:pt idx="324">
                  <c:v>43384</c:v>
                </c:pt>
                <c:pt idx="325">
                  <c:v>43385</c:v>
                </c:pt>
                <c:pt idx="326">
                  <c:v>43388</c:v>
                </c:pt>
                <c:pt idx="327">
                  <c:v>43389</c:v>
                </c:pt>
                <c:pt idx="328">
                  <c:v>43390</c:v>
                </c:pt>
                <c:pt idx="329">
                  <c:v>43391</c:v>
                </c:pt>
                <c:pt idx="330">
                  <c:v>43392</c:v>
                </c:pt>
                <c:pt idx="331">
                  <c:v>43395</c:v>
                </c:pt>
                <c:pt idx="332">
                  <c:v>43396</c:v>
                </c:pt>
                <c:pt idx="333">
                  <c:v>43397</c:v>
                </c:pt>
                <c:pt idx="334">
                  <c:v>43398</c:v>
                </c:pt>
                <c:pt idx="335">
                  <c:v>43399</c:v>
                </c:pt>
                <c:pt idx="336">
                  <c:v>43402</c:v>
                </c:pt>
                <c:pt idx="337">
                  <c:v>43403</c:v>
                </c:pt>
                <c:pt idx="338">
                  <c:v>43404</c:v>
                </c:pt>
                <c:pt idx="339">
                  <c:v>43405</c:v>
                </c:pt>
                <c:pt idx="340">
                  <c:v>43406</c:v>
                </c:pt>
                <c:pt idx="341">
                  <c:v>43409</c:v>
                </c:pt>
                <c:pt idx="342">
                  <c:v>43410</c:v>
                </c:pt>
                <c:pt idx="343">
                  <c:v>43411</c:v>
                </c:pt>
                <c:pt idx="344">
                  <c:v>43412</c:v>
                </c:pt>
                <c:pt idx="345">
                  <c:v>43413</c:v>
                </c:pt>
                <c:pt idx="346">
                  <c:v>43416</c:v>
                </c:pt>
                <c:pt idx="347">
                  <c:v>43417</c:v>
                </c:pt>
                <c:pt idx="348">
                  <c:v>43418</c:v>
                </c:pt>
                <c:pt idx="349">
                  <c:v>43419</c:v>
                </c:pt>
                <c:pt idx="350">
                  <c:v>43420</c:v>
                </c:pt>
                <c:pt idx="351">
                  <c:v>43423</c:v>
                </c:pt>
                <c:pt idx="352">
                  <c:v>43424</c:v>
                </c:pt>
                <c:pt idx="353">
                  <c:v>43425</c:v>
                </c:pt>
                <c:pt idx="354">
                  <c:v>43426</c:v>
                </c:pt>
                <c:pt idx="355">
                  <c:v>43427</c:v>
                </c:pt>
                <c:pt idx="356">
                  <c:v>43430</c:v>
                </c:pt>
                <c:pt idx="357">
                  <c:v>43431</c:v>
                </c:pt>
                <c:pt idx="358">
                  <c:v>43432</c:v>
                </c:pt>
                <c:pt idx="359">
                  <c:v>43433</c:v>
                </c:pt>
                <c:pt idx="360">
                  <c:v>43434</c:v>
                </c:pt>
                <c:pt idx="361">
                  <c:v>43437</c:v>
                </c:pt>
                <c:pt idx="362">
                  <c:v>43438</c:v>
                </c:pt>
                <c:pt idx="363">
                  <c:v>43439</c:v>
                </c:pt>
                <c:pt idx="364">
                  <c:v>43440</c:v>
                </c:pt>
                <c:pt idx="365">
                  <c:v>43441</c:v>
                </c:pt>
                <c:pt idx="366">
                  <c:v>43444</c:v>
                </c:pt>
                <c:pt idx="367">
                  <c:v>43445</c:v>
                </c:pt>
                <c:pt idx="368">
                  <c:v>43446</c:v>
                </c:pt>
                <c:pt idx="369">
                  <c:v>43447</c:v>
                </c:pt>
                <c:pt idx="370">
                  <c:v>43448</c:v>
                </c:pt>
                <c:pt idx="371">
                  <c:v>43451</c:v>
                </c:pt>
                <c:pt idx="372">
                  <c:v>43452</c:v>
                </c:pt>
                <c:pt idx="373">
                  <c:v>43453</c:v>
                </c:pt>
                <c:pt idx="374">
                  <c:v>43454</c:v>
                </c:pt>
                <c:pt idx="375">
                  <c:v>43455</c:v>
                </c:pt>
                <c:pt idx="376">
                  <c:v>43458</c:v>
                </c:pt>
                <c:pt idx="377">
                  <c:v>43459</c:v>
                </c:pt>
                <c:pt idx="378">
                  <c:v>43460</c:v>
                </c:pt>
                <c:pt idx="379">
                  <c:v>43461</c:v>
                </c:pt>
                <c:pt idx="380">
                  <c:v>43462</c:v>
                </c:pt>
                <c:pt idx="381">
                  <c:v>43467</c:v>
                </c:pt>
                <c:pt idx="382">
                  <c:v>43468</c:v>
                </c:pt>
                <c:pt idx="383">
                  <c:v>43469</c:v>
                </c:pt>
                <c:pt idx="384">
                  <c:v>43472</c:v>
                </c:pt>
                <c:pt idx="385">
                  <c:v>43473</c:v>
                </c:pt>
                <c:pt idx="386">
                  <c:v>43474</c:v>
                </c:pt>
                <c:pt idx="387">
                  <c:v>43475</c:v>
                </c:pt>
                <c:pt idx="388">
                  <c:v>43476</c:v>
                </c:pt>
                <c:pt idx="389">
                  <c:v>43479</c:v>
                </c:pt>
                <c:pt idx="390">
                  <c:v>43480</c:v>
                </c:pt>
                <c:pt idx="391">
                  <c:v>43481</c:v>
                </c:pt>
                <c:pt idx="392">
                  <c:v>43482</c:v>
                </c:pt>
                <c:pt idx="393">
                  <c:v>43483</c:v>
                </c:pt>
                <c:pt idx="394">
                  <c:v>43486</c:v>
                </c:pt>
                <c:pt idx="395">
                  <c:v>43487</c:v>
                </c:pt>
                <c:pt idx="396">
                  <c:v>43488</c:v>
                </c:pt>
                <c:pt idx="397">
                  <c:v>43489</c:v>
                </c:pt>
                <c:pt idx="398">
                  <c:v>43490</c:v>
                </c:pt>
                <c:pt idx="399">
                  <c:v>43493</c:v>
                </c:pt>
                <c:pt idx="400">
                  <c:v>43494</c:v>
                </c:pt>
                <c:pt idx="401">
                  <c:v>43495</c:v>
                </c:pt>
                <c:pt idx="402">
                  <c:v>43496</c:v>
                </c:pt>
                <c:pt idx="403">
                  <c:v>43497</c:v>
                </c:pt>
                <c:pt idx="404">
                  <c:v>43507</c:v>
                </c:pt>
                <c:pt idx="405">
                  <c:v>43508</c:v>
                </c:pt>
                <c:pt idx="406">
                  <c:v>43509</c:v>
                </c:pt>
                <c:pt idx="407">
                  <c:v>43510</c:v>
                </c:pt>
                <c:pt idx="408">
                  <c:v>43511</c:v>
                </c:pt>
                <c:pt idx="409">
                  <c:v>43514</c:v>
                </c:pt>
                <c:pt idx="410">
                  <c:v>43515</c:v>
                </c:pt>
                <c:pt idx="411">
                  <c:v>43516</c:v>
                </c:pt>
                <c:pt idx="412">
                  <c:v>43517</c:v>
                </c:pt>
                <c:pt idx="413">
                  <c:v>43518</c:v>
                </c:pt>
                <c:pt idx="414">
                  <c:v>43521</c:v>
                </c:pt>
                <c:pt idx="415">
                  <c:v>43522</c:v>
                </c:pt>
                <c:pt idx="416">
                  <c:v>43523</c:v>
                </c:pt>
                <c:pt idx="417">
                  <c:v>43524</c:v>
                </c:pt>
                <c:pt idx="418">
                  <c:v>43525</c:v>
                </c:pt>
                <c:pt idx="419">
                  <c:v>43528</c:v>
                </c:pt>
                <c:pt idx="420">
                  <c:v>43529</c:v>
                </c:pt>
                <c:pt idx="421">
                  <c:v>43530</c:v>
                </c:pt>
                <c:pt idx="422">
                  <c:v>43531</c:v>
                </c:pt>
                <c:pt idx="423">
                  <c:v>43532</c:v>
                </c:pt>
                <c:pt idx="424">
                  <c:v>43535</c:v>
                </c:pt>
                <c:pt idx="425">
                  <c:v>43536</c:v>
                </c:pt>
                <c:pt idx="426">
                  <c:v>43537</c:v>
                </c:pt>
                <c:pt idx="427">
                  <c:v>43538</c:v>
                </c:pt>
                <c:pt idx="428">
                  <c:v>43539</c:v>
                </c:pt>
                <c:pt idx="429">
                  <c:v>43542</c:v>
                </c:pt>
                <c:pt idx="430">
                  <c:v>43543</c:v>
                </c:pt>
                <c:pt idx="431">
                  <c:v>43544</c:v>
                </c:pt>
                <c:pt idx="432">
                  <c:v>43545</c:v>
                </c:pt>
                <c:pt idx="433">
                  <c:v>43546</c:v>
                </c:pt>
                <c:pt idx="434">
                  <c:v>43549</c:v>
                </c:pt>
                <c:pt idx="435">
                  <c:v>43550</c:v>
                </c:pt>
                <c:pt idx="436">
                  <c:v>43551</c:v>
                </c:pt>
                <c:pt idx="437">
                  <c:v>43552</c:v>
                </c:pt>
                <c:pt idx="438">
                  <c:v>43553</c:v>
                </c:pt>
                <c:pt idx="439">
                  <c:v>43556</c:v>
                </c:pt>
                <c:pt idx="440">
                  <c:v>43557</c:v>
                </c:pt>
                <c:pt idx="441">
                  <c:v>43558</c:v>
                </c:pt>
                <c:pt idx="442">
                  <c:v>43559</c:v>
                </c:pt>
                <c:pt idx="443">
                  <c:v>43563</c:v>
                </c:pt>
                <c:pt idx="444">
                  <c:v>43564</c:v>
                </c:pt>
                <c:pt idx="445">
                  <c:v>43565</c:v>
                </c:pt>
                <c:pt idx="446">
                  <c:v>43566</c:v>
                </c:pt>
                <c:pt idx="447">
                  <c:v>43567</c:v>
                </c:pt>
                <c:pt idx="448">
                  <c:v>43570</c:v>
                </c:pt>
                <c:pt idx="449">
                  <c:v>43571</c:v>
                </c:pt>
                <c:pt idx="450">
                  <c:v>43572</c:v>
                </c:pt>
                <c:pt idx="451">
                  <c:v>43573</c:v>
                </c:pt>
                <c:pt idx="452">
                  <c:v>43574</c:v>
                </c:pt>
                <c:pt idx="453">
                  <c:v>43577</c:v>
                </c:pt>
                <c:pt idx="454">
                  <c:v>43578</c:v>
                </c:pt>
                <c:pt idx="455">
                  <c:v>43579</c:v>
                </c:pt>
                <c:pt idx="456">
                  <c:v>43580</c:v>
                </c:pt>
                <c:pt idx="457">
                  <c:v>43581</c:v>
                </c:pt>
                <c:pt idx="458">
                  <c:v>43584</c:v>
                </c:pt>
                <c:pt idx="459">
                  <c:v>43585</c:v>
                </c:pt>
                <c:pt idx="460">
                  <c:v>43591</c:v>
                </c:pt>
                <c:pt idx="461">
                  <c:v>43592</c:v>
                </c:pt>
                <c:pt idx="462">
                  <c:v>43593</c:v>
                </c:pt>
                <c:pt idx="463">
                  <c:v>43594</c:v>
                </c:pt>
                <c:pt idx="464">
                  <c:v>43595</c:v>
                </c:pt>
                <c:pt idx="465">
                  <c:v>43598</c:v>
                </c:pt>
                <c:pt idx="466">
                  <c:v>43599</c:v>
                </c:pt>
                <c:pt idx="467">
                  <c:v>43600</c:v>
                </c:pt>
                <c:pt idx="468">
                  <c:v>43601</c:v>
                </c:pt>
                <c:pt idx="469">
                  <c:v>43602</c:v>
                </c:pt>
                <c:pt idx="470">
                  <c:v>43605</c:v>
                </c:pt>
                <c:pt idx="471">
                  <c:v>43606</c:v>
                </c:pt>
                <c:pt idx="472">
                  <c:v>43607</c:v>
                </c:pt>
                <c:pt idx="473">
                  <c:v>43608</c:v>
                </c:pt>
                <c:pt idx="474">
                  <c:v>43609</c:v>
                </c:pt>
                <c:pt idx="475">
                  <c:v>43612</c:v>
                </c:pt>
                <c:pt idx="476">
                  <c:v>43613</c:v>
                </c:pt>
                <c:pt idx="477">
                  <c:v>43614</c:v>
                </c:pt>
                <c:pt idx="478">
                  <c:v>43615</c:v>
                </c:pt>
                <c:pt idx="479">
                  <c:v>43616</c:v>
                </c:pt>
                <c:pt idx="480">
                  <c:v>43619</c:v>
                </c:pt>
                <c:pt idx="481">
                  <c:v>43620</c:v>
                </c:pt>
                <c:pt idx="482">
                  <c:v>43621</c:v>
                </c:pt>
                <c:pt idx="483">
                  <c:v>43622</c:v>
                </c:pt>
                <c:pt idx="484">
                  <c:v>43626</c:v>
                </c:pt>
                <c:pt idx="485">
                  <c:v>43627</c:v>
                </c:pt>
                <c:pt idx="486">
                  <c:v>43628</c:v>
                </c:pt>
                <c:pt idx="487">
                  <c:v>43629</c:v>
                </c:pt>
                <c:pt idx="488">
                  <c:v>43630</c:v>
                </c:pt>
                <c:pt idx="489">
                  <c:v>43633</c:v>
                </c:pt>
                <c:pt idx="490">
                  <c:v>43634</c:v>
                </c:pt>
                <c:pt idx="491">
                  <c:v>43635</c:v>
                </c:pt>
                <c:pt idx="492">
                  <c:v>43636</c:v>
                </c:pt>
                <c:pt idx="493">
                  <c:v>43637</c:v>
                </c:pt>
                <c:pt idx="494">
                  <c:v>43640</c:v>
                </c:pt>
                <c:pt idx="495">
                  <c:v>43641</c:v>
                </c:pt>
                <c:pt idx="496">
                  <c:v>43642</c:v>
                </c:pt>
                <c:pt idx="497">
                  <c:v>43643</c:v>
                </c:pt>
                <c:pt idx="498">
                  <c:v>43644</c:v>
                </c:pt>
                <c:pt idx="499">
                  <c:v>43647</c:v>
                </c:pt>
                <c:pt idx="500">
                  <c:v>43648</c:v>
                </c:pt>
                <c:pt idx="501">
                  <c:v>43649</c:v>
                </c:pt>
                <c:pt idx="502">
                  <c:v>43650</c:v>
                </c:pt>
                <c:pt idx="503">
                  <c:v>43651</c:v>
                </c:pt>
                <c:pt idx="504">
                  <c:v>43654</c:v>
                </c:pt>
                <c:pt idx="505">
                  <c:v>43655</c:v>
                </c:pt>
                <c:pt idx="506">
                  <c:v>43656</c:v>
                </c:pt>
                <c:pt idx="507">
                  <c:v>43657</c:v>
                </c:pt>
                <c:pt idx="508">
                  <c:v>43658</c:v>
                </c:pt>
                <c:pt idx="509">
                  <c:v>43661</c:v>
                </c:pt>
                <c:pt idx="510">
                  <c:v>43662</c:v>
                </c:pt>
                <c:pt idx="511">
                  <c:v>43663</c:v>
                </c:pt>
                <c:pt idx="512">
                  <c:v>43664</c:v>
                </c:pt>
                <c:pt idx="513">
                  <c:v>43665</c:v>
                </c:pt>
                <c:pt idx="514">
                  <c:v>43668</c:v>
                </c:pt>
                <c:pt idx="515">
                  <c:v>43669</c:v>
                </c:pt>
                <c:pt idx="516">
                  <c:v>43670</c:v>
                </c:pt>
                <c:pt idx="517">
                  <c:v>43671</c:v>
                </c:pt>
                <c:pt idx="518">
                  <c:v>43672</c:v>
                </c:pt>
                <c:pt idx="519">
                  <c:v>43675</c:v>
                </c:pt>
                <c:pt idx="520">
                  <c:v>43676</c:v>
                </c:pt>
                <c:pt idx="521">
                  <c:v>43677</c:v>
                </c:pt>
                <c:pt idx="522">
                  <c:v>43678</c:v>
                </c:pt>
                <c:pt idx="523">
                  <c:v>43679</c:v>
                </c:pt>
                <c:pt idx="524">
                  <c:v>43682</c:v>
                </c:pt>
                <c:pt idx="525">
                  <c:v>43683</c:v>
                </c:pt>
                <c:pt idx="526">
                  <c:v>43684</c:v>
                </c:pt>
                <c:pt idx="527">
                  <c:v>43685</c:v>
                </c:pt>
                <c:pt idx="528">
                  <c:v>43686</c:v>
                </c:pt>
                <c:pt idx="529">
                  <c:v>43689</c:v>
                </c:pt>
                <c:pt idx="530">
                  <c:v>43690</c:v>
                </c:pt>
                <c:pt idx="531">
                  <c:v>43691</c:v>
                </c:pt>
                <c:pt idx="532">
                  <c:v>43692</c:v>
                </c:pt>
                <c:pt idx="533">
                  <c:v>43693</c:v>
                </c:pt>
                <c:pt idx="534">
                  <c:v>43696</c:v>
                </c:pt>
                <c:pt idx="535">
                  <c:v>43697</c:v>
                </c:pt>
                <c:pt idx="536">
                  <c:v>43698</c:v>
                </c:pt>
                <c:pt idx="537">
                  <c:v>43699</c:v>
                </c:pt>
                <c:pt idx="538">
                  <c:v>43700</c:v>
                </c:pt>
                <c:pt idx="539">
                  <c:v>43703</c:v>
                </c:pt>
                <c:pt idx="540">
                  <c:v>43704</c:v>
                </c:pt>
                <c:pt idx="541">
                  <c:v>43705</c:v>
                </c:pt>
                <c:pt idx="542">
                  <c:v>43706</c:v>
                </c:pt>
                <c:pt idx="543">
                  <c:v>43707</c:v>
                </c:pt>
                <c:pt idx="544">
                  <c:v>43710</c:v>
                </c:pt>
                <c:pt idx="545">
                  <c:v>43711</c:v>
                </c:pt>
                <c:pt idx="546">
                  <c:v>43712</c:v>
                </c:pt>
                <c:pt idx="547">
                  <c:v>43713</c:v>
                </c:pt>
                <c:pt idx="548">
                  <c:v>43714</c:v>
                </c:pt>
                <c:pt idx="549">
                  <c:v>43717</c:v>
                </c:pt>
                <c:pt idx="550">
                  <c:v>43718</c:v>
                </c:pt>
                <c:pt idx="551">
                  <c:v>43719</c:v>
                </c:pt>
                <c:pt idx="552">
                  <c:v>43720</c:v>
                </c:pt>
                <c:pt idx="553">
                  <c:v>43724</c:v>
                </c:pt>
                <c:pt idx="554">
                  <c:v>43725</c:v>
                </c:pt>
                <c:pt idx="555">
                  <c:v>43726</c:v>
                </c:pt>
                <c:pt idx="556">
                  <c:v>43727</c:v>
                </c:pt>
                <c:pt idx="557">
                  <c:v>43728</c:v>
                </c:pt>
                <c:pt idx="558">
                  <c:v>43731</c:v>
                </c:pt>
                <c:pt idx="559">
                  <c:v>43732</c:v>
                </c:pt>
                <c:pt idx="560">
                  <c:v>43733</c:v>
                </c:pt>
                <c:pt idx="561">
                  <c:v>43734</c:v>
                </c:pt>
                <c:pt idx="562">
                  <c:v>43735</c:v>
                </c:pt>
                <c:pt idx="563">
                  <c:v>43738</c:v>
                </c:pt>
                <c:pt idx="564">
                  <c:v>43746</c:v>
                </c:pt>
                <c:pt idx="565">
                  <c:v>43747</c:v>
                </c:pt>
                <c:pt idx="566">
                  <c:v>43748</c:v>
                </c:pt>
                <c:pt idx="567">
                  <c:v>43749</c:v>
                </c:pt>
                <c:pt idx="568">
                  <c:v>43752</c:v>
                </c:pt>
                <c:pt idx="569">
                  <c:v>43753</c:v>
                </c:pt>
                <c:pt idx="570">
                  <c:v>43754</c:v>
                </c:pt>
                <c:pt idx="571">
                  <c:v>43755</c:v>
                </c:pt>
                <c:pt idx="572">
                  <c:v>43756</c:v>
                </c:pt>
                <c:pt idx="573">
                  <c:v>43759</c:v>
                </c:pt>
                <c:pt idx="574">
                  <c:v>43760</c:v>
                </c:pt>
                <c:pt idx="575">
                  <c:v>43761</c:v>
                </c:pt>
                <c:pt idx="576">
                  <c:v>43762</c:v>
                </c:pt>
                <c:pt idx="577">
                  <c:v>43763</c:v>
                </c:pt>
                <c:pt idx="578">
                  <c:v>43766</c:v>
                </c:pt>
                <c:pt idx="579">
                  <c:v>43767</c:v>
                </c:pt>
                <c:pt idx="580">
                  <c:v>43768</c:v>
                </c:pt>
                <c:pt idx="581">
                  <c:v>43769</c:v>
                </c:pt>
                <c:pt idx="582">
                  <c:v>43770</c:v>
                </c:pt>
                <c:pt idx="583">
                  <c:v>43773</c:v>
                </c:pt>
                <c:pt idx="584">
                  <c:v>43774</c:v>
                </c:pt>
                <c:pt idx="585">
                  <c:v>43775</c:v>
                </c:pt>
                <c:pt idx="586">
                  <c:v>43776</c:v>
                </c:pt>
                <c:pt idx="587">
                  <c:v>43777</c:v>
                </c:pt>
                <c:pt idx="588">
                  <c:v>43780</c:v>
                </c:pt>
                <c:pt idx="589">
                  <c:v>43781</c:v>
                </c:pt>
                <c:pt idx="590">
                  <c:v>43782</c:v>
                </c:pt>
                <c:pt idx="591">
                  <c:v>43783</c:v>
                </c:pt>
                <c:pt idx="592">
                  <c:v>43784</c:v>
                </c:pt>
                <c:pt idx="593">
                  <c:v>43787</c:v>
                </c:pt>
                <c:pt idx="594">
                  <c:v>43788</c:v>
                </c:pt>
                <c:pt idx="595">
                  <c:v>43789</c:v>
                </c:pt>
                <c:pt idx="596">
                  <c:v>43790</c:v>
                </c:pt>
                <c:pt idx="597">
                  <c:v>43791</c:v>
                </c:pt>
                <c:pt idx="598">
                  <c:v>43794</c:v>
                </c:pt>
                <c:pt idx="599">
                  <c:v>43795</c:v>
                </c:pt>
                <c:pt idx="600">
                  <c:v>43796</c:v>
                </c:pt>
                <c:pt idx="601">
                  <c:v>43797</c:v>
                </c:pt>
                <c:pt idx="602">
                  <c:v>43798</c:v>
                </c:pt>
                <c:pt idx="603">
                  <c:v>43801</c:v>
                </c:pt>
                <c:pt idx="604">
                  <c:v>43802</c:v>
                </c:pt>
                <c:pt idx="605">
                  <c:v>43803</c:v>
                </c:pt>
                <c:pt idx="606">
                  <c:v>43804</c:v>
                </c:pt>
                <c:pt idx="607">
                  <c:v>43805</c:v>
                </c:pt>
                <c:pt idx="608">
                  <c:v>43808</c:v>
                </c:pt>
                <c:pt idx="609">
                  <c:v>43809</c:v>
                </c:pt>
                <c:pt idx="610">
                  <c:v>43810</c:v>
                </c:pt>
                <c:pt idx="611">
                  <c:v>43811</c:v>
                </c:pt>
                <c:pt idx="612">
                  <c:v>43812</c:v>
                </c:pt>
                <c:pt idx="613">
                  <c:v>43815</c:v>
                </c:pt>
                <c:pt idx="614">
                  <c:v>43816</c:v>
                </c:pt>
                <c:pt idx="615">
                  <c:v>43817</c:v>
                </c:pt>
              </c:numCache>
            </c:numRef>
          </c:cat>
          <c:val>
            <c:numRef>
              <c:f>泰国原料!$J$108:$J$723</c:f>
              <c:numCache>
                <c:formatCode>General</c:formatCode>
                <c:ptCount val="616"/>
                <c:pt idx="0">
                  <c:v>1435</c:v>
                </c:pt>
                <c:pt idx="1">
                  <c:v>1445</c:v>
                </c:pt>
                <c:pt idx="2">
                  <c:v>1445</c:v>
                </c:pt>
                <c:pt idx="3">
                  <c:v>1425</c:v>
                </c:pt>
                <c:pt idx="4">
                  <c:v>1425</c:v>
                </c:pt>
                <c:pt idx="5">
                  <c:v>1425</c:v>
                </c:pt>
                <c:pt idx="6">
                  <c:v>1425</c:v>
                </c:pt>
                <c:pt idx="7">
                  <c:v>1445</c:v>
                </c:pt>
                <c:pt idx="8">
                  <c:v>1450</c:v>
                </c:pt>
                <c:pt idx="9">
                  <c:v>1460</c:v>
                </c:pt>
                <c:pt idx="10">
                  <c:v>1485</c:v>
                </c:pt>
                <c:pt idx="11">
                  <c:v>1500</c:v>
                </c:pt>
                <c:pt idx="12">
                  <c:v>1500</c:v>
                </c:pt>
                <c:pt idx="13">
                  <c:v>1570</c:v>
                </c:pt>
                <c:pt idx="14">
                  <c:v>1525</c:v>
                </c:pt>
                <c:pt idx="15">
                  <c:v>1525</c:v>
                </c:pt>
                <c:pt idx="16">
                  <c:v>1525</c:v>
                </c:pt>
                <c:pt idx="17">
                  <c:v>1510</c:v>
                </c:pt>
                <c:pt idx="18">
                  <c:v>1490</c:v>
                </c:pt>
                <c:pt idx="19">
                  <c:v>1495</c:v>
                </c:pt>
                <c:pt idx="20">
                  <c:v>1520</c:v>
                </c:pt>
                <c:pt idx="21">
                  <c:v>1500</c:v>
                </c:pt>
                <c:pt idx="22">
                  <c:v>1520</c:v>
                </c:pt>
                <c:pt idx="23">
                  <c:v>1515</c:v>
                </c:pt>
                <c:pt idx="24">
                  <c:v>1510</c:v>
                </c:pt>
                <c:pt idx="25">
                  <c:v>1580</c:v>
                </c:pt>
                <c:pt idx="26">
                  <c:v>1585</c:v>
                </c:pt>
                <c:pt idx="27">
                  <c:v>1585</c:v>
                </c:pt>
                <c:pt idx="28">
                  <c:v>1560</c:v>
                </c:pt>
                <c:pt idx="29">
                  <c:v>1560</c:v>
                </c:pt>
                <c:pt idx="30">
                  <c:v>1520</c:v>
                </c:pt>
                <c:pt idx="31">
                  <c:v>1520</c:v>
                </c:pt>
                <c:pt idx="32">
                  <c:v>1480</c:v>
                </c:pt>
                <c:pt idx="33">
                  <c:v>1480</c:v>
                </c:pt>
                <c:pt idx="34">
                  <c:v>1480</c:v>
                </c:pt>
                <c:pt idx="35">
                  <c:v>1475</c:v>
                </c:pt>
                <c:pt idx="36">
                  <c:v>1480</c:v>
                </c:pt>
                <c:pt idx="37">
                  <c:v>1520</c:v>
                </c:pt>
                <c:pt idx="38">
                  <c:v>1540</c:v>
                </c:pt>
                <c:pt idx="39">
                  <c:v>1540</c:v>
                </c:pt>
                <c:pt idx="40">
                  <c:v>1580</c:v>
                </c:pt>
                <c:pt idx="41">
                  <c:v>1565</c:v>
                </c:pt>
                <c:pt idx="42">
                  <c:v>1540</c:v>
                </c:pt>
                <c:pt idx="43">
                  <c:v>1535</c:v>
                </c:pt>
                <c:pt idx="44">
                  <c:v>1540</c:v>
                </c:pt>
                <c:pt idx="45">
                  <c:v>1550</c:v>
                </c:pt>
                <c:pt idx="46">
                  <c:v>1580</c:v>
                </c:pt>
                <c:pt idx="47">
                  <c:v>1570</c:v>
                </c:pt>
                <c:pt idx="48">
                  <c:v>1600</c:v>
                </c:pt>
                <c:pt idx="49">
                  <c:v>1600</c:v>
                </c:pt>
                <c:pt idx="50">
                  <c:v>1580</c:v>
                </c:pt>
                <c:pt idx="51">
                  <c:v>1580</c:v>
                </c:pt>
                <c:pt idx="52">
                  <c:v>1600</c:v>
                </c:pt>
                <c:pt idx="53">
                  <c:v>1590</c:v>
                </c:pt>
                <c:pt idx="54">
                  <c:v>1585</c:v>
                </c:pt>
                <c:pt idx="55">
                  <c:v>1580</c:v>
                </c:pt>
                <c:pt idx="56">
                  <c:v>1590</c:v>
                </c:pt>
                <c:pt idx="57">
                  <c:v>1590</c:v>
                </c:pt>
                <c:pt idx="58">
                  <c:v>1645</c:v>
                </c:pt>
                <c:pt idx="59">
                  <c:v>1660</c:v>
                </c:pt>
                <c:pt idx="60">
                  <c:v>1730</c:v>
                </c:pt>
                <c:pt idx="61">
                  <c:v>1725</c:v>
                </c:pt>
                <c:pt idx="62">
                  <c:v>1670</c:v>
                </c:pt>
                <c:pt idx="63">
                  <c:v>1670</c:v>
                </c:pt>
                <c:pt idx="64">
                  <c:v>1700</c:v>
                </c:pt>
                <c:pt idx="65">
                  <c:v>1700</c:v>
                </c:pt>
                <c:pt idx="66">
                  <c:v>1680</c:v>
                </c:pt>
                <c:pt idx="67">
                  <c:v>1630</c:v>
                </c:pt>
                <c:pt idx="68">
                  <c:v>1600</c:v>
                </c:pt>
                <c:pt idx="69">
                  <c:v>1565</c:v>
                </c:pt>
                <c:pt idx="70">
                  <c:v>1565</c:v>
                </c:pt>
                <c:pt idx="71">
                  <c:v>1525</c:v>
                </c:pt>
                <c:pt idx="72">
                  <c:v>1545</c:v>
                </c:pt>
                <c:pt idx="73">
                  <c:v>1530</c:v>
                </c:pt>
                <c:pt idx="74">
                  <c:v>1540</c:v>
                </c:pt>
                <c:pt idx="75">
                  <c:v>1530</c:v>
                </c:pt>
                <c:pt idx="76">
                  <c:v>1465</c:v>
                </c:pt>
                <c:pt idx="77">
                  <c:v>1465</c:v>
                </c:pt>
                <c:pt idx="78">
                  <c:v>1465</c:v>
                </c:pt>
                <c:pt idx="79">
                  <c:v>1465</c:v>
                </c:pt>
                <c:pt idx="80">
                  <c:v>1490</c:v>
                </c:pt>
                <c:pt idx="81">
                  <c:v>1445</c:v>
                </c:pt>
                <c:pt idx="82">
                  <c:v>1460</c:v>
                </c:pt>
                <c:pt idx="83">
                  <c:v>1480</c:v>
                </c:pt>
                <c:pt idx="84">
                  <c:v>1450</c:v>
                </c:pt>
                <c:pt idx="85">
                  <c:v>1435</c:v>
                </c:pt>
                <c:pt idx="86">
                  <c:v>1430</c:v>
                </c:pt>
                <c:pt idx="87">
                  <c:v>1445</c:v>
                </c:pt>
                <c:pt idx="88">
                  <c:v>1445</c:v>
                </c:pt>
                <c:pt idx="89">
                  <c:v>1455</c:v>
                </c:pt>
                <c:pt idx="90">
                  <c:v>1470</c:v>
                </c:pt>
                <c:pt idx="91">
                  <c:v>1470</c:v>
                </c:pt>
                <c:pt idx="92">
                  <c:v>1460</c:v>
                </c:pt>
                <c:pt idx="93">
                  <c:v>1460</c:v>
                </c:pt>
                <c:pt idx="94">
                  <c:v>1455</c:v>
                </c:pt>
                <c:pt idx="95">
                  <c:v>1450</c:v>
                </c:pt>
                <c:pt idx="96">
                  <c:v>1445</c:v>
                </c:pt>
                <c:pt idx="97">
                  <c:v>1445</c:v>
                </c:pt>
                <c:pt idx="98">
                  <c:v>1480</c:v>
                </c:pt>
                <c:pt idx="99">
                  <c:v>1480</c:v>
                </c:pt>
                <c:pt idx="100">
                  <c:v>1480</c:v>
                </c:pt>
                <c:pt idx="101">
                  <c:v>1445</c:v>
                </c:pt>
                <c:pt idx="102">
                  <c:v>1440</c:v>
                </c:pt>
                <c:pt idx="103">
                  <c:v>1455</c:v>
                </c:pt>
                <c:pt idx="104">
                  <c:v>1455</c:v>
                </c:pt>
                <c:pt idx="105">
                  <c:v>1425</c:v>
                </c:pt>
                <c:pt idx="106">
                  <c:v>1420</c:v>
                </c:pt>
                <c:pt idx="107">
                  <c:v>1420</c:v>
                </c:pt>
                <c:pt idx="108">
                  <c:v>1435</c:v>
                </c:pt>
                <c:pt idx="109">
                  <c:v>1435</c:v>
                </c:pt>
                <c:pt idx="110">
                  <c:v>1440</c:v>
                </c:pt>
                <c:pt idx="111">
                  <c:v>1460</c:v>
                </c:pt>
                <c:pt idx="112">
                  <c:v>1460</c:v>
                </c:pt>
                <c:pt idx="113">
                  <c:v>1435</c:v>
                </c:pt>
                <c:pt idx="114">
                  <c:v>1430</c:v>
                </c:pt>
                <c:pt idx="115">
                  <c:v>1450</c:v>
                </c:pt>
                <c:pt idx="116">
                  <c:v>1435</c:v>
                </c:pt>
                <c:pt idx="117">
                  <c:v>1470</c:v>
                </c:pt>
                <c:pt idx="118">
                  <c:v>1535</c:v>
                </c:pt>
                <c:pt idx="119">
                  <c:v>1510</c:v>
                </c:pt>
                <c:pt idx="120">
                  <c:v>1480</c:v>
                </c:pt>
                <c:pt idx="121">
                  <c:v>1480</c:v>
                </c:pt>
                <c:pt idx="122">
                  <c:v>1465</c:v>
                </c:pt>
                <c:pt idx="123">
                  <c:v>1465</c:v>
                </c:pt>
                <c:pt idx="124">
                  <c:v>1465</c:v>
                </c:pt>
                <c:pt idx="125">
                  <c:v>1465</c:v>
                </c:pt>
                <c:pt idx="126">
                  <c:v>1465</c:v>
                </c:pt>
                <c:pt idx="127">
                  <c:v>1470</c:v>
                </c:pt>
                <c:pt idx="128">
                  <c:v>1475</c:v>
                </c:pt>
                <c:pt idx="129">
                  <c:v>1470</c:v>
                </c:pt>
                <c:pt idx="130">
                  <c:v>1480</c:v>
                </c:pt>
                <c:pt idx="131">
                  <c:v>1475</c:v>
                </c:pt>
                <c:pt idx="132">
                  <c:v>1470</c:v>
                </c:pt>
                <c:pt idx="133">
                  <c:v>1470</c:v>
                </c:pt>
                <c:pt idx="134">
                  <c:v>1485</c:v>
                </c:pt>
                <c:pt idx="135">
                  <c:v>1485</c:v>
                </c:pt>
                <c:pt idx="136">
                  <c:v>1485</c:v>
                </c:pt>
                <c:pt idx="137">
                  <c:v>1485</c:v>
                </c:pt>
                <c:pt idx="138">
                  <c:v>1495</c:v>
                </c:pt>
                <c:pt idx="139">
                  <c:v>1480</c:v>
                </c:pt>
                <c:pt idx="140">
                  <c:v>1460</c:v>
                </c:pt>
                <c:pt idx="141">
                  <c:v>1460</c:v>
                </c:pt>
                <c:pt idx="142">
                  <c:v>1460</c:v>
                </c:pt>
                <c:pt idx="143">
                  <c:v>1465</c:v>
                </c:pt>
                <c:pt idx="144">
                  <c:v>1475</c:v>
                </c:pt>
                <c:pt idx="145">
                  <c:v>1475</c:v>
                </c:pt>
                <c:pt idx="146">
                  <c:v>1475</c:v>
                </c:pt>
                <c:pt idx="147">
                  <c:v>1525</c:v>
                </c:pt>
                <c:pt idx="148">
                  <c:v>1525</c:v>
                </c:pt>
                <c:pt idx="149">
                  <c:v>1525</c:v>
                </c:pt>
                <c:pt idx="150">
                  <c:v>1510</c:v>
                </c:pt>
                <c:pt idx="151">
                  <c:v>1510</c:v>
                </c:pt>
                <c:pt idx="152">
                  <c:v>1510</c:v>
                </c:pt>
                <c:pt idx="153">
                  <c:v>1500</c:v>
                </c:pt>
                <c:pt idx="154">
                  <c:v>1505</c:v>
                </c:pt>
                <c:pt idx="155">
                  <c:v>1505</c:v>
                </c:pt>
                <c:pt idx="156">
                  <c:v>1505</c:v>
                </c:pt>
                <c:pt idx="157">
                  <c:v>1510</c:v>
                </c:pt>
                <c:pt idx="158">
                  <c:v>1480</c:v>
                </c:pt>
                <c:pt idx="159">
                  <c:v>1505</c:v>
                </c:pt>
                <c:pt idx="160">
                  <c:v>1500</c:v>
                </c:pt>
                <c:pt idx="161">
                  <c:v>1500</c:v>
                </c:pt>
                <c:pt idx="162">
                  <c:v>1500</c:v>
                </c:pt>
                <c:pt idx="163">
                  <c:v>1495</c:v>
                </c:pt>
                <c:pt idx="164">
                  <c:v>1495</c:v>
                </c:pt>
                <c:pt idx="165">
                  <c:v>1480</c:v>
                </c:pt>
                <c:pt idx="166">
                  <c:v>1480</c:v>
                </c:pt>
                <c:pt idx="167">
                  <c:v>1480</c:v>
                </c:pt>
                <c:pt idx="168">
                  <c:v>1480</c:v>
                </c:pt>
                <c:pt idx="169">
                  <c:v>1490</c:v>
                </c:pt>
                <c:pt idx="170">
                  <c:v>1490</c:v>
                </c:pt>
                <c:pt idx="171">
                  <c:v>1490</c:v>
                </c:pt>
                <c:pt idx="172">
                  <c:v>1505</c:v>
                </c:pt>
                <c:pt idx="173">
                  <c:v>1510</c:v>
                </c:pt>
                <c:pt idx="174">
                  <c:v>1525</c:v>
                </c:pt>
                <c:pt idx="175">
                  <c:v>1520</c:v>
                </c:pt>
                <c:pt idx="176">
                  <c:v>1510</c:v>
                </c:pt>
                <c:pt idx="177">
                  <c:v>1505</c:v>
                </c:pt>
                <c:pt idx="178">
                  <c:v>1500</c:v>
                </c:pt>
                <c:pt idx="179">
                  <c:v>1495</c:v>
                </c:pt>
                <c:pt idx="180">
                  <c:v>1495</c:v>
                </c:pt>
                <c:pt idx="181">
                  <c:v>1480</c:v>
                </c:pt>
                <c:pt idx="182">
                  <c:v>1480</c:v>
                </c:pt>
                <c:pt idx="183">
                  <c:v>1480</c:v>
                </c:pt>
                <c:pt idx="184">
                  <c:v>1485</c:v>
                </c:pt>
                <c:pt idx="185">
                  <c:v>1490</c:v>
                </c:pt>
                <c:pt idx="186">
                  <c:v>1475</c:v>
                </c:pt>
                <c:pt idx="187">
                  <c:v>1475</c:v>
                </c:pt>
                <c:pt idx="188">
                  <c:v>1470</c:v>
                </c:pt>
                <c:pt idx="189">
                  <c:v>1470</c:v>
                </c:pt>
                <c:pt idx="190">
                  <c:v>1470</c:v>
                </c:pt>
                <c:pt idx="191">
                  <c:v>1395</c:v>
                </c:pt>
                <c:pt idx="192">
                  <c:v>1380</c:v>
                </c:pt>
                <c:pt idx="193">
                  <c:v>1385</c:v>
                </c:pt>
                <c:pt idx="194">
                  <c:v>1385</c:v>
                </c:pt>
                <c:pt idx="195">
                  <c:v>1385</c:v>
                </c:pt>
                <c:pt idx="196">
                  <c:v>1425</c:v>
                </c:pt>
                <c:pt idx="197">
                  <c:v>1425</c:v>
                </c:pt>
                <c:pt idx="198">
                  <c:v>1410</c:v>
                </c:pt>
                <c:pt idx="199">
                  <c:v>1400</c:v>
                </c:pt>
                <c:pt idx="200">
                  <c:v>1400</c:v>
                </c:pt>
                <c:pt idx="201">
                  <c:v>1435</c:v>
                </c:pt>
                <c:pt idx="202">
                  <c:v>1435</c:v>
                </c:pt>
                <c:pt idx="203">
                  <c:v>1435</c:v>
                </c:pt>
                <c:pt idx="204">
                  <c:v>1435</c:v>
                </c:pt>
                <c:pt idx="205">
                  <c:v>1430</c:v>
                </c:pt>
                <c:pt idx="206">
                  <c:v>1430</c:v>
                </c:pt>
                <c:pt idx="207">
                  <c:v>1435</c:v>
                </c:pt>
                <c:pt idx="208">
                  <c:v>1465</c:v>
                </c:pt>
                <c:pt idx="209">
                  <c:v>1460</c:v>
                </c:pt>
                <c:pt idx="210">
                  <c:v>1460</c:v>
                </c:pt>
                <c:pt idx="211">
                  <c:v>1460</c:v>
                </c:pt>
                <c:pt idx="212">
                  <c:v>1460</c:v>
                </c:pt>
                <c:pt idx="213">
                  <c:v>1470</c:v>
                </c:pt>
                <c:pt idx="214">
                  <c:v>1460</c:v>
                </c:pt>
                <c:pt idx="215">
                  <c:v>1470</c:v>
                </c:pt>
                <c:pt idx="216">
                  <c:v>1470</c:v>
                </c:pt>
                <c:pt idx="217">
                  <c:v>1470</c:v>
                </c:pt>
                <c:pt idx="218">
                  <c:v>1470</c:v>
                </c:pt>
                <c:pt idx="219">
                  <c:v>1485</c:v>
                </c:pt>
                <c:pt idx="220">
                  <c:v>1485</c:v>
                </c:pt>
                <c:pt idx="221">
                  <c:v>1470</c:v>
                </c:pt>
                <c:pt idx="222">
                  <c:v>1470</c:v>
                </c:pt>
                <c:pt idx="223">
                  <c:v>1455</c:v>
                </c:pt>
                <c:pt idx="224">
                  <c:v>1455</c:v>
                </c:pt>
                <c:pt idx="225">
                  <c:v>1455</c:v>
                </c:pt>
                <c:pt idx="226">
                  <c:v>1455</c:v>
                </c:pt>
                <c:pt idx="227">
                  <c:v>1470</c:v>
                </c:pt>
                <c:pt idx="228">
                  <c:v>1490</c:v>
                </c:pt>
                <c:pt idx="229">
                  <c:v>1500</c:v>
                </c:pt>
                <c:pt idx="230">
                  <c:v>1460</c:v>
                </c:pt>
                <c:pt idx="231">
                  <c:v>1460</c:v>
                </c:pt>
                <c:pt idx="232">
                  <c:v>1465</c:v>
                </c:pt>
                <c:pt idx="233">
                  <c:v>1475</c:v>
                </c:pt>
                <c:pt idx="234">
                  <c:v>1480</c:v>
                </c:pt>
                <c:pt idx="235">
                  <c:v>1477.5</c:v>
                </c:pt>
                <c:pt idx="236">
                  <c:v>1480</c:v>
                </c:pt>
                <c:pt idx="237">
                  <c:v>1480</c:v>
                </c:pt>
                <c:pt idx="238">
                  <c:v>1475</c:v>
                </c:pt>
                <c:pt idx="239">
                  <c:v>1440</c:v>
                </c:pt>
                <c:pt idx="240">
                  <c:v>1440</c:v>
                </c:pt>
                <c:pt idx="241">
                  <c:v>1440</c:v>
                </c:pt>
                <c:pt idx="242">
                  <c:v>1430</c:v>
                </c:pt>
                <c:pt idx="243">
                  <c:v>1430</c:v>
                </c:pt>
                <c:pt idx="244">
                  <c:v>1430</c:v>
                </c:pt>
                <c:pt idx="245">
                  <c:v>1400</c:v>
                </c:pt>
                <c:pt idx="246">
                  <c:v>1400</c:v>
                </c:pt>
                <c:pt idx="247">
                  <c:v>1400</c:v>
                </c:pt>
                <c:pt idx="248">
                  <c:v>1350</c:v>
                </c:pt>
                <c:pt idx="249">
                  <c:v>1370</c:v>
                </c:pt>
                <c:pt idx="250">
                  <c:v>1380</c:v>
                </c:pt>
                <c:pt idx="251">
                  <c:v>1390</c:v>
                </c:pt>
                <c:pt idx="252">
                  <c:v>1385</c:v>
                </c:pt>
                <c:pt idx="253">
                  <c:v>1385</c:v>
                </c:pt>
                <c:pt idx="254">
                  <c:v>1385</c:v>
                </c:pt>
                <c:pt idx="255">
                  <c:v>1385</c:v>
                </c:pt>
                <c:pt idx="256">
                  <c:v>1385</c:v>
                </c:pt>
                <c:pt idx="257">
                  <c:v>1385</c:v>
                </c:pt>
                <c:pt idx="258">
                  <c:v>1360</c:v>
                </c:pt>
                <c:pt idx="259">
                  <c:v>1345</c:v>
                </c:pt>
                <c:pt idx="260">
                  <c:v>1345</c:v>
                </c:pt>
                <c:pt idx="261">
                  <c:v>1345</c:v>
                </c:pt>
                <c:pt idx="262">
                  <c:v>1355</c:v>
                </c:pt>
                <c:pt idx="263">
                  <c:v>1355</c:v>
                </c:pt>
                <c:pt idx="264">
                  <c:v>1355</c:v>
                </c:pt>
                <c:pt idx="265">
                  <c:v>1355</c:v>
                </c:pt>
                <c:pt idx="266">
                  <c:v>1340</c:v>
                </c:pt>
                <c:pt idx="267">
                  <c:v>1340</c:v>
                </c:pt>
                <c:pt idx="268">
                  <c:v>1340</c:v>
                </c:pt>
                <c:pt idx="269">
                  <c:v>1340</c:v>
                </c:pt>
                <c:pt idx="270">
                  <c:v>1330</c:v>
                </c:pt>
                <c:pt idx="271">
                  <c:v>1330</c:v>
                </c:pt>
                <c:pt idx="272">
                  <c:v>1325</c:v>
                </c:pt>
                <c:pt idx="273">
                  <c:v>1325</c:v>
                </c:pt>
                <c:pt idx="274">
                  <c:v>1335</c:v>
                </c:pt>
                <c:pt idx="275">
                  <c:v>1325</c:v>
                </c:pt>
                <c:pt idx="276">
                  <c:v>1325</c:v>
                </c:pt>
                <c:pt idx="277">
                  <c:v>1325</c:v>
                </c:pt>
                <c:pt idx="278">
                  <c:v>1325</c:v>
                </c:pt>
                <c:pt idx="279">
                  <c:v>1325</c:v>
                </c:pt>
                <c:pt idx="280">
                  <c:v>1325</c:v>
                </c:pt>
                <c:pt idx="281">
                  <c:v>1335</c:v>
                </c:pt>
                <c:pt idx="282">
                  <c:v>1345</c:v>
                </c:pt>
                <c:pt idx="283">
                  <c:v>1355</c:v>
                </c:pt>
                <c:pt idx="284">
                  <c:v>1355</c:v>
                </c:pt>
                <c:pt idx="285">
                  <c:v>1355</c:v>
                </c:pt>
                <c:pt idx="286">
                  <c:v>1355</c:v>
                </c:pt>
                <c:pt idx="287">
                  <c:v>1355</c:v>
                </c:pt>
                <c:pt idx="288">
                  <c:v>1355</c:v>
                </c:pt>
                <c:pt idx="289">
                  <c:v>1355</c:v>
                </c:pt>
                <c:pt idx="290">
                  <c:v>1335</c:v>
                </c:pt>
                <c:pt idx="291">
                  <c:v>1335</c:v>
                </c:pt>
                <c:pt idx="292">
                  <c:v>1335</c:v>
                </c:pt>
                <c:pt idx="293">
                  <c:v>1375</c:v>
                </c:pt>
                <c:pt idx="294">
                  <c:v>1405</c:v>
                </c:pt>
                <c:pt idx="295">
                  <c:v>1395</c:v>
                </c:pt>
                <c:pt idx="296">
                  <c:v>1395</c:v>
                </c:pt>
                <c:pt idx="297">
                  <c:v>1395</c:v>
                </c:pt>
                <c:pt idx="298">
                  <c:v>1380</c:v>
                </c:pt>
                <c:pt idx="299">
                  <c:v>1375</c:v>
                </c:pt>
                <c:pt idx="300">
                  <c:v>1365</c:v>
                </c:pt>
                <c:pt idx="301">
                  <c:v>1360</c:v>
                </c:pt>
                <c:pt idx="302">
                  <c:v>1335</c:v>
                </c:pt>
                <c:pt idx="303">
                  <c:v>1335</c:v>
                </c:pt>
                <c:pt idx="304">
                  <c:v>1330</c:v>
                </c:pt>
                <c:pt idx="305">
                  <c:v>1330</c:v>
                </c:pt>
                <c:pt idx="306">
                  <c:v>1330</c:v>
                </c:pt>
                <c:pt idx="307">
                  <c:v>1330</c:v>
                </c:pt>
                <c:pt idx="308">
                  <c:v>1330</c:v>
                </c:pt>
                <c:pt idx="309">
                  <c:v>1340</c:v>
                </c:pt>
                <c:pt idx="310">
                  <c:v>1345</c:v>
                </c:pt>
                <c:pt idx="311">
                  <c:v>1345</c:v>
                </c:pt>
                <c:pt idx="312">
                  <c:v>1340</c:v>
                </c:pt>
                <c:pt idx="313">
                  <c:v>1340</c:v>
                </c:pt>
                <c:pt idx="314">
                  <c:v>1335</c:v>
                </c:pt>
                <c:pt idx="315">
                  <c:v>1350</c:v>
                </c:pt>
                <c:pt idx="316">
                  <c:v>1345</c:v>
                </c:pt>
                <c:pt idx="317">
                  <c:v>1345</c:v>
                </c:pt>
                <c:pt idx="318">
                  <c:v>1350</c:v>
                </c:pt>
                <c:pt idx="319">
                  <c:v>1350</c:v>
                </c:pt>
                <c:pt idx="320">
                  <c:v>1350</c:v>
                </c:pt>
                <c:pt idx="321">
                  <c:v>1350</c:v>
                </c:pt>
                <c:pt idx="322">
                  <c:v>1375</c:v>
                </c:pt>
                <c:pt idx="323">
                  <c:v>1375</c:v>
                </c:pt>
                <c:pt idx="324">
                  <c:v>1375</c:v>
                </c:pt>
                <c:pt idx="325">
                  <c:v>1375</c:v>
                </c:pt>
                <c:pt idx="326">
                  <c:v>1375</c:v>
                </c:pt>
                <c:pt idx="327">
                  <c:v>1360</c:v>
                </c:pt>
                <c:pt idx="328">
                  <c:v>1370</c:v>
                </c:pt>
                <c:pt idx="329">
                  <c:v>1360</c:v>
                </c:pt>
                <c:pt idx="330">
                  <c:v>1357.5</c:v>
                </c:pt>
                <c:pt idx="331">
                  <c:v>1357.5</c:v>
                </c:pt>
                <c:pt idx="332">
                  <c:v>1345</c:v>
                </c:pt>
                <c:pt idx="333">
                  <c:v>1345</c:v>
                </c:pt>
                <c:pt idx="334">
                  <c:v>1335</c:v>
                </c:pt>
                <c:pt idx="335">
                  <c:v>1335</c:v>
                </c:pt>
                <c:pt idx="336">
                  <c:v>1305</c:v>
                </c:pt>
                <c:pt idx="337">
                  <c:v>1305</c:v>
                </c:pt>
                <c:pt idx="338">
                  <c:v>1300</c:v>
                </c:pt>
                <c:pt idx="339">
                  <c:v>1295</c:v>
                </c:pt>
                <c:pt idx="340">
                  <c:v>1300</c:v>
                </c:pt>
                <c:pt idx="341">
                  <c:v>1300</c:v>
                </c:pt>
                <c:pt idx="342">
                  <c:v>1310</c:v>
                </c:pt>
                <c:pt idx="343">
                  <c:v>1315</c:v>
                </c:pt>
                <c:pt idx="344">
                  <c:v>1315</c:v>
                </c:pt>
                <c:pt idx="345">
                  <c:v>1315</c:v>
                </c:pt>
                <c:pt idx="346">
                  <c:v>1315</c:v>
                </c:pt>
                <c:pt idx="347">
                  <c:v>1315</c:v>
                </c:pt>
                <c:pt idx="348">
                  <c:v>1315</c:v>
                </c:pt>
                <c:pt idx="349">
                  <c:v>1315</c:v>
                </c:pt>
                <c:pt idx="350">
                  <c:v>1315</c:v>
                </c:pt>
                <c:pt idx="351">
                  <c:v>1290</c:v>
                </c:pt>
                <c:pt idx="352">
                  <c:v>1270</c:v>
                </c:pt>
                <c:pt idx="353">
                  <c:v>1255</c:v>
                </c:pt>
                <c:pt idx="354">
                  <c:v>1255</c:v>
                </c:pt>
                <c:pt idx="355">
                  <c:v>1250</c:v>
                </c:pt>
                <c:pt idx="356">
                  <c:v>1260</c:v>
                </c:pt>
                <c:pt idx="357">
                  <c:v>1250</c:v>
                </c:pt>
                <c:pt idx="358">
                  <c:v>1260</c:v>
                </c:pt>
                <c:pt idx="359">
                  <c:v>1260</c:v>
                </c:pt>
                <c:pt idx="360">
                  <c:v>1260</c:v>
                </c:pt>
                <c:pt idx="361">
                  <c:v>1270</c:v>
                </c:pt>
                <c:pt idx="362">
                  <c:v>1265</c:v>
                </c:pt>
                <c:pt idx="363">
                  <c:v>1265</c:v>
                </c:pt>
                <c:pt idx="364">
                  <c:v>1265</c:v>
                </c:pt>
                <c:pt idx="365">
                  <c:v>1250</c:v>
                </c:pt>
                <c:pt idx="366">
                  <c:v>1250</c:v>
                </c:pt>
                <c:pt idx="367">
                  <c:v>1250</c:v>
                </c:pt>
                <c:pt idx="368">
                  <c:v>1260</c:v>
                </c:pt>
                <c:pt idx="369">
                  <c:v>1270</c:v>
                </c:pt>
                <c:pt idx="370">
                  <c:v>1320</c:v>
                </c:pt>
                <c:pt idx="371">
                  <c:v>1320</c:v>
                </c:pt>
                <c:pt idx="372">
                  <c:v>1320</c:v>
                </c:pt>
                <c:pt idx="373">
                  <c:v>1240</c:v>
                </c:pt>
                <c:pt idx="374">
                  <c:v>1255</c:v>
                </c:pt>
                <c:pt idx="375">
                  <c:v>1255</c:v>
                </c:pt>
                <c:pt idx="376">
                  <c:v>1255</c:v>
                </c:pt>
                <c:pt idx="377">
                  <c:v>1245</c:v>
                </c:pt>
                <c:pt idx="378">
                  <c:v>1245</c:v>
                </c:pt>
                <c:pt idx="379">
                  <c:v>1260</c:v>
                </c:pt>
                <c:pt idx="380">
                  <c:v>1260</c:v>
                </c:pt>
                <c:pt idx="381">
                  <c:v>1260</c:v>
                </c:pt>
                <c:pt idx="382">
                  <c:v>1290</c:v>
                </c:pt>
                <c:pt idx="383">
                  <c:v>1385</c:v>
                </c:pt>
                <c:pt idx="384">
                  <c:v>1360</c:v>
                </c:pt>
                <c:pt idx="385">
                  <c:v>1360</c:v>
                </c:pt>
                <c:pt idx="386">
                  <c:v>1370</c:v>
                </c:pt>
                <c:pt idx="387">
                  <c:v>1360</c:v>
                </c:pt>
                <c:pt idx="388">
                  <c:v>1360</c:v>
                </c:pt>
                <c:pt idx="389">
                  <c:v>1350</c:v>
                </c:pt>
                <c:pt idx="390">
                  <c:v>1350</c:v>
                </c:pt>
                <c:pt idx="391">
                  <c:v>1360</c:v>
                </c:pt>
                <c:pt idx="392">
                  <c:v>1355</c:v>
                </c:pt>
                <c:pt idx="393">
                  <c:v>1355</c:v>
                </c:pt>
                <c:pt idx="394">
                  <c:v>1370</c:v>
                </c:pt>
                <c:pt idx="395">
                  <c:v>1350</c:v>
                </c:pt>
                <c:pt idx="396">
                  <c:v>1350</c:v>
                </c:pt>
                <c:pt idx="397">
                  <c:v>1350</c:v>
                </c:pt>
                <c:pt idx="398">
                  <c:v>1350</c:v>
                </c:pt>
                <c:pt idx="399">
                  <c:v>1350</c:v>
                </c:pt>
                <c:pt idx="400">
                  <c:v>1345</c:v>
                </c:pt>
                <c:pt idx="401">
                  <c:v>1340</c:v>
                </c:pt>
                <c:pt idx="402">
                  <c:v>1340</c:v>
                </c:pt>
                <c:pt idx="403">
                  <c:v>1340</c:v>
                </c:pt>
                <c:pt idx="404">
                  <c:v>1330</c:v>
                </c:pt>
                <c:pt idx="405">
                  <c:v>1360</c:v>
                </c:pt>
                <c:pt idx="406">
                  <c:v>1360</c:v>
                </c:pt>
                <c:pt idx="407">
                  <c:v>1380</c:v>
                </c:pt>
                <c:pt idx="408">
                  <c:v>1370</c:v>
                </c:pt>
                <c:pt idx="409">
                  <c:v>1390</c:v>
                </c:pt>
                <c:pt idx="410">
                  <c:v>1445</c:v>
                </c:pt>
                <c:pt idx="411">
                  <c:v>1460</c:v>
                </c:pt>
                <c:pt idx="412">
                  <c:v>1450</c:v>
                </c:pt>
                <c:pt idx="413">
                  <c:v>1465</c:v>
                </c:pt>
                <c:pt idx="414">
                  <c:v>1465</c:v>
                </c:pt>
                <c:pt idx="415">
                  <c:v>1460</c:v>
                </c:pt>
                <c:pt idx="416">
                  <c:v>1470</c:v>
                </c:pt>
                <c:pt idx="417">
                  <c:v>1470</c:v>
                </c:pt>
                <c:pt idx="418">
                  <c:v>1495</c:v>
                </c:pt>
                <c:pt idx="419">
                  <c:v>1490</c:v>
                </c:pt>
                <c:pt idx="420">
                  <c:v>1490</c:v>
                </c:pt>
                <c:pt idx="421">
                  <c:v>1485</c:v>
                </c:pt>
                <c:pt idx="422">
                  <c:v>1475</c:v>
                </c:pt>
                <c:pt idx="423">
                  <c:v>1475</c:v>
                </c:pt>
                <c:pt idx="424">
                  <c:v>1470</c:v>
                </c:pt>
                <c:pt idx="425">
                  <c:v>1455</c:v>
                </c:pt>
                <c:pt idx="426">
                  <c:v>1460</c:v>
                </c:pt>
                <c:pt idx="427">
                  <c:v>1460</c:v>
                </c:pt>
                <c:pt idx="428">
                  <c:v>1460</c:v>
                </c:pt>
                <c:pt idx="429">
                  <c:v>1470</c:v>
                </c:pt>
                <c:pt idx="430">
                  <c:v>1480</c:v>
                </c:pt>
                <c:pt idx="431">
                  <c:v>1475</c:v>
                </c:pt>
                <c:pt idx="432">
                  <c:v>1485</c:v>
                </c:pt>
                <c:pt idx="433">
                  <c:v>1475</c:v>
                </c:pt>
                <c:pt idx="434">
                  <c:v>1470</c:v>
                </c:pt>
                <c:pt idx="435">
                  <c:v>1470</c:v>
                </c:pt>
                <c:pt idx="436">
                  <c:v>1460</c:v>
                </c:pt>
                <c:pt idx="437">
                  <c:v>1440</c:v>
                </c:pt>
                <c:pt idx="438">
                  <c:v>1440</c:v>
                </c:pt>
                <c:pt idx="439">
                  <c:v>1450</c:v>
                </c:pt>
                <c:pt idx="440">
                  <c:v>1450</c:v>
                </c:pt>
                <c:pt idx="441">
                  <c:v>1460</c:v>
                </c:pt>
                <c:pt idx="442">
                  <c:v>1465</c:v>
                </c:pt>
                <c:pt idx="443">
                  <c:v>1485</c:v>
                </c:pt>
                <c:pt idx="444">
                  <c:v>1475</c:v>
                </c:pt>
                <c:pt idx="445">
                  <c:v>1495</c:v>
                </c:pt>
                <c:pt idx="446">
                  <c:v>1495</c:v>
                </c:pt>
                <c:pt idx="447">
                  <c:v>1495</c:v>
                </c:pt>
                <c:pt idx="448">
                  <c:v>1495</c:v>
                </c:pt>
                <c:pt idx="449">
                  <c:v>1495</c:v>
                </c:pt>
                <c:pt idx="450">
                  <c:v>1475</c:v>
                </c:pt>
                <c:pt idx="451">
                  <c:v>1470</c:v>
                </c:pt>
                <c:pt idx="452">
                  <c:v>1480</c:v>
                </c:pt>
                <c:pt idx="453">
                  <c:v>1480</c:v>
                </c:pt>
                <c:pt idx="454">
                  <c:v>1480</c:v>
                </c:pt>
                <c:pt idx="455">
                  <c:v>1480</c:v>
                </c:pt>
                <c:pt idx="456">
                  <c:v>1485</c:v>
                </c:pt>
                <c:pt idx="457">
                  <c:v>1475</c:v>
                </c:pt>
                <c:pt idx="458">
                  <c:v>1475</c:v>
                </c:pt>
                <c:pt idx="459">
                  <c:v>1500</c:v>
                </c:pt>
                <c:pt idx="460">
                  <c:v>1500</c:v>
                </c:pt>
                <c:pt idx="461">
                  <c:v>1515</c:v>
                </c:pt>
                <c:pt idx="462">
                  <c:v>1505</c:v>
                </c:pt>
                <c:pt idx="463">
                  <c:v>1505</c:v>
                </c:pt>
                <c:pt idx="464">
                  <c:v>1505</c:v>
                </c:pt>
                <c:pt idx="465">
                  <c:v>1505</c:v>
                </c:pt>
                <c:pt idx="466">
                  <c:v>1480</c:v>
                </c:pt>
                <c:pt idx="467">
                  <c:v>1480</c:v>
                </c:pt>
                <c:pt idx="468">
                  <c:v>1505</c:v>
                </c:pt>
                <c:pt idx="469">
                  <c:v>1505</c:v>
                </c:pt>
                <c:pt idx="470">
                  <c:v>1500</c:v>
                </c:pt>
                <c:pt idx="471">
                  <c:v>1510</c:v>
                </c:pt>
                <c:pt idx="472">
                  <c:v>1490</c:v>
                </c:pt>
                <c:pt idx="473">
                  <c:v>1480</c:v>
                </c:pt>
                <c:pt idx="474">
                  <c:v>1480</c:v>
                </c:pt>
                <c:pt idx="475">
                  <c:v>1485</c:v>
                </c:pt>
                <c:pt idx="476">
                  <c:v>1495</c:v>
                </c:pt>
                <c:pt idx="477">
                  <c:v>1500</c:v>
                </c:pt>
                <c:pt idx="478">
                  <c:v>1500</c:v>
                </c:pt>
                <c:pt idx="479">
                  <c:v>1500</c:v>
                </c:pt>
                <c:pt idx="480">
                  <c:v>1490</c:v>
                </c:pt>
                <c:pt idx="481">
                  <c:v>1500</c:v>
                </c:pt>
                <c:pt idx="482">
                  <c:v>1520</c:v>
                </c:pt>
                <c:pt idx="483">
                  <c:v>1530</c:v>
                </c:pt>
                <c:pt idx="484">
                  <c:v>1550</c:v>
                </c:pt>
                <c:pt idx="485">
                  <c:v>1550</c:v>
                </c:pt>
                <c:pt idx="486">
                  <c:v>1530</c:v>
                </c:pt>
                <c:pt idx="487">
                  <c:v>1535</c:v>
                </c:pt>
                <c:pt idx="488">
                  <c:v>1525</c:v>
                </c:pt>
                <c:pt idx="489">
                  <c:v>1520</c:v>
                </c:pt>
                <c:pt idx="490">
                  <c:v>1510</c:v>
                </c:pt>
                <c:pt idx="491">
                  <c:v>1510</c:v>
                </c:pt>
                <c:pt idx="492">
                  <c:v>1510</c:v>
                </c:pt>
                <c:pt idx="493">
                  <c:v>1510</c:v>
                </c:pt>
                <c:pt idx="494">
                  <c:v>1505</c:v>
                </c:pt>
                <c:pt idx="495">
                  <c:v>1500</c:v>
                </c:pt>
                <c:pt idx="496">
                  <c:v>1500</c:v>
                </c:pt>
                <c:pt idx="497">
                  <c:v>1500</c:v>
                </c:pt>
                <c:pt idx="498">
                  <c:v>1490</c:v>
                </c:pt>
                <c:pt idx="499">
                  <c:v>1490</c:v>
                </c:pt>
                <c:pt idx="500">
                  <c:v>1490</c:v>
                </c:pt>
                <c:pt idx="501">
                  <c:v>1480</c:v>
                </c:pt>
                <c:pt idx="502">
                  <c:v>1480</c:v>
                </c:pt>
                <c:pt idx="503">
                  <c:v>1490</c:v>
                </c:pt>
                <c:pt idx="504">
                  <c:v>1460</c:v>
                </c:pt>
                <c:pt idx="505">
                  <c:v>1430</c:v>
                </c:pt>
                <c:pt idx="506">
                  <c:v>1430</c:v>
                </c:pt>
                <c:pt idx="507">
                  <c:v>1420</c:v>
                </c:pt>
                <c:pt idx="508">
                  <c:v>1410</c:v>
                </c:pt>
                <c:pt idx="509">
                  <c:v>1415</c:v>
                </c:pt>
                <c:pt idx="510">
                  <c:v>1405</c:v>
                </c:pt>
                <c:pt idx="511">
                  <c:v>1410</c:v>
                </c:pt>
                <c:pt idx="512">
                  <c:v>1420</c:v>
                </c:pt>
                <c:pt idx="513">
                  <c:v>1425</c:v>
                </c:pt>
                <c:pt idx="514">
                  <c:v>1430</c:v>
                </c:pt>
                <c:pt idx="515">
                  <c:v>1420</c:v>
                </c:pt>
                <c:pt idx="516">
                  <c:v>1420</c:v>
                </c:pt>
                <c:pt idx="517">
                  <c:v>1440</c:v>
                </c:pt>
                <c:pt idx="518">
                  <c:v>1430</c:v>
                </c:pt>
                <c:pt idx="519">
                  <c:v>1420</c:v>
                </c:pt>
                <c:pt idx="520">
                  <c:v>1410</c:v>
                </c:pt>
                <c:pt idx="521">
                  <c:v>1410</c:v>
                </c:pt>
                <c:pt idx="522">
                  <c:v>1380</c:v>
                </c:pt>
                <c:pt idx="523">
                  <c:v>1350</c:v>
                </c:pt>
                <c:pt idx="524">
                  <c:v>1335</c:v>
                </c:pt>
                <c:pt idx="525">
                  <c:v>1340</c:v>
                </c:pt>
                <c:pt idx="526">
                  <c:v>1340</c:v>
                </c:pt>
                <c:pt idx="527">
                  <c:v>1330</c:v>
                </c:pt>
                <c:pt idx="528">
                  <c:v>1320</c:v>
                </c:pt>
                <c:pt idx="529">
                  <c:v>1320</c:v>
                </c:pt>
                <c:pt idx="530">
                  <c:v>1330</c:v>
                </c:pt>
                <c:pt idx="531">
                  <c:v>1315</c:v>
                </c:pt>
                <c:pt idx="532">
                  <c:v>1315</c:v>
                </c:pt>
                <c:pt idx="533">
                  <c:v>1315</c:v>
                </c:pt>
                <c:pt idx="534">
                  <c:v>1325</c:v>
                </c:pt>
                <c:pt idx="535">
                  <c:v>1325</c:v>
                </c:pt>
                <c:pt idx="536">
                  <c:v>1320</c:v>
                </c:pt>
                <c:pt idx="537">
                  <c:v>1325</c:v>
                </c:pt>
                <c:pt idx="538">
                  <c:v>1325</c:v>
                </c:pt>
                <c:pt idx="539">
                  <c:v>1325</c:v>
                </c:pt>
                <c:pt idx="540">
                  <c:v>1325</c:v>
                </c:pt>
                <c:pt idx="541">
                  <c:v>1330</c:v>
                </c:pt>
                <c:pt idx="542">
                  <c:v>1330</c:v>
                </c:pt>
                <c:pt idx="543">
                  <c:v>1335</c:v>
                </c:pt>
                <c:pt idx="544">
                  <c:v>1335</c:v>
                </c:pt>
                <c:pt idx="545">
                  <c:v>1335</c:v>
                </c:pt>
                <c:pt idx="546">
                  <c:v>1345</c:v>
                </c:pt>
                <c:pt idx="547">
                  <c:v>1345</c:v>
                </c:pt>
                <c:pt idx="548">
                  <c:v>1335</c:v>
                </c:pt>
                <c:pt idx="549">
                  <c:v>1340</c:v>
                </c:pt>
                <c:pt idx="550">
                  <c:v>1340</c:v>
                </c:pt>
                <c:pt idx="551">
                  <c:v>1335</c:v>
                </c:pt>
                <c:pt idx="552">
                  <c:v>1335</c:v>
                </c:pt>
                <c:pt idx="553">
                  <c:v>1345</c:v>
                </c:pt>
                <c:pt idx="554">
                  <c:v>1350</c:v>
                </c:pt>
                <c:pt idx="555">
                  <c:v>1345</c:v>
                </c:pt>
                <c:pt idx="556">
                  <c:v>1340</c:v>
                </c:pt>
                <c:pt idx="557">
                  <c:v>1340</c:v>
                </c:pt>
                <c:pt idx="558">
                  <c:v>1355</c:v>
                </c:pt>
                <c:pt idx="559">
                  <c:v>1345</c:v>
                </c:pt>
                <c:pt idx="560">
                  <c:v>1340</c:v>
                </c:pt>
                <c:pt idx="561">
                  <c:v>1330</c:v>
                </c:pt>
                <c:pt idx="562">
                  <c:v>1325</c:v>
                </c:pt>
                <c:pt idx="563">
                  <c:v>1325</c:v>
                </c:pt>
                <c:pt idx="564">
                  <c:v>1320</c:v>
                </c:pt>
                <c:pt idx="565">
                  <c:v>1325</c:v>
                </c:pt>
                <c:pt idx="566">
                  <c:v>1335</c:v>
                </c:pt>
                <c:pt idx="567">
                  <c:v>1325</c:v>
                </c:pt>
                <c:pt idx="568">
                  <c:v>1325</c:v>
                </c:pt>
                <c:pt idx="569">
                  <c:v>1330</c:v>
                </c:pt>
                <c:pt idx="570">
                  <c:v>1320</c:v>
                </c:pt>
                <c:pt idx="571">
                  <c:v>1320</c:v>
                </c:pt>
                <c:pt idx="572">
                  <c:v>1330</c:v>
                </c:pt>
                <c:pt idx="573">
                  <c:v>1330</c:v>
                </c:pt>
                <c:pt idx="574">
                  <c:v>1330</c:v>
                </c:pt>
                <c:pt idx="575">
                  <c:v>1330</c:v>
                </c:pt>
                <c:pt idx="576">
                  <c:v>1325</c:v>
                </c:pt>
                <c:pt idx="577">
                  <c:v>1325</c:v>
                </c:pt>
                <c:pt idx="578">
                  <c:v>1320</c:v>
                </c:pt>
                <c:pt idx="579">
                  <c:v>1320</c:v>
                </c:pt>
                <c:pt idx="580">
                  <c:v>1330</c:v>
                </c:pt>
                <c:pt idx="581">
                  <c:v>1330</c:v>
                </c:pt>
                <c:pt idx="582">
                  <c:v>1320</c:v>
                </c:pt>
                <c:pt idx="583">
                  <c:v>1320</c:v>
                </c:pt>
                <c:pt idx="584">
                  <c:v>1350</c:v>
                </c:pt>
                <c:pt idx="585">
                  <c:v>1350</c:v>
                </c:pt>
                <c:pt idx="586">
                  <c:v>1350</c:v>
                </c:pt>
                <c:pt idx="587">
                  <c:v>1350</c:v>
                </c:pt>
                <c:pt idx="588">
                  <c:v>1350</c:v>
                </c:pt>
                <c:pt idx="589">
                  <c:v>1390</c:v>
                </c:pt>
                <c:pt idx="590">
                  <c:v>1370</c:v>
                </c:pt>
                <c:pt idx="591">
                  <c:v>1380</c:v>
                </c:pt>
                <c:pt idx="592">
                  <c:v>1370</c:v>
                </c:pt>
                <c:pt idx="593">
                  <c:v>1380</c:v>
                </c:pt>
                <c:pt idx="594">
                  <c:v>1380</c:v>
                </c:pt>
                <c:pt idx="595">
                  <c:v>1435</c:v>
                </c:pt>
                <c:pt idx="596">
                  <c:v>1435</c:v>
                </c:pt>
                <c:pt idx="597">
                  <c:v>1435</c:v>
                </c:pt>
                <c:pt idx="598">
                  <c:v>1445</c:v>
                </c:pt>
                <c:pt idx="599">
                  <c:v>1435</c:v>
                </c:pt>
                <c:pt idx="600">
                  <c:v>1435</c:v>
                </c:pt>
                <c:pt idx="601">
                  <c:v>1435</c:v>
                </c:pt>
                <c:pt idx="602">
                  <c:v>1430</c:v>
                </c:pt>
                <c:pt idx="603">
                  <c:v>1430</c:v>
                </c:pt>
                <c:pt idx="604">
                  <c:v>1435</c:v>
                </c:pt>
                <c:pt idx="605">
                  <c:v>1440</c:v>
                </c:pt>
                <c:pt idx="606">
                  <c:v>1480</c:v>
                </c:pt>
                <c:pt idx="607">
                  <c:v>1480</c:v>
                </c:pt>
                <c:pt idx="608">
                  <c:v>1480</c:v>
                </c:pt>
                <c:pt idx="609">
                  <c:v>1480</c:v>
                </c:pt>
                <c:pt idx="610">
                  <c:v>1480</c:v>
                </c:pt>
                <c:pt idx="611">
                  <c:v>1482.5</c:v>
                </c:pt>
                <c:pt idx="612">
                  <c:v>1482.5</c:v>
                </c:pt>
                <c:pt idx="613">
                  <c:v>1480</c:v>
                </c:pt>
                <c:pt idx="614">
                  <c:v>1490</c:v>
                </c:pt>
                <c:pt idx="615">
                  <c:v>1477.5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85202048"/>
        <c:axId val="485198912"/>
      </c:lineChart>
      <c:dateAx>
        <c:axId val="485202048"/>
        <c:scaling>
          <c:orientation val="minMax"/>
        </c:scaling>
        <c:delete val="0"/>
        <c:axPos val="b"/>
        <c:numFmt formatCode="yyyy/m/d" sourceLinked="1"/>
        <c:majorTickMark val="in"/>
        <c:minorTickMark val="none"/>
        <c:tickLblPos val="low"/>
        <c:crossAx val="485198912"/>
        <c:crosses val="autoZero"/>
        <c:auto val="1"/>
        <c:lblOffset val="100"/>
        <c:baseTimeUnit val="days"/>
        <c:majorUnit val="2"/>
        <c:majorTimeUnit val="months"/>
      </c:dateAx>
      <c:valAx>
        <c:axId val="485198912"/>
        <c:scaling>
          <c:orientation val="minMax"/>
          <c:max val="1800"/>
          <c:min val="120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485202048"/>
        <c:crosses val="autoZero"/>
        <c:crossBetween val="between"/>
        <c:majorUnit val="100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5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jifco</dc:creator>
  <cp:keywords/>
  <dc:description/>
  <cp:lastModifiedBy>shendu</cp:lastModifiedBy>
  <cp:revision>135</cp:revision>
  <cp:lastPrinted>2018-03-05T02:00:00Z</cp:lastPrinted>
  <dcterms:created xsi:type="dcterms:W3CDTF">2017-07-27T05:11:00Z</dcterms:created>
  <dcterms:modified xsi:type="dcterms:W3CDTF">2019-12-19T06:34:00Z</dcterms:modified>
</cp:coreProperties>
</file>